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DC42" w14:textId="37306701" w:rsidR="003D3AEE" w:rsidRPr="000175CD" w:rsidRDefault="003D3AEE" w:rsidP="003D3AEE">
      <w:pPr>
        <w:rPr>
          <w:rFonts w:ascii="黑体" w:eastAsia="黑体" w:hAnsi="黑体"/>
          <w:color w:val="000000"/>
          <w:sz w:val="32"/>
          <w:szCs w:val="32"/>
        </w:rPr>
      </w:pPr>
      <w:r w:rsidRPr="000175CD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Pr="000175CD">
        <w:rPr>
          <w:rFonts w:ascii="黑体" w:eastAsia="黑体" w:hAnsi="黑体"/>
          <w:color w:val="000000"/>
          <w:sz w:val="32"/>
          <w:szCs w:val="32"/>
        </w:rPr>
        <w:t>1</w:t>
      </w:r>
    </w:p>
    <w:p w14:paraId="6F2A9907" w14:textId="5C0FE568" w:rsidR="003D3AEE" w:rsidRPr="000175CD" w:rsidRDefault="003D3AEE" w:rsidP="003D3AEE">
      <w:pPr>
        <w:spacing w:line="500" w:lineRule="exact"/>
        <w:jc w:val="center"/>
        <w:rPr>
          <w:rFonts w:ascii="方正小标宋简体" w:eastAsia="方正小标宋简体" w:hAnsi="Calibri"/>
          <w:color w:val="000000"/>
          <w:sz w:val="36"/>
          <w:szCs w:val="36"/>
        </w:rPr>
      </w:pPr>
      <w:r w:rsidRPr="000175CD">
        <w:rPr>
          <w:rFonts w:ascii="方正小标宋简体" w:eastAsia="方正小标宋简体" w:hAnsi="Calibri" w:hint="eastAsia"/>
          <w:color w:val="000000"/>
          <w:sz w:val="36"/>
          <w:szCs w:val="36"/>
        </w:rPr>
        <w:t>第</w:t>
      </w:r>
      <w:r w:rsidR="00251D8C">
        <w:rPr>
          <w:rFonts w:ascii="方正小标宋简体" w:eastAsia="方正小标宋简体" w:hAnsi="Calibri" w:hint="eastAsia"/>
          <w:color w:val="000000"/>
          <w:sz w:val="36"/>
          <w:szCs w:val="36"/>
        </w:rPr>
        <w:t>七</w:t>
      </w:r>
      <w:r w:rsidRPr="000175CD">
        <w:rPr>
          <w:rFonts w:ascii="方正小标宋简体" w:eastAsia="方正小标宋简体" w:hAnsi="Calibri" w:hint="eastAsia"/>
          <w:color w:val="000000"/>
          <w:sz w:val="36"/>
          <w:szCs w:val="36"/>
        </w:rPr>
        <w:t>届中国国际“互联网+”大学生创新创业大赛高教主赛道</w:t>
      </w:r>
    </w:p>
    <w:p w14:paraId="503DA591" w14:textId="6EB3293F" w:rsidR="003D3AEE" w:rsidRPr="000175CD" w:rsidRDefault="003D3AEE" w:rsidP="003D3AEE">
      <w:pPr>
        <w:spacing w:line="500" w:lineRule="exact"/>
        <w:jc w:val="center"/>
        <w:rPr>
          <w:rFonts w:ascii="仿宋_GB2312" w:eastAsia="仿宋_GB2312" w:hAnsi="Calibri"/>
          <w:color w:val="000000"/>
          <w:sz w:val="36"/>
          <w:szCs w:val="36"/>
        </w:rPr>
      </w:pPr>
      <w:r w:rsidRPr="000175CD">
        <w:rPr>
          <w:rFonts w:ascii="方正小标宋简体" w:eastAsia="方正小标宋简体" w:hAnsi="Calibri" w:hint="eastAsia"/>
          <w:color w:val="000000"/>
          <w:sz w:val="36"/>
          <w:szCs w:val="36"/>
        </w:rPr>
        <w:t>总决赛现场比赛项目名单</w:t>
      </w:r>
    </w:p>
    <w:p w14:paraId="172CB694" w14:textId="10760B18" w:rsidR="003D3AEE" w:rsidRPr="000175CD" w:rsidRDefault="003D3AEE" w:rsidP="00BE5C9E">
      <w:pPr>
        <w:rPr>
          <w:rFonts w:ascii="黑体" w:eastAsia="黑体" w:hAnsi="黑体"/>
          <w:color w:val="000000"/>
          <w:sz w:val="32"/>
          <w:szCs w:val="32"/>
        </w:rPr>
      </w:pPr>
      <w:r w:rsidRPr="000175CD">
        <w:rPr>
          <w:rFonts w:ascii="黑体" w:eastAsia="黑体" w:hAnsi="黑体" w:hint="eastAsia"/>
          <w:color w:val="000000"/>
          <w:sz w:val="32"/>
          <w:szCs w:val="32"/>
        </w:rPr>
        <w:t>一、中国大陆参赛项目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371"/>
        <w:gridCol w:w="2113"/>
        <w:gridCol w:w="2139"/>
        <w:gridCol w:w="1560"/>
      </w:tblGrid>
      <w:tr w:rsidR="000F620C" w:rsidRPr="000F620C" w14:paraId="28E99802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55E3DA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b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b/>
                <w:color w:val="000000"/>
              </w:rPr>
              <w:t>序号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B7132D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b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b/>
                <w:color w:val="000000"/>
              </w:rPr>
              <w:t>项目名称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0B790B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b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b/>
                <w:color w:val="000000"/>
              </w:rPr>
              <w:t>参赛组别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D384C19" w14:textId="6F89F842" w:rsidR="000F620C" w:rsidRPr="000F620C" w:rsidRDefault="006065BE" w:rsidP="000F620C">
            <w:pPr>
              <w:jc w:val="center"/>
              <w:rPr>
                <w:rFonts w:asciiTheme="minorEastAsia" w:hAnsiTheme="minorEastAsia" w:cs="宋体"/>
                <w:b/>
                <w:color w:val="000000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</w:rPr>
              <w:t>参赛</w:t>
            </w:r>
            <w:r w:rsidR="000F620C" w:rsidRPr="000F620C">
              <w:rPr>
                <w:rFonts w:asciiTheme="minorEastAsia" w:hAnsiTheme="minorEastAsia" w:cs="宋体" w:hint="eastAsia"/>
                <w:b/>
                <w:color w:val="000000"/>
              </w:rPr>
              <w:t>高校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3CC1FB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b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b/>
                <w:color w:val="000000"/>
              </w:rPr>
              <w:t>省份</w:t>
            </w:r>
          </w:p>
        </w:tc>
      </w:tr>
      <w:tr w:rsidR="000F620C" w:rsidRPr="000F620C" w14:paraId="55B12F87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479471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BA9FAD3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霸蛮：无界餐饮的数字化实践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30861F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3A24CF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46F879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北京市</w:t>
            </w:r>
          </w:p>
        </w:tc>
      </w:tr>
      <w:tr w:rsidR="000F620C" w:rsidRPr="000F620C" w14:paraId="2D0F64F3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979241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769415F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纷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极阅读-通过人工智能赋能于中小学学校的阅读学习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BFD9EE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BC598A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7EE47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北京市</w:t>
            </w:r>
          </w:p>
        </w:tc>
      </w:tr>
      <w:tr w:rsidR="000F620C" w:rsidRPr="000F620C" w14:paraId="5699B6E9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2A08F3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4A277F6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专铸科技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 智能仿生义肢康复产品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7E0E97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A685C0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清华大学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0A0744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北京市</w:t>
            </w:r>
          </w:p>
        </w:tc>
      </w:tr>
      <w:tr w:rsidR="000F620C" w:rsidRPr="000F620C" w14:paraId="58BCDFD6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20AF0D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8C767E3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超导“基”业——自主化高温超导合金基带拓荒者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4E9573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6C4AEF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北京工业大学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278A0C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北京市</w:t>
            </w:r>
          </w:p>
        </w:tc>
      </w:tr>
      <w:tr w:rsidR="000F620C" w:rsidRPr="000F620C" w14:paraId="541A0030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0E4040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67AB6D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格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镭智图——国内首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款、国际领先双旋轴激光扫描仪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CC42D9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D15E68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北京工业大学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C38A4D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北京市</w:t>
            </w:r>
          </w:p>
        </w:tc>
      </w:tr>
      <w:tr w:rsidR="000F620C" w:rsidRPr="000F620C" w14:paraId="2D5A66A0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48610F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645EAA3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spellStart"/>
            <w:r w:rsidRPr="000F620C">
              <w:rPr>
                <w:rFonts w:asciiTheme="minorEastAsia" w:hAnsiTheme="minorEastAsia" w:cs="宋体" w:hint="eastAsia"/>
                <w:color w:val="000000"/>
              </w:rPr>
              <w:t>Medcreate</w:t>
            </w:r>
            <w:proofErr w:type="spell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磁悬浮胶囊机器人：胃肠道检测领域的革命者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347424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FC7BB6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北京航空航天大学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C6D04B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北京市</w:t>
            </w:r>
          </w:p>
        </w:tc>
      </w:tr>
      <w:tr w:rsidR="000F620C" w:rsidRPr="000F620C" w14:paraId="31BD5E8C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01FDE1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1971920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北京信天翁·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智飞无人机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科技有限公司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CABD07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66A614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北京航空航天大学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22525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北京市</w:t>
            </w:r>
          </w:p>
        </w:tc>
      </w:tr>
      <w:tr w:rsidR="000F620C" w:rsidRPr="000F620C" w14:paraId="426B9FA0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8E0E84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73B5683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深光科技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-全球投影AR的引领者*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A72C95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0A1E74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北京航空航天大学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E32EAE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北京市</w:t>
            </w:r>
          </w:p>
        </w:tc>
      </w:tr>
      <w:tr w:rsidR="000F620C" w:rsidRPr="000F620C" w14:paraId="28D869F9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5D79DE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BD2A760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中发天信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--万米高空无人守护者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B6BE7A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5A2494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北京航空航天大学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E22CA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北京市</w:t>
            </w:r>
          </w:p>
        </w:tc>
      </w:tr>
      <w:tr w:rsidR="000F620C" w:rsidRPr="000F620C" w14:paraId="6CA7346D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16644B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lastRenderedPageBreak/>
              <w:t>10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B679A85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致真精密仪器——源自中国的磁性微电子测试设备领航者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09F98F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5BBFB7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北京航空航天大学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7AC00C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北京市</w:t>
            </w:r>
          </w:p>
        </w:tc>
      </w:tr>
      <w:tr w:rsidR="000F620C" w:rsidRPr="000F620C" w14:paraId="4CB1A7E4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5931AC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77734C2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天梭动力——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中国固液火箭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动力高空高速飞行器的开拓者和引领者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32FE8F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0093A8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北京航空航天大学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D17FF7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北京市</w:t>
            </w:r>
          </w:p>
        </w:tc>
      </w:tr>
      <w:tr w:rsidR="000F620C" w:rsidRPr="000F620C" w14:paraId="7588996E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682C04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1182814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瀚海智联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——海上智能组网终端，开启海上通联新时代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6C68CD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A16CF0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8112A1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北京市</w:t>
            </w:r>
          </w:p>
        </w:tc>
      </w:tr>
      <w:tr w:rsidR="000F620C" w:rsidRPr="000F620C" w14:paraId="6FD4224B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473127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D9727BC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慧眼 —— “AI+多波段成像”边缘智能终端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ADC10F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784B4D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91B854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北京市</w:t>
            </w:r>
          </w:p>
        </w:tc>
      </w:tr>
      <w:tr w:rsidR="000F620C" w:rsidRPr="000F620C" w14:paraId="307C218E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83497F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4B707B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朗思-激光精确感知气体世界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CAF022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0F20E0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11BC9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北京市</w:t>
            </w:r>
          </w:p>
        </w:tc>
      </w:tr>
      <w:tr w:rsidR="000F620C" w:rsidRPr="000F620C" w14:paraId="35499B14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520095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914519C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理明科技-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人虫复合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仿生慧眼*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B8BAE2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8A5F2C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5E9A1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北京市</w:t>
            </w:r>
          </w:p>
        </w:tc>
      </w:tr>
      <w:tr w:rsidR="000F620C" w:rsidRPr="000F620C" w14:paraId="2F256A9E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3CF0F6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98DD029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智坦慧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能-让军车在高原上跑个“马拉松”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077792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26FB93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3214A2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北京市</w:t>
            </w:r>
          </w:p>
        </w:tc>
      </w:tr>
      <w:tr w:rsidR="000F620C" w:rsidRPr="000F620C" w14:paraId="520E3DAE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97803B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C329B68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箭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霖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科技——森林火灾无人精准防控开拓者*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C80B32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065DF3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31517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北京市</w:t>
            </w:r>
          </w:p>
        </w:tc>
      </w:tr>
      <w:tr w:rsidR="000F620C" w:rsidRPr="000F620C" w14:paraId="3347DE7B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761302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6801564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理工光盾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-高能激光防护材料开拓者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AC1680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8C0D86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93B4EB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北京市</w:t>
            </w:r>
          </w:p>
        </w:tc>
      </w:tr>
      <w:tr w:rsidR="000F620C" w:rsidRPr="000F620C" w14:paraId="7400B4A3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72EF54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F8410B7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驰热新瓷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——面向集成电路的高端精密陶瓷散热材料领军者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881FC3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DB6C67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北京科技大学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E8AB4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北京市</w:t>
            </w:r>
          </w:p>
        </w:tc>
      </w:tr>
      <w:tr w:rsidR="000F620C" w:rsidRPr="000F620C" w14:paraId="5FC0CCA4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A1EC13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8E7E38D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天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工科技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——基于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纳米序构的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应用级电子皮肤全球领航者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311806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176A8C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北京科技大学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035EC8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北京市</w:t>
            </w:r>
          </w:p>
        </w:tc>
      </w:tr>
      <w:tr w:rsidR="000F620C" w:rsidRPr="000F620C" w14:paraId="73E154A1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2778D5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F7518D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医腐科技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——全球首创的腐蚀在线监测与智能诊断大数据平台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A45F33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88FE43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北京科技大学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333C38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北京市</w:t>
            </w:r>
          </w:p>
        </w:tc>
      </w:tr>
      <w:tr w:rsidR="000F620C" w:rsidRPr="000F620C" w14:paraId="5A3CFAAD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67899F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BB7F58A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鼎新钛材-引领全球金属材料新变革*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B53BAA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62C548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北京科技大学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DB3EAA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北京市</w:t>
            </w:r>
          </w:p>
        </w:tc>
      </w:tr>
      <w:tr w:rsidR="000F620C" w:rsidRPr="000F620C" w14:paraId="7FF3B940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069B70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29F953C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绿环橡胶——碳中和背景下橡胶循环再生领军者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F2CE4D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854790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北京化工大学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BB3E8B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北京市</w:t>
            </w:r>
          </w:p>
        </w:tc>
      </w:tr>
      <w:tr w:rsidR="000F620C" w:rsidRPr="000F620C" w14:paraId="5AEB7E20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416C75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lastRenderedPageBreak/>
              <w:t>24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8EAD8AF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伯牙智能作曲音乐平台——全民音乐时代开创者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487774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BF6F5F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北京邮电大学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C47008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北京市</w:t>
            </w:r>
          </w:p>
        </w:tc>
      </w:tr>
      <w:tr w:rsidR="000F620C" w:rsidRPr="000F620C" w14:paraId="782F5B7E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75277F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1D1904E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无人渔场-- 现代渔业领航者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F99DC0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C9B9EC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中国农业大学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276A8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北京市</w:t>
            </w:r>
          </w:p>
        </w:tc>
      </w:tr>
      <w:tr w:rsidR="000F620C" w:rsidRPr="000F620C" w14:paraId="221A13E4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BD5DA7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62C1F5D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中农优苗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——创新型动物疫苗引领者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5BC1BD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C84AD8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中国农业大学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9028E4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北京市</w:t>
            </w:r>
          </w:p>
        </w:tc>
      </w:tr>
      <w:tr w:rsidR="000F620C" w:rsidRPr="000F620C" w14:paraId="749D832D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D79C53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3903324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嘉材智能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家居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E06A33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FB0B5E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北京林业大学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93FEE1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北京市</w:t>
            </w:r>
          </w:p>
        </w:tc>
      </w:tr>
      <w:tr w:rsidR="000F620C" w:rsidRPr="000F620C" w14:paraId="28761479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9BE569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60D1228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华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电绿碳-有机固废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清洁循环发展先行者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E7E7BE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564DC1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华北电力大学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95BF94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北京市</w:t>
            </w:r>
          </w:p>
        </w:tc>
      </w:tr>
      <w:tr w:rsidR="000F620C" w:rsidRPr="000F620C" w14:paraId="636E8FD7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4FC21F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7B03A40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中矿定位—矿区生态修复监测领导者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EB79F8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57129E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中国矿业大学(北京)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160A38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北京市</w:t>
            </w:r>
          </w:p>
        </w:tc>
      </w:tr>
      <w:tr w:rsidR="000F620C" w:rsidRPr="000F620C" w14:paraId="162EDD69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391197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08B2627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锐智新材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——国际静脉TAVR术式及辅助器械领航者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5436EE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7033BE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中国石油大学(北京)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21D395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北京市</w:t>
            </w:r>
          </w:p>
        </w:tc>
      </w:tr>
      <w:tr w:rsidR="000F620C" w:rsidRPr="000F620C" w14:paraId="17E8E943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EF0CE3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723583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谛声科技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——企业级声学AI技术服务独角兽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1FB053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604491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中国地质大学(北京)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D754BC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北京市</w:t>
            </w:r>
          </w:p>
        </w:tc>
      </w:tr>
      <w:tr w:rsidR="000F620C" w:rsidRPr="000F620C" w14:paraId="0D0D6085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D496C6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4D0AD0B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基于星上计算与地面加速的空间大数据服务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48B61F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23A8BA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中国科学院大学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B0BC18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北京市</w:t>
            </w:r>
          </w:p>
        </w:tc>
      </w:tr>
      <w:tr w:rsidR="000F620C" w:rsidRPr="000F620C" w14:paraId="5225BCFB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53C929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FCFFD74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寰宇星通——中国星载激光放大领航者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93AFBC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6D989F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28F651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天津市</w:t>
            </w:r>
          </w:p>
        </w:tc>
      </w:tr>
      <w:tr w:rsidR="000F620C" w:rsidRPr="000F620C" w14:paraId="5CA6640A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CCFC7A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A2BDDD7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spellStart"/>
            <w:r w:rsidRPr="000F620C">
              <w:rPr>
                <w:rFonts w:asciiTheme="minorEastAsia" w:hAnsiTheme="minorEastAsia" w:cs="宋体" w:hint="eastAsia"/>
                <w:color w:val="000000"/>
              </w:rPr>
              <w:t>AccRate</w:t>
            </w:r>
            <w:proofErr w:type="spell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 — 全球首创抗癌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靶向药敏感性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检测技术定义者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FEA381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77723B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A247B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天津市</w:t>
            </w:r>
          </w:p>
        </w:tc>
      </w:tr>
      <w:tr w:rsidR="000F620C" w:rsidRPr="000F620C" w14:paraId="4A8053FA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658B9A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4D8578C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分子“盔甲”—— 让生物药摆脱冷链的新型安全储运技术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AA3822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DC417E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D5288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天津市</w:t>
            </w:r>
          </w:p>
        </w:tc>
      </w:tr>
      <w:tr w:rsidR="000F620C" w:rsidRPr="000F620C" w14:paraId="3D65A408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822799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DA01CB5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深楠高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科 ——世界电流指纹AI防火减灾技术领军者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27A06B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E60BF2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天津大学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92DE4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天津市</w:t>
            </w:r>
          </w:p>
        </w:tc>
      </w:tr>
      <w:tr w:rsidR="000F620C" w:rsidRPr="000F620C" w14:paraId="02787C6F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F528BC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CC8B546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双安卫士——重要区域、设施智能安防及健康监测系统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ADEF49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65A9E4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天津大学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D77A81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天津市</w:t>
            </w:r>
          </w:p>
        </w:tc>
      </w:tr>
      <w:tr w:rsidR="000F620C" w:rsidRPr="000F620C" w14:paraId="67012252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34A6E6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lastRenderedPageBreak/>
              <w:t>38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979B16C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心脉联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衢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-全球首款体内精准可视化小口径人工血管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C98447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88766F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天津大学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D85F47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天津市</w:t>
            </w:r>
          </w:p>
        </w:tc>
      </w:tr>
      <w:tr w:rsidR="000F620C" w:rsidRPr="000F620C" w14:paraId="58E7F03B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18E857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3A42D95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“鲸可语”——多模态连续手语自动标注识别系统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C757BC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21B5D0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天津理工大学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ECCFBE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天津市</w:t>
            </w:r>
          </w:p>
        </w:tc>
      </w:tr>
      <w:tr w:rsidR="000F620C" w:rsidRPr="000F620C" w14:paraId="6B6158CD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4F7ED2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653178A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鲜控科技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-国内果蔬干燥与保鲜技术的领跑者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CBADF7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81B223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天津商业大学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3FC269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天津市</w:t>
            </w:r>
          </w:p>
        </w:tc>
      </w:tr>
      <w:tr w:rsidR="000F620C" w:rsidRPr="000F620C" w14:paraId="34EEDA14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098AA8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BD2F933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别触新材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——磁致伸缩传感器筑梦者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7AEF28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D9B903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河北工业大学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3F97AF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河北省</w:t>
            </w:r>
          </w:p>
        </w:tc>
      </w:tr>
      <w:tr w:rsidR="000F620C" w:rsidRPr="000F620C" w14:paraId="2932DD58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A30F94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3D7BB42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由“感”而发——机器人智能电子皮肤领军者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637C21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41DFAD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河北工业大学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2E02E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河北省</w:t>
            </w:r>
          </w:p>
        </w:tc>
      </w:tr>
      <w:tr w:rsidR="000F620C" w:rsidRPr="000F620C" w14:paraId="6B9345C4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F6248F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89711D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国内领先的数字一体化健身场馆服务商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69334B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85A871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河北科技大学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3FCFD6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河北省</w:t>
            </w:r>
          </w:p>
        </w:tc>
      </w:tr>
      <w:tr w:rsidR="000F620C" w:rsidRPr="000F620C" w14:paraId="667333C7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BE8641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D55ACBC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潮白“绽”蓝——铜胎掐丝景泰蓝工艺文化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倡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领者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AD0A05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0A3B66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河北农业大学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39A030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河北省</w:t>
            </w:r>
          </w:p>
        </w:tc>
      </w:tr>
      <w:tr w:rsidR="000F620C" w:rsidRPr="000F620C" w14:paraId="5049A9D0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C9657E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EB6618D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超径变速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：新型精密减速器开拓者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5C9402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4AF018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燕山大学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DA0DA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河北省</w:t>
            </w:r>
          </w:p>
        </w:tc>
      </w:tr>
      <w:tr w:rsidR="000F620C" w:rsidRPr="000F620C" w14:paraId="701277E8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5045F9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3D4D5B7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智轻科技—中国高端移动装备液压驱动开拓者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717927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E5BAA6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燕山大学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DA578A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河北省</w:t>
            </w:r>
          </w:p>
        </w:tc>
      </w:tr>
      <w:tr w:rsidR="000F620C" w:rsidRPr="000F620C" w14:paraId="643CEE39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F8EE5F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817D5F7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“巨能储”氢能电池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578644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6AB17D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燕山大学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CBD464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河北省</w:t>
            </w:r>
          </w:p>
        </w:tc>
      </w:tr>
      <w:tr w:rsidR="000F620C" w:rsidRPr="000F620C" w14:paraId="445A20B1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08BECE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30C3ED8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科技兴农-自动化智能检测温室系统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7D3D80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512A20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河北农业大学现代科技学院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6DE2C6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河北省</w:t>
            </w:r>
          </w:p>
        </w:tc>
      </w:tr>
      <w:tr w:rsidR="000F620C" w:rsidRPr="000F620C" w14:paraId="6D0B6338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0A505D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5DDACEB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悟空智训—陆海空一体化机器人作战训练系统领航者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43FACD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9D62BB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中北大学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857D82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山西省</w:t>
            </w:r>
          </w:p>
        </w:tc>
      </w:tr>
      <w:tr w:rsidR="000F620C" w:rsidRPr="000F620C" w14:paraId="217D6538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8EA577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50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12BA298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意启创电子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科技有限公司——人工智能教育赋能者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209539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AD7E44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中北大学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75D4DC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山西省</w:t>
            </w:r>
          </w:p>
        </w:tc>
      </w:tr>
      <w:tr w:rsidR="000F620C" w:rsidRPr="000F620C" w14:paraId="4DC984D0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2A0E95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51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22479D5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星海航天——中国运载火箭回收技术国家队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C62C84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4AB2FB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中北大学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651DE4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山西省</w:t>
            </w:r>
          </w:p>
        </w:tc>
      </w:tr>
      <w:tr w:rsidR="000F620C" w:rsidRPr="000F620C" w14:paraId="60B6AB65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6F907C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lastRenderedPageBreak/>
              <w:t>52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AAC9D42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百炼钢化为绕指柔——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手撕钢钢铁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工业皇冠上的明珠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B19D4C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903B98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太原理工大学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EF1E3A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山西省</w:t>
            </w:r>
          </w:p>
        </w:tc>
      </w:tr>
      <w:tr w:rsidR="000F620C" w:rsidRPr="000F620C" w14:paraId="34747B0B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ADA30F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53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F951D16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芯光智能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科技—全球领先生物芯片试管婴儿高端装备研发与制造商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689DF6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24B9F5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太原理工大学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2BFC2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山西省</w:t>
            </w:r>
          </w:p>
        </w:tc>
      </w:tr>
      <w:tr w:rsidR="000F620C" w:rsidRPr="000F620C" w14:paraId="5F14F4BF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3A134E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54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A776EF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绿智液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驱-全球高端装备低碳液压驱动技术引领者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2E7D21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274961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太原理工大学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AE343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山西省</w:t>
            </w:r>
          </w:p>
        </w:tc>
      </w:tr>
      <w:tr w:rsidR="000F620C" w:rsidRPr="000F620C" w14:paraId="7415E174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1FE1F0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55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CF908A3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瑞搏生物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—新型干细胞治疗缺血性疾病的全球开创者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8CD3EC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4EEA29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山西医科大学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1E0B1E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山西省</w:t>
            </w:r>
          </w:p>
        </w:tc>
      </w:tr>
      <w:tr w:rsidR="000F620C" w:rsidRPr="000F620C" w14:paraId="2D4731B8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677069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56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F45AF65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“无极限”-顶级奶牛干细胞育种扩繁开创者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F6680E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A6C9F4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内蒙古大学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427FDF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内蒙古自治区</w:t>
            </w:r>
          </w:p>
        </w:tc>
      </w:tr>
      <w:tr w:rsidR="000F620C" w:rsidRPr="000F620C" w14:paraId="20D94940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F4B27C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57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141BF28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国“药”当自强:全球创新手性原料药技术壁垒破冰者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24F2E6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2B4338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内蒙古大学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62ABE7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内蒙古自治区</w:t>
            </w:r>
          </w:p>
        </w:tc>
      </w:tr>
      <w:tr w:rsidR="000F620C" w:rsidRPr="000F620C" w14:paraId="4330A2A1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ADBDF4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58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012C957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蒙藻益牧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——螺旋藻+中草药饲料添加剂开创者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BC3012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310C47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内蒙古农业大学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4E982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内蒙古自治区</w:t>
            </w:r>
          </w:p>
        </w:tc>
      </w:tr>
      <w:tr w:rsidR="000F620C" w:rsidRPr="000F620C" w14:paraId="7C65FF2B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BDBE1B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59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D6FF509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“饲”人订制，做牛羊优质日粮供应商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B18514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EF2158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内蒙古农业大学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310A5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内蒙古自治区</w:t>
            </w:r>
          </w:p>
        </w:tc>
      </w:tr>
      <w:tr w:rsidR="000F620C" w:rsidRPr="000F620C" w14:paraId="49C99A9B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FFB1FD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60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0014177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城市安全卫士－智能化多灾害管控系统领跑者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B393B4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DA43D2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内蒙古师范大学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CBE98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内蒙古自治区</w:t>
            </w:r>
          </w:p>
        </w:tc>
      </w:tr>
      <w:tr w:rsidR="000F620C" w:rsidRPr="000F620C" w14:paraId="6F722E54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63D149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61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04C7885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护航碳中和——打造大宗物料信用保障物联网生态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0B8439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806817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内蒙古民族大学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CA20A4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内蒙古自治区</w:t>
            </w:r>
          </w:p>
        </w:tc>
      </w:tr>
      <w:tr w:rsidR="000F620C" w:rsidRPr="000F620C" w14:paraId="14F4283C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A68306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62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A157179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蒙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烯应用</w:t>
            </w:r>
            <w:proofErr w:type="gramEnd"/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3AF268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166787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鄂尔多斯应用技术学院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32747A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内蒙古自治区</w:t>
            </w:r>
          </w:p>
        </w:tc>
      </w:tr>
      <w:tr w:rsidR="000F620C" w:rsidRPr="000F620C" w14:paraId="527A9FB0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5B84E7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63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AA79682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熊猫叔叔素质教育集团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A45BA3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004AFC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辽宁大学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ED87E8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辽宁省</w:t>
            </w:r>
          </w:p>
        </w:tc>
      </w:tr>
      <w:tr w:rsidR="000F620C" w:rsidRPr="000F620C" w14:paraId="51715147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54D080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64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7395C9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氢装远行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-碳纤维缠绕塑料内胆高压储氢容器引领者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EA0FBB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0E5A1E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大连理工大学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480EF8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辽宁省</w:t>
            </w:r>
          </w:p>
        </w:tc>
      </w:tr>
      <w:tr w:rsidR="000F620C" w:rsidRPr="000F620C" w14:paraId="088EFD2F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347DEB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65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7380F15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华兴精磨—中国芯 · 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硅片超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精密磨削装备的领航者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CA79B7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503A79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大连理工大学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8419F7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辽宁省</w:t>
            </w:r>
          </w:p>
        </w:tc>
      </w:tr>
      <w:tr w:rsidR="000F620C" w:rsidRPr="000F620C" w14:paraId="60B02867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093B80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lastRenderedPageBreak/>
              <w:t>66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E08017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铭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云科技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——全球航空航天装备轻量化开拓者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42C33A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EC755C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大连理工大学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0329CA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辽宁省</w:t>
            </w:r>
          </w:p>
        </w:tc>
      </w:tr>
      <w:tr w:rsidR="000F620C" w:rsidRPr="000F620C" w14:paraId="09263F63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10AD5C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67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7B71AE3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视网摩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——全球AI视觉感知技术领军者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68F652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627AE2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大连理工大学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B500D9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辽宁省</w:t>
            </w:r>
          </w:p>
        </w:tc>
      </w:tr>
      <w:tr w:rsidR="000F620C" w:rsidRPr="000F620C" w14:paraId="4EADCCB9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B5A712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68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7B41492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国脉管检—国际领先的长输油气管道内检测服务商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2862DB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0945E9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沈阳工业大学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FD4E3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辽宁省</w:t>
            </w:r>
          </w:p>
        </w:tc>
      </w:tr>
      <w:tr w:rsidR="000F620C" w:rsidRPr="000F620C" w14:paraId="0F08925C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C93C47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69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BE54C0B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管道侦察兵——全球深海管道内检测机器人的领军者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6A3260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BF6A0D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东北大学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84A70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辽宁省</w:t>
            </w:r>
          </w:p>
        </w:tc>
      </w:tr>
      <w:tr w:rsidR="000F620C" w:rsidRPr="000F620C" w14:paraId="680706B6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6E38C9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70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2956D65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析水长流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-基于CPS的水文监测分析和智能决策服务系统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992B52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C3C5D9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东北大学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2DECA6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辽宁省</w:t>
            </w:r>
          </w:p>
        </w:tc>
      </w:tr>
      <w:tr w:rsidR="000F620C" w:rsidRPr="000F620C" w14:paraId="2200F1D1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09970B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71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98645AB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沈阳舞指科技有限公司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F2B90A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559473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东北大学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D0DB5B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辽宁省</w:t>
            </w:r>
          </w:p>
        </w:tc>
      </w:tr>
      <w:tr w:rsidR="000F620C" w:rsidRPr="000F620C" w14:paraId="7D35F2EC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949AB9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72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A481FA3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点石成金—全球难选铁矿开发利用引领者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BF2860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20BD3B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东北大学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C6F1C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辽宁省</w:t>
            </w:r>
          </w:p>
        </w:tc>
      </w:tr>
      <w:tr w:rsidR="000F620C" w:rsidRPr="000F620C" w14:paraId="42E1C335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9B5383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73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839EF17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嗜热饕餮——全球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有机固废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资源化引领者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1963B2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B67C29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东北大学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A13E5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辽宁省</w:t>
            </w:r>
          </w:p>
        </w:tc>
      </w:tr>
      <w:tr w:rsidR="000F620C" w:rsidRPr="000F620C" w14:paraId="74DB0D49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A0AB12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74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73B0A66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智船科技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--世界级无人驾驶商船机舱智能系统供应商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F0AADB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7B81ED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大连海事大学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83658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辽宁省</w:t>
            </w:r>
          </w:p>
        </w:tc>
      </w:tr>
      <w:tr w:rsidR="000F620C" w:rsidRPr="000F620C" w14:paraId="73423160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299A58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75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B6FF733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森迈可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——国际首创结直肠癌早诊miRNAs检测试纸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16B1A2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4D5F2C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中国医科大学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CE814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辽宁省</w:t>
            </w:r>
          </w:p>
        </w:tc>
      </w:tr>
      <w:tr w:rsidR="000F620C" w:rsidRPr="000F620C" w14:paraId="3708402B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D6D33B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76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165AAB3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科恩-国际首款干细胞外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泌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体组织修复产品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452903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E7332C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中国医科大学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46F908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辽宁省</w:t>
            </w:r>
          </w:p>
        </w:tc>
      </w:tr>
      <w:tr w:rsidR="000F620C" w:rsidRPr="000F620C" w14:paraId="494EB6A2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292832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77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9BDEDE5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新粒量放射性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粒子近距离治疗系统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65C40A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C295E6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大连大学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17421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辽宁省</w:t>
            </w:r>
          </w:p>
        </w:tc>
      </w:tr>
      <w:tr w:rsidR="000F620C" w:rsidRPr="000F620C" w14:paraId="4FD81548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BC1359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78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E330D9E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大视场相位显微镜——光学元件高精度质检成像领跑者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79E662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2C1B47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吉林大学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C35325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吉林省</w:t>
            </w:r>
          </w:p>
        </w:tc>
      </w:tr>
      <w:tr w:rsidR="000F620C" w:rsidRPr="000F620C" w14:paraId="131C3BCD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FB54C7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79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9442F60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仿生结构柔性密封系统——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金属增材制造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质量提升领航者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7DA592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E9B20D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吉林大学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485CC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吉林省</w:t>
            </w:r>
          </w:p>
        </w:tc>
      </w:tr>
      <w:tr w:rsidR="000F620C" w:rsidRPr="000F620C" w14:paraId="596C4D16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D2EE47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lastRenderedPageBreak/>
              <w:t>80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AFF7D86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甄选优育—育肥牛新科技引领时代新峰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67F64C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04A241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延边大学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57ABF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吉林省</w:t>
            </w:r>
          </w:p>
        </w:tc>
      </w:tr>
      <w:tr w:rsidR="000F620C" w:rsidRPr="000F620C" w14:paraId="613F3C8B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AD62D9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81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59FE992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微纳制造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——中国的激光干涉光刻机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2D07F9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3BAF5D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长春理工大学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76A90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吉林省</w:t>
            </w:r>
          </w:p>
        </w:tc>
      </w:tr>
      <w:tr w:rsidR="000F620C" w:rsidRPr="000F620C" w14:paraId="281E663C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20299E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82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8D63078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人参皂苷抗炎喷雾——替代皮肤激素外用药的中国力量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C0E3C5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92EB4A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长春中医药大学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D4F74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吉林省</w:t>
            </w:r>
          </w:p>
        </w:tc>
      </w:tr>
      <w:tr w:rsidR="000F620C" w:rsidRPr="000F620C" w14:paraId="35D7C142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144DBB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83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9AF00F5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通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痹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安中药凝胶——类风湿、痛风等“不死癌症”的克星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9C4974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5ECB50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长春中医药大学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4E9511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吉林省</w:t>
            </w:r>
          </w:p>
        </w:tc>
      </w:tr>
      <w:tr w:rsidR="000F620C" w:rsidRPr="000F620C" w14:paraId="390484D8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11DD0E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84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FE4E6AB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E身轻--帮助国人拥有健康体态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B720E6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19F6EE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长春中医药大学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C6EFD9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吉林省</w:t>
            </w:r>
          </w:p>
        </w:tc>
      </w:tr>
      <w:tr w:rsidR="000F620C" w:rsidRPr="000F620C" w14:paraId="7B6EF8C0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D69224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85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55475B3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乡村地下电缆监控器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4343C8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303D5F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吉林工程技术师范学院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53488B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吉林省</w:t>
            </w:r>
          </w:p>
        </w:tc>
      </w:tr>
      <w:tr w:rsidR="000F620C" w:rsidRPr="000F620C" w14:paraId="558F41E3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B49D73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86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AD1F708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壁面医生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—工业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爬壁机器人*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3FE9B3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99648E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哈尔滨工业大学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576B1C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黑龙江省</w:t>
            </w:r>
          </w:p>
        </w:tc>
      </w:tr>
      <w:tr w:rsidR="000F620C" w:rsidRPr="000F620C" w14:paraId="0F93D28C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3DF817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87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075E667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超级导热金刚石：为芯片退烧而生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614DE2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99B44C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哈尔滨工业大学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4A957A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黑龙江省</w:t>
            </w:r>
          </w:p>
        </w:tc>
      </w:tr>
      <w:tr w:rsidR="000F620C" w:rsidRPr="000F620C" w14:paraId="6FE373CE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500FF8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88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257C08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航天器高通量异质结构轻量化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热管理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器件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超声波增材制造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技术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B80BBE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4B558C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哈尔滨工业大学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C1A816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黑龙江省</w:t>
            </w:r>
          </w:p>
        </w:tc>
      </w:tr>
      <w:tr w:rsidR="000F620C" w:rsidRPr="000F620C" w14:paraId="43E9FBCB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3DE9DC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89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E586D9C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面向6G的低轨星地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融合组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网系统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171AC9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0F83D6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哈尔滨工业大学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E57A88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黑龙江省</w:t>
            </w:r>
          </w:p>
        </w:tc>
      </w:tr>
      <w:tr w:rsidR="000F620C" w:rsidRPr="000F620C" w14:paraId="630E9943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26D7B0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90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D15A50B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中国高性能工程聚酯材料创新与产业化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269674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0AABAF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哈尔滨工业大学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0D3A93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黑龙江省</w:t>
            </w:r>
          </w:p>
        </w:tc>
      </w:tr>
      <w:tr w:rsidR="000F620C" w:rsidRPr="000F620C" w14:paraId="79B50368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21A7EB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91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D7C61D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深海装备护航者——助力全球海洋设备精准回收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7C143E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C56B88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哈尔滨工程大学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5F100B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黑龙江省</w:t>
            </w:r>
          </w:p>
        </w:tc>
      </w:tr>
      <w:tr w:rsidR="000F620C" w:rsidRPr="000F620C" w14:paraId="678213B1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0509CF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92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FA1ECF9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藏粮于技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-水稻适度加工产业化助力国家粮食安全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20CC60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F14DB0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哈尔滨工程大学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E2333A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黑龙江省</w:t>
            </w:r>
          </w:p>
        </w:tc>
      </w:tr>
      <w:tr w:rsidR="000F620C" w:rsidRPr="000F620C" w14:paraId="226186C2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43A4EB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93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BEA54B0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“5G+牛脸识别”智慧牧场信息管理系统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7BFC31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2AC63C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黑龙江八一农垦大学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A7CD76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黑龙江省</w:t>
            </w:r>
          </w:p>
        </w:tc>
      </w:tr>
      <w:tr w:rsidR="000F620C" w:rsidRPr="000F620C" w14:paraId="083E8986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27B744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lastRenderedPageBreak/>
              <w:t>94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527A8CC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光之语-国内首套便携式“种子活性”智能光学检测系统开创者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D83630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47A602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东北农业大学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C8826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黑龙江省</w:t>
            </w:r>
          </w:p>
        </w:tc>
      </w:tr>
      <w:tr w:rsidR="000F620C" w:rsidRPr="000F620C" w14:paraId="68D276A0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22E9BB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95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117B01D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“植”面未来-全球领先的植物基食品产业一体化解决方案提供商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4CC281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72A04B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东北农业大学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203DA1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黑龙江省</w:t>
            </w:r>
          </w:p>
        </w:tc>
      </w:tr>
      <w:tr w:rsidR="000F620C" w:rsidRPr="000F620C" w14:paraId="3DE2C203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D1DC2E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96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9CADC2E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迫在“酶”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睫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，“粉末”登场——生物酶法制备技术引领油脂产业升级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66D967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532578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东北农业大学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755B3E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黑龙江省</w:t>
            </w:r>
          </w:p>
        </w:tc>
      </w:tr>
      <w:tr w:rsidR="000F620C" w:rsidRPr="000F620C" w14:paraId="67A3441D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F39CFE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97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7EA5A9E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智影系统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-医学影像AI+3D可视化引导者*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4A3169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FA7A69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东北林业大学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AE6D4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黑龙江省</w:t>
            </w:r>
          </w:p>
        </w:tc>
      </w:tr>
      <w:tr w:rsidR="000F620C" w:rsidRPr="000F620C" w14:paraId="7D817BD1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D78E80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98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269FFB4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童类人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：世界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一流童书创造者</w:t>
            </w:r>
            <w:proofErr w:type="gramEnd"/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78367D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7339FE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复旦大学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28B853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上海市</w:t>
            </w:r>
          </w:p>
        </w:tc>
      </w:tr>
      <w:tr w:rsidR="000F620C" w:rsidRPr="000F620C" w14:paraId="6EA54DAA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B780B0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99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74B8FA9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Aero-Space低碳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离网建筑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变革者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8D3464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C3CADD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同济大学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E6284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上海市</w:t>
            </w:r>
          </w:p>
        </w:tc>
      </w:tr>
      <w:tr w:rsidR="000F620C" w:rsidRPr="000F620C" w14:paraId="24735949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6A1735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100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AD27865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spellStart"/>
            <w:r w:rsidRPr="000F620C">
              <w:rPr>
                <w:rFonts w:asciiTheme="minorEastAsia" w:hAnsiTheme="minorEastAsia" w:cs="宋体" w:hint="eastAsia"/>
                <w:color w:val="000000"/>
              </w:rPr>
              <w:t>EyeNKBT</w:t>
            </w:r>
            <w:proofErr w:type="spellEnd"/>
            <w:r w:rsidRPr="000F620C">
              <w:rPr>
                <w:rFonts w:asciiTheme="minorEastAsia" w:hAnsiTheme="minorEastAsia" w:cs="宋体" w:hint="eastAsia"/>
                <w:color w:val="000000"/>
              </w:rPr>
              <w:t>——致盲性眼病药物防治领航者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7617F7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2643B6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同济大学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48586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上海市</w:t>
            </w:r>
          </w:p>
        </w:tc>
      </w:tr>
      <w:tr w:rsidR="000F620C" w:rsidRPr="000F620C" w14:paraId="7F2B65D7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834FA0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101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3695E80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黄金捕手——水中痕量贵金属回收专家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C5B1A8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E16B36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同济大学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7EDF70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上海市</w:t>
            </w:r>
          </w:p>
        </w:tc>
      </w:tr>
      <w:tr w:rsidR="000F620C" w:rsidRPr="000F620C" w14:paraId="17987A07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EEEEB4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102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EC40A15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同陆云-道路管养数字化领导者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1C3AFE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B41114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同济大学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41C11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上海市</w:t>
            </w:r>
          </w:p>
        </w:tc>
      </w:tr>
      <w:tr w:rsidR="000F620C" w:rsidRPr="000F620C" w14:paraId="73850119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F8E11A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103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847BC23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轻流——无代码数字化领军者*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309525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7A8ECA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上海交通大学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8CD2E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上海市</w:t>
            </w:r>
          </w:p>
        </w:tc>
      </w:tr>
      <w:tr w:rsidR="000F620C" w:rsidRPr="000F620C" w14:paraId="5E5FA67C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08819F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104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058D234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奕目科技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——全球领先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三维光场智能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视觉检测系统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A84D49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4DC1AB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上海交通大学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FAB0D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上海市</w:t>
            </w:r>
          </w:p>
        </w:tc>
      </w:tr>
      <w:tr w:rsidR="000F620C" w:rsidRPr="000F620C" w14:paraId="3D692C11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682D69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105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46F15C7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领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挚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科技_用中国领先的半导体技术， 探索全球生物世界的奥秘*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4A3529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8A4B99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上海交通大学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270689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上海市</w:t>
            </w:r>
          </w:p>
        </w:tc>
      </w:tr>
      <w:tr w:rsidR="000F620C" w:rsidRPr="000F620C" w14:paraId="7D4A7CFB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6CC5F6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106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97469A6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芯英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 — 高性能GPTPU智慧处理器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205FBD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A9B4E9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上海交通大学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3227E0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上海市</w:t>
            </w:r>
          </w:p>
        </w:tc>
      </w:tr>
      <w:tr w:rsidR="000F620C" w:rsidRPr="000F620C" w14:paraId="79E9DA8F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DA9953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107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DCECF93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归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瓴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生物-全球领先光驱动合成生物学平台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1FE1DC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CC86FC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上海交通大学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074BFA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上海市</w:t>
            </w:r>
          </w:p>
        </w:tc>
      </w:tr>
      <w:tr w:rsidR="000F620C" w:rsidRPr="000F620C" w14:paraId="15A92611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B729F2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lastRenderedPageBreak/>
              <w:t>108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7516BAC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海燕——船舶能源心脏智能诊断系统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99C75A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25A958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上海交通大学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826702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上海市</w:t>
            </w:r>
          </w:p>
        </w:tc>
      </w:tr>
      <w:tr w:rsidR="000F620C" w:rsidRPr="000F620C" w14:paraId="4B30BEE0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5261FD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109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2A111E9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e-spider玻璃幕墙人工智能清洁装置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839136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0AB192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华东理工大学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EF013B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上海市</w:t>
            </w:r>
          </w:p>
        </w:tc>
      </w:tr>
      <w:tr w:rsidR="000F620C" w:rsidRPr="000F620C" w14:paraId="2E959175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817731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110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6A6F96C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化禹科技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---重大化工装置微通道分离技术首创者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EBB635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5DE3EB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华东理工大学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19E5E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上海市</w:t>
            </w:r>
          </w:p>
        </w:tc>
      </w:tr>
      <w:tr w:rsidR="000F620C" w:rsidRPr="000F620C" w14:paraId="1022B33C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AF9F45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111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220A333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隐翼科技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——第二代5G吸波材料领军者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921A85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B437F5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华东理工大学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77860B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上海市</w:t>
            </w:r>
          </w:p>
        </w:tc>
      </w:tr>
      <w:tr w:rsidR="000F620C" w:rsidRPr="000F620C" w14:paraId="127D7903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E42B01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112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F6AD532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追光世界-新一代激光技术的引领者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081D3C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FA55ED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上海理工大学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3536A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上海市</w:t>
            </w:r>
          </w:p>
        </w:tc>
      </w:tr>
      <w:tr w:rsidR="000F620C" w:rsidRPr="000F620C" w14:paraId="24EF77D6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298163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113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F9A4487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小贝人形机器人——全球首款可商用化的类人双足机器人&amp;吉尼斯世界纪录保持者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C43E08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30AAEE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上海理工大学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E4D5E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上海市</w:t>
            </w:r>
          </w:p>
        </w:tc>
      </w:tr>
      <w:tr w:rsidR="000F620C" w:rsidRPr="000F620C" w14:paraId="13C5A5C5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1D5009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114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384955F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热管理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用柔性陶瓷纳米纤维/超轻、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超弹陶瓷纤维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气凝胶耐高温隔热材料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063224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6278DB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东华大学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74394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上海市</w:t>
            </w:r>
          </w:p>
        </w:tc>
      </w:tr>
      <w:tr w:rsidR="000F620C" w:rsidRPr="000F620C" w14:paraId="291877B0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07535A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115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B98459F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三维仿生血管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微流控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芯片的超快激光制备及应用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BB3CB9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B95353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华东师范大学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2874E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上海市</w:t>
            </w:r>
          </w:p>
        </w:tc>
      </w:tr>
      <w:tr w:rsidR="000F620C" w:rsidRPr="000F620C" w14:paraId="67B5041D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AB46B4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116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683B863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先进电子显微镜技术及台式扫描电子显微镜的产业化项目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645A00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81831B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华东师范大学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38DE4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上海市</w:t>
            </w:r>
          </w:p>
        </w:tc>
      </w:tr>
      <w:tr w:rsidR="000F620C" w:rsidRPr="000F620C" w14:paraId="7BC734B9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66BCC2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117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083415F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华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创家芯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--国内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数字微镜芯片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开拓者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66F872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FA061A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华东师范大学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CFC50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上海市</w:t>
            </w:r>
          </w:p>
        </w:tc>
      </w:tr>
      <w:tr w:rsidR="000F620C" w:rsidRPr="000F620C" w14:paraId="1993EE80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43E957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118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FF8E49A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灵泊国粹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城——中国文旅行业新模式开拓者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A66B0C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0988B0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上海师范大学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71B338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上海市</w:t>
            </w:r>
          </w:p>
        </w:tc>
      </w:tr>
      <w:tr w:rsidR="000F620C" w:rsidRPr="000F620C" w14:paraId="74D6FBE7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B316A0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119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1BDA454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艺术家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互娱——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娱乐直播行业新型运营解决方案提供商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355E1D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0C4C45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上海外国语大学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7AD77B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上海市</w:t>
            </w:r>
          </w:p>
        </w:tc>
      </w:tr>
      <w:tr w:rsidR="000F620C" w:rsidRPr="000F620C" w14:paraId="65FC1FF8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68AB06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120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19D919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宇树科技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——引领全球四足机器人市场化*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4E64C2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204644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上海大学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D872DF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上海市</w:t>
            </w:r>
          </w:p>
        </w:tc>
      </w:tr>
      <w:tr w:rsidR="000F620C" w:rsidRPr="000F620C" w14:paraId="150A1DA4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4635DD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121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314A8EC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朵眠生物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：功能性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舒睡益生菌技术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的开拓者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AA1441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7BD345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上海商学院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08CCFB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上海市</w:t>
            </w:r>
          </w:p>
        </w:tc>
      </w:tr>
      <w:tr w:rsidR="000F620C" w:rsidRPr="000F620C" w14:paraId="28AE93FB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01FD4D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lastRenderedPageBreak/>
              <w:t>122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035727C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体外鹰眼——IVD原料开发GO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D75B6D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7F548D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南京大学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7F8A3B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06EACDB9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C6FC37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123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6ABCBA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仙启：通用智能决策系统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7AFE04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13C5A0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南京大学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3560AD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46DBC037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8E2F01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124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521CA45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医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如反掌——基于射频成像技术的移动超声设备的研发及产业化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C59952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3BBDC1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南京大学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8F695C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1ECEC639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769D32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125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1D72CFB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骨丽多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—骨关节炎自体修复革新者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6E5658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975162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苏州大学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BDED64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4441E970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D97322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126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C6CCE67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“天生丽织”--免印染结构色纤维全球领航者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537082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B41A07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苏州大学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B66B5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19C22F5F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FA543E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127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22BDDEB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spellStart"/>
            <w:r w:rsidRPr="000F620C">
              <w:rPr>
                <w:rFonts w:asciiTheme="minorEastAsia" w:hAnsiTheme="minorEastAsia" w:cs="宋体" w:hint="eastAsia"/>
                <w:color w:val="000000"/>
              </w:rPr>
              <w:t>SlamOpto</w:t>
            </w:r>
            <w:proofErr w:type="spell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雷达——智慧物流行业的 “慧眼神瞳”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7ED861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E3F0F9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苏州大学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445831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06E4656F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99FFD3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128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9C21F8B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标“芯”立异--检测领域SERS芯片国家标准制定者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740D4F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D35D2E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苏州大学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4E9C2D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355A7FEC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314171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129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4C57C15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中国盒子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735FF1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D88989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苏州大学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C535E6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053BB781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BEA520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130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759D9D2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3D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光场智显屏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D0609C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BB1215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东南大学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5597DC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1E2736FB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EFB92E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131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4405760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智心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砼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筑——全国首家混凝土智能化量身定制服务提供商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364F07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268EE8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东南大学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E94665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7DA60E9E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174FC2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132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FFA03C9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自得其力——深基础智能检测标准制定者*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57028E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ADD516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东南大学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788941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0E1D3121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68BC28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133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AB37E8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安居家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——乡村房屋安全守护先行者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308E83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7C064A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东南大学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E27E8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40FE7FE9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0F26D1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134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F4F1A37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吾驾之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宝：新能源汽车分布式驱动控制技术领军者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8AD7F2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2F4E15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东南大学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75104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2C49F036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E7DDAB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135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D3DA7B4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星佑神州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——大国安全的传信者与守护者*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15787D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6025E8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东南大学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F22A3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51E6DF43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B91054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lastRenderedPageBreak/>
              <w:t>136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58487CD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雾联智行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——车路云协同融合感知通信革新者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85AABD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97F7EB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南京航空航天大学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B2D3F6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4C789594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10FDCB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137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892337C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源生科技——面向5G/6G时代的光电信号源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BCE1D4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D46D33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南京航空航天大学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120A57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57AA3461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90F365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138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7A39C50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擘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星科技—全球超声电机引领者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AB08F9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28073B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南京航空航天大学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4E4C6C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1C5143B0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7A84BA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139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E6AF40C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九一数据——智能主动数据标注引领者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8215AE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2A95B5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南京航空航天大学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622B39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4844ACD0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49E6C8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140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CB5B28E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费米光子——全球首创高精度光延时测量仪*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18FF13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A24A52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南京航空航天大学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E1173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77A3D64D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DA68FD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141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9E9E52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三维导管数字化一体成形解决方案——国内唯一制造商*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D0806A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7F3B1B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南京航空航天大学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AF6C30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7FF9F934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361391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142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3D8F22A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新型高效能混合励磁电机系统 ——电气化交通领航者*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4CF0CE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62FA78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南京航空航天大学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D39DDA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0F5E27D7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3DA4B6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143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88BB703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创质新材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：国内首创新型火力发电脱汞生物质材料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2F8CCF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DDB5E7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南京理工大学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3C3F36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5C703728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A2B200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144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378538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康寿航科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：国内首创固体推进剂健康监控智能标签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A28671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B078E1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南京理工大学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BE1B1D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5FA05BDC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800E04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145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4A81EF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安夏科技——纪检监察信息化3.0建设的引领者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0B7CAA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5E6775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南京理工大学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57CCBB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70FF1FB9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5F0F71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146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84403F9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理想芯科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——开启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军工级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MEMS陀螺仪新篇章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459406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F0853D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南京理工大学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D84F6D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2B8A9B83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670F94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147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7175F53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宁安抑爆-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军工级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燃爆抑制系统供应商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6B0C0C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5E0730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南京理工大学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EA99A2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7432C54C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F7CBAE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148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F1BAA67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高功率激光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光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闸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—先进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激光制造高效化核心*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36513F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7BB25B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南京理工大学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A2F8E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1C6F90DA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AC7F49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149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3FF019F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光影感知---快速三维传感技术助推第四次工业革命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8EE168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0E2930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南京理工大学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30566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7B9341A9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F14B01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lastRenderedPageBreak/>
              <w:t>150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7B46BB3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擎天架海—船用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智能胎架领军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者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F9489E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07BD8A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江苏科技大学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34830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260A8316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B4AF15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151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519AE09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惊涛“焊”浪——国之重器焊接行业领航者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5366CC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3F8028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江苏科技大学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C85048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1DB07A97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C539BA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152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E86A258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大国重工—全球智慧掘进装备领航者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E0ED39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9D969C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中国矿业大学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BCE52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23764BE9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65BAFC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153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6730C4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绿火新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能——全球煤火防治与热能利用引领者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6AA04D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3885CD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中国矿业大学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15D4D9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07D462B1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C4AEA0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154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10029B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矿世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金生—塌陷区生态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修复科创引擎</w:t>
            </w:r>
            <w:proofErr w:type="gramEnd"/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E4C326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C36A81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中国矿业大学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DB017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23B0D8D6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9DACAB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155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99F7A9D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松果仁研习社——青年职业成长的赋能者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62FB26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EDCCDD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南京工业大学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7D0E36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3991E443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27B4B4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156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F04C6B3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科宁多元醇：多元糖醇引领者 征战万亿星辰蓝海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547B94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B9C13D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南京工业大学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DB0FAC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017591E9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CEE9FE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157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9793848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热之熵-耐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极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温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超绝热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复合材料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A711A6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00F42C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南京工业大学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4829AB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58A8495D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66B405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158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B8FC88F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超级鲤盒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——全国最大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的盲盒第三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方平台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60DE67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E4F0A2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常州大学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945750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328DA9AA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B13663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159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245990F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5G功放设备的先驱者——全系列宽带功放设备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30DB41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FC1749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南京邮电大学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BA2E08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67006789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FB29ED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160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283C3BF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视界中国_打造国产一流柔性显示材料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3F927C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877589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南京邮电大学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58E167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1550AC78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590D54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161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053BF57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至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强之芯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-高性能通用型</w:t>
            </w:r>
            <w:proofErr w:type="spellStart"/>
            <w:r w:rsidRPr="000F620C">
              <w:rPr>
                <w:rFonts w:asciiTheme="minorEastAsia" w:hAnsiTheme="minorEastAsia" w:cs="宋体" w:hint="eastAsia"/>
                <w:color w:val="000000"/>
              </w:rPr>
              <w:t>eFPGA</w:t>
            </w:r>
            <w:proofErr w:type="spellEnd"/>
            <w:r w:rsidRPr="000F620C">
              <w:rPr>
                <w:rFonts w:asciiTheme="minorEastAsia" w:hAnsiTheme="minorEastAsia" w:cs="宋体" w:hint="eastAsia"/>
                <w:color w:val="000000"/>
              </w:rPr>
              <w:t>芯片及系统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7E05AA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503723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南京邮电大学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04294B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40D55DA1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2F5259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162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1B05B05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天问一号风筝线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5A0A53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EEECCA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南京邮电大学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A2DF9D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008270FF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475C4C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163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509DCBB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崇新数字——中国数字文化资产交易新模式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665C9C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9F9A01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河海大学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87F8E4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45C2B5B3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7359E6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lastRenderedPageBreak/>
              <w:t>164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F09F4D6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微晶磁冷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-程控磁场生化装备制造及产业化开创者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C0295E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A3DFDD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3FCDB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50EDBD77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9C168E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165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BE2F7DA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粮食安全快速精准检测引领者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D4B696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11723A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BEAC8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182EF01C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B8A52F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166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49E0502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畜禽卫士——中国首创田菁制备绿色饲料添加剂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D32DC7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33FB62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南京林业大学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E3C3E4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0AA62D71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BBE177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167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6964FE0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护林科技——国家林草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局唯一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指定松树癌症监测防治技术提供商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F83079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0C6DCB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南京林业大学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80DF61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50AFCFB8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42A092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168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BAE642D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一应拒醛—无醛高性能胶黏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剂全国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领跑者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C45FCF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406A23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南京林业大学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D89F60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4E4EA553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3C09EA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169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F92900F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生生不息-生物质碳封存新能源装备技术领跑者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4AD55D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8C1AF2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南京林业大学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96A4E6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79C10233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A294E2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170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DA8D2D6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嘉创科技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—全球主流语种语音数据服务提供商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0AD485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2BC067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251088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76BA53EF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C7E699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171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8A59D00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酶化三通 新一代溶栓激酶开拓者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484C61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4AF557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56D8CA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42A8B440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532F38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172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EB57E0C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派斯盾“鞘翅甲”仿生纳米自洁涂层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3B183C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C1A299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2BB333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682AAAB5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D17CAF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173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4D2967C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慧眼识癌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——肺癌细胞病理诊断赛道的领跑者*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DE3FFB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ED511D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F19B46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474C0E70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7E3D30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174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A243F6A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普得士——精准处方赋能肿瘤跟踪施治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BA186F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EC4B50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B61F04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192E64C7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BD2CA6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175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0ACE5CE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益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亩科技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——农田土壤改良新航向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3F8F5B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0F82EB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南京农业大学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C24571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64A7EBCB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3DCE22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176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BDD1DC0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申诺青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：国内动物第三方医学诊断服务领跑者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CCB4D4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E617B3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南京农业大学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CC174B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673A1527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90DBDF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177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F3E5453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稻亦有道：中国水稻栽培设计师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535BD9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9B6D74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南京农业大学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66D394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7514CD95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A4A6F4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lastRenderedPageBreak/>
              <w:t>178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49AF4A4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spellStart"/>
            <w:r w:rsidRPr="000F620C">
              <w:rPr>
                <w:rFonts w:asciiTheme="minorEastAsia" w:hAnsiTheme="minorEastAsia" w:cs="宋体" w:hint="eastAsia"/>
                <w:color w:val="000000"/>
              </w:rPr>
              <w:t>BrainClear</w:t>
            </w:r>
            <w:proofErr w:type="spellEnd"/>
            <w:r w:rsidRPr="000F620C">
              <w:rPr>
                <w:rFonts w:asciiTheme="minorEastAsia" w:hAnsiTheme="minorEastAsia" w:cs="宋体" w:hint="eastAsia"/>
                <w:color w:val="000000"/>
              </w:rPr>
              <w:t>阿尔兹海默症早期智能筛查及个性化干预系统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7A8243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882871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徐州医科大学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2850B7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3C74C74F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A1FBDB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179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EBF2286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万雾生鲜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智能保鲜检测一体喷雾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59C5C3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A8AE62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南京中医药大学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DAB374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4C7C923F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70EE8B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180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2032F44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存“数”成金——大数据时代高容量信息存储引领者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F391BA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CE7526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苏州科技大学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15106B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2EB494A5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203520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181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46EB9E6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老吴の猫——全国品种猫繁育机构领跑者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6DE80D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101EBE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扬州大学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1C5074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5BE13DC3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0B748C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182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2707F3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盘种餐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——中国首创新式水稻生态秧盘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0CC66C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C8F8A0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扬州大学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9AF0F0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67A189CD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B0B4C1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183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B72D790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火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火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街—“化零为整”助力新时代乡村振兴*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FC4749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EBAD24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江苏理工学院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021B17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02309A76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B30756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184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D15F5BF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G选--5G基站精确选址专家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E8172B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71B61A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南京邮电大学通达学院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07EF95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0F620C" w:rsidRPr="000F620C" w14:paraId="7C8FC1B3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DA24D2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185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676920E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spellStart"/>
            <w:r w:rsidRPr="000F620C">
              <w:rPr>
                <w:rFonts w:asciiTheme="minorEastAsia" w:hAnsiTheme="minorEastAsia" w:cs="宋体" w:hint="eastAsia"/>
                <w:color w:val="000000"/>
              </w:rPr>
              <w:t>Goprint</w:t>
            </w:r>
            <w:proofErr w:type="spellEnd"/>
            <w:r w:rsidRPr="000F620C">
              <w:rPr>
                <w:rFonts w:asciiTheme="minorEastAsia" w:hAnsiTheme="minorEastAsia" w:cs="宋体" w:hint="eastAsia"/>
                <w:color w:val="000000"/>
              </w:rPr>
              <w:t>——多功能智能打印机先行者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DCE1F7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79A062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EACB8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11A0A370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206FC4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186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109A449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阿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蚂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神护：数字版权全链路守护神*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9F0529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39D756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AD9E5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0CBA4DE3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AAAB0C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187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14C281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跃动客体育——青少年体育教育的科学施教与规模运营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1A9FE5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18F84E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9EB8E2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4DC20C45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24AA26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188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445384F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麻辣数据——数据服务赋能AI企业发展*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E8E284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EAD30F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53C84D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42032519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85D81D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189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64A0518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狄赛生物科技——全球免疫再生修复领跑者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0B23F3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12FDE1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4692D7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3645BD8F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DB3004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190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71DA517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 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纤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觉智能——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基于微纳光纤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的新一代超灵敏传感器引领者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753374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E7C630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4F0D5C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35EACC89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C85EC5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191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8C9AEB0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一拍即合——全球首创通用组织封堵剂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C3F55E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4D0439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BD86D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020C8F33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BB562D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lastRenderedPageBreak/>
              <w:t>192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89E6983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智囊生物科技——全球个性化囊泡医学领航者*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042AD6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902B74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83D485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14CD588E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6DE448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193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7F84A32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AI骨尺——脊柱畸形AI自动测量分型系统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B43179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7EDA56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杭州电子科技大学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2EEF8D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151880D3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4CAEA2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194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7856DE0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森化环保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——含氯VOCs废气创新治理开拓者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4D4FB7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9BF32C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杭州电子科技大学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70C11E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32DA44D5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812DC5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195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69AFC13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智磁传感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—精密磁测行业拓疆者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2C526E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072B9D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杭州电子科技大学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C4F8CD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47973229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A8F727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196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C2776A7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振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平科技—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用“超声＋”构建金属加工新未来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0FFD7A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202278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杭州电子科技大学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7B2F61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700ACFAF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E6C210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197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53B734A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本草云智检—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中药材质量的捍卫者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4C2B9B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D5CA26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浙江工业大学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CE8D2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446B2195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9CE72B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198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012F5E6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华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耀智测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--全球首创智能磁感应钢筋检测医生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2704D3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94F674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浙江工业大学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63A44B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18BB6B31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CF429B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199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DF05FF7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先手智能—全球首创 AI赋能 手部生物特征识别技术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99E597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ADA7EF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浙江工业大学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B46DDE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19658DC9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90BF7E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200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B329FEE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全球首创AI信息物理中间状态辨识法——为高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精工业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装备设计专属“火眼金睛”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02E31B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7364BE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浙江工业大学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0A40D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3897414F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7FD153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201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32487FE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紫芯光电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-国内氧化镓半导体产业先行者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B821C6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987678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A9B083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575EAABF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DB13BE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202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354F733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小苔藓，大产业——国内珍稀特种苔藓的引种驯化及繁育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D9C1BE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8E7EFA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浙江农林大学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4E16EA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049357BF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5C9566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203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80562CB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杭州卫林达生物科技有限公司——国家林草局官方推荐两大生物防治产品供应商之一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1AC05B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F646D5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浙江农林大学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C3620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23A58E53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399E14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204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1641EAF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打造全球腰椎卸压治疗定义者—28天逆转椎间盘突出的新希望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8F9FAC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915E6D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温州医科大学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46152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72C66DFD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151B8E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205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72E6874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复朗克灵—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全球双重靶向非小细胞肺癌治疗领导者*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A6A066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08381B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温州医科大学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14387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3FF26878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176776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lastRenderedPageBreak/>
              <w:t>206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8D05574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金络茶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——中医药引领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茶产业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消费升级的金名片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B6B409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C98FD9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浙江中医药大学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444D6D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1D4761A7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19E9B2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207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CB440E0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黛玉——新品种紫色水果玉米全国推广领军者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A29B34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CD0A0A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浙江师范大学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B1424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718E79E6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679F35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208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F787EB6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金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优科技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——全国农作物高效光合育种先行者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CA1D18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6EEFCF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浙江师范大学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96C0F2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12B8883F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1E75CE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209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3E2BBA4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菌检食安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——全自动食品致病菌检测设备开创者*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C455A3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BA4014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浙江师范大学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DD2955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6F02ECF4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C4F97C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210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47D89CD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康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尔雪科技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-开创国内术后血栓床旁监测新时代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F1C4A4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B5A403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浙江师范大学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05F31B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482DEAE9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E4944A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211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BDC7A63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致实科技——领航道路压实质量监控“智”时代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450042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CBB297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浙江师范大学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333E03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3E394900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499BE5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212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92702D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海纳体育——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中国数智化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青少年足球培训赋能者*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8A3DA2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0F4D5E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浙江师范大学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BBF8AB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5375EB79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6B2598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213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32118F5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曜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晖生物——高端生科医疗器具垄断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技术破局者</w:t>
            </w:r>
            <w:proofErr w:type="gramEnd"/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7C7607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6CBCF8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杭州师范大学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3E641C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7AB64596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DD750A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214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83F073D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异曲同工——基于视频场景识别技术的智能配乐平台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5059BE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339F62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浙江工商大学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A53A3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12E46748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D9878E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215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D627DCD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智净科技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——全屋立体清洁的先行者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680D31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72E632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浙江工商大学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99FCF6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30B09F72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F5AE5D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216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D31054F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敏选科技——国内首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款Apt-MNPs食物过敏原检测试剂盒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CA5801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430BF4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浙江工商大学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D26484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77675475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2E19A5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217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3EB428B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江瀚环保——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制革污废循环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治理专家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3648BC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353A53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嘉兴学院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F5165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6C5590B5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21FFD9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218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04FA7A0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若土有稻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——下一代水稻育秧基质行业标准引领者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ADE79F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3F9041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嘉兴学院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1DE13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642BFBB8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99D638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219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5FFB139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空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介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-虚拟数字人物IP的多场景应用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D3E8B4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3713B9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中国美术学院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08F1A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416CFF1A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664B07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lastRenderedPageBreak/>
              <w:t>220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FD1966C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拼格-5G场景下的创意科技运用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6848FF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694C63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中国美术学院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483DAC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12B6B9D1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D83572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221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2B20F77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智决——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智能仓储的引领者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407FB7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14780D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浙江科技学院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25A84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79ADF058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703359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222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12C5B5E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“以废治污，变废为肥”守护土壤健康－－生物质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炭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土壤修复改良解决方案领军者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DB9F9B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2AECAA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浙江科技学院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6A0962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017BFC4E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0EA626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223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ACE85DA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火花科技——电火花机床高精度夹具的进口替代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FF1D40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B5F4C6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宁波工程学院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20413E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735C8069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C8AF41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224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9C2A8DD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魔音科技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——柔性超薄扬声器的全球首创者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BD5067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665825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宁波工程学院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F45C9D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7711C6F1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EB7376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225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5D53C9E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夏小满——文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博历史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新表达的创新者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08336D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4DBADD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宁波工程学院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A92C3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5941A3E3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009F5A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226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921C2F0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超碳科技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——国内首家水溶性单层石墨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烯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粉体供应商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F403EA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EB0E03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宁波大学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29640D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4632485B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6390F0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227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601C4E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环宝科技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——国内首家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有机固废低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碳循环处理方案提供商*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CEA969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EA0418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宁波大学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4FE98A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3F16DFDC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20EAC2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228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7EFB0AE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甬马生物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——海马规模化繁育开发引领者*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159F2D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2C687C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宁波大学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553134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46B3BA92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B96D1B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229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3F733D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AI驱动无创胃癌全周期精准检测开拓者*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D8B9B8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FDAC2F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宁波大学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67662A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36BB6314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809505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230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85B5F77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闪熠能源——全球商用超快充锂离子电池行业开拓者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46A0D8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394ED5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宁波大学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3614C5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169D4367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DD4C13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231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6046737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谱易科技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-国际领先便携式质谱生产商助力化工污染物检测预警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1F890D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7D90BE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宁波大学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CAB670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0F7DE17F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A2F8C8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232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D2FD7A8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星路通信-“动中通”天线全球领航者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F71517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94E87B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宁波大学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B9304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2D879453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B40867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233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573B8C9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创帆新材料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——海洋基建守护者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384AEF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43A140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宁波大学科学技术学院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1FFF0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1E1B562B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551F37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lastRenderedPageBreak/>
              <w:t>234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3F608B9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半球谐振陀螺——高精度导航领导者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0B9A20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C8909D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宁波大学科学技术学院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4BFC5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1719A66C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9C55F9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235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3F06DD5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易启播——争做一站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式融媒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直播服务的领军者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9B25FA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B0BF98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温州理工学院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571BAD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24EF6FFA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E12285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236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9A19646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渔夫原创——打造“她经济”席卷下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的网红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IP市场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70ED60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F35487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浙大宁波理工学院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A2913F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0F620C" w:rsidRPr="000F620C" w14:paraId="404A6C1F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0A798B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237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89AAEF4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室内外一体化运动感知及高精度定位系统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1366D8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014B84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中国科学技术大学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5EF16C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安徽省</w:t>
            </w:r>
          </w:p>
        </w:tc>
      </w:tr>
      <w:tr w:rsidR="000F620C" w:rsidRPr="000F620C" w14:paraId="3A6CB0B4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222BD3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238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9C12280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量子工业检测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1553B3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DCE0FC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中国科学技术大学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5402F8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安徽省</w:t>
            </w:r>
          </w:p>
        </w:tc>
      </w:tr>
      <w:tr w:rsidR="000F620C" w:rsidRPr="000F620C" w14:paraId="439D6A43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6C3AEB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239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C11E38A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桥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安科技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——全方位桥梁健康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巡检云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平台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5530F2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E794C3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合肥工业大学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6CEBC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安徽省</w:t>
            </w:r>
          </w:p>
        </w:tc>
      </w:tr>
      <w:tr w:rsidR="000F620C" w:rsidRPr="000F620C" w14:paraId="50F03305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9025EB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240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AF7515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微视医疗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——多模态宫颈癌智能辅助筛查的领航者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CF75FE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927D63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合肥工业大学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8521B5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安徽省</w:t>
            </w:r>
          </w:p>
        </w:tc>
      </w:tr>
      <w:tr w:rsidR="000F620C" w:rsidRPr="000F620C" w14:paraId="688A1E6D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9E2332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241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5D19EC2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5G基站天线智能调相器集成设计与制造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5C463C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A3480F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合肥工业大学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B445BF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安徽省</w:t>
            </w:r>
          </w:p>
        </w:tc>
      </w:tr>
      <w:tr w:rsidR="000F620C" w:rsidRPr="000F620C" w14:paraId="7222B8FF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5BE1EC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242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9B08B32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医览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无余Lap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4D8C62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B36502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合肥工业大学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DAD084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安徽省</w:t>
            </w:r>
          </w:p>
        </w:tc>
      </w:tr>
      <w:tr w:rsidR="000F620C" w:rsidRPr="000F620C" w14:paraId="0D4B4B7A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91FF39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243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9CFCEEE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智汇蜘蛛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--应急救援先行者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4423E5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C5EDDE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安徽理工大学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E73031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安徽省</w:t>
            </w:r>
          </w:p>
        </w:tc>
      </w:tr>
      <w:tr w:rsidR="000F620C" w:rsidRPr="000F620C" w14:paraId="38F036F2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C9B35E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244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9709E3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将“剂”就“机”——秸秆高效还田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生物促腐技术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领跑者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071702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AE8646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安徽农业大学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60B44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安徽省</w:t>
            </w:r>
          </w:p>
        </w:tc>
      </w:tr>
      <w:tr w:rsidR="000F620C" w:rsidRPr="000F620C" w14:paraId="0C7D216B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278BC2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245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CD60C24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荒野科学——自然生态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研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学的内容生产者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A9C85F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1CB1F4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安徽师范大学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7ADD0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安徽省</w:t>
            </w:r>
          </w:p>
        </w:tc>
      </w:tr>
      <w:tr w:rsidR="000F620C" w:rsidRPr="000F620C" w14:paraId="5B82DC4E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777C63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246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8FCC6C3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疆来枣核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蜜，淮生花蜜家 ——花蜜花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开食品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有限公司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461EDF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BF2453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淮南师范学院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85622D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安徽省</w:t>
            </w:r>
          </w:p>
        </w:tc>
      </w:tr>
      <w:tr w:rsidR="000F620C" w:rsidRPr="000F620C" w14:paraId="25B44AC9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64A8C8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247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4FD077B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高通量多组织器官模型的构建及应用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A14D29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BE10EE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合肥学院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05986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安徽省</w:t>
            </w:r>
          </w:p>
        </w:tc>
      </w:tr>
      <w:tr w:rsidR="000F620C" w:rsidRPr="000F620C" w14:paraId="3AD59767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0A5D0A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lastRenderedPageBreak/>
              <w:t>248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4430D2F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灵魂重铸——未来新型生物标本领行者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B5D8E7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F2FC65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合肥学院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D8161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安徽省</w:t>
            </w:r>
          </w:p>
        </w:tc>
      </w:tr>
      <w:tr w:rsidR="000F620C" w:rsidRPr="000F620C" w14:paraId="5846D5FF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F1E12B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249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FC127E9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科创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3D —— 开启工业级3D打印的中国造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024F44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4BC317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安徽信息工程学院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2C19A3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安徽省</w:t>
            </w:r>
          </w:p>
        </w:tc>
      </w:tr>
      <w:tr w:rsidR="000F620C" w:rsidRPr="000F620C" w14:paraId="3B824915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08C8E8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250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B458BD2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悟通——未来博物馆集成服务提供商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611AD8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F3B4E1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厦门大学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12FA2B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福建省</w:t>
            </w:r>
          </w:p>
        </w:tc>
      </w:tr>
      <w:tr w:rsidR="000F620C" w:rsidRPr="000F620C" w14:paraId="647D2447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03A751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251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DAB7BC7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博复康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-肿瘤类器官个性化药敏检测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6B85B8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99B586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厦门大学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79A460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福建省</w:t>
            </w:r>
          </w:p>
        </w:tc>
      </w:tr>
      <w:tr w:rsidR="000F620C" w:rsidRPr="000F620C" w14:paraId="158002A8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FE5984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252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6109A04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细谷——全球首创免疫性皮肤病精准干细胞疗法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5F14F5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57D85C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厦门大学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B8341C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福建省</w:t>
            </w:r>
          </w:p>
        </w:tc>
      </w:tr>
      <w:tr w:rsidR="000F620C" w:rsidRPr="000F620C" w14:paraId="259EE4F8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AF2AEC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253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B293BD9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氢未来：中国车载供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氢系统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开拓者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7E9EF6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491970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厦门大学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05C07A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福建省</w:t>
            </w:r>
          </w:p>
        </w:tc>
      </w:tr>
      <w:tr w:rsidR="000F620C" w:rsidRPr="000F620C" w14:paraId="5C93E264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BC2BA4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254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87070B5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无人垂起自转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旋翼机：低成本空中交通服务全球领航者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CA0BDD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D9F1AF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厦门大学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BDA9BB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福建省</w:t>
            </w:r>
          </w:p>
        </w:tc>
      </w:tr>
      <w:tr w:rsidR="000F620C" w:rsidRPr="000F620C" w14:paraId="3DB1CC69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060F14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255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215915B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智能分段镀覆技术的引领者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07611F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C9D377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华侨大学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6664D5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福建省</w:t>
            </w:r>
          </w:p>
        </w:tc>
      </w:tr>
      <w:tr w:rsidR="000F620C" w:rsidRPr="000F620C" w14:paraId="312F8E53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8FBAEC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256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A6C47C8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福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儒昌聚—运动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品牌一站式营销运营先行者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70A8E6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B071CC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华侨大学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E8D49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福建省</w:t>
            </w:r>
          </w:p>
        </w:tc>
      </w:tr>
      <w:tr w:rsidR="000F620C" w:rsidRPr="000F620C" w14:paraId="2EF21822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873E33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257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0E07F62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便携式柔性X射线成像仪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F83BA9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B9A844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福州大学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1D18BE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福建省</w:t>
            </w:r>
          </w:p>
        </w:tc>
      </w:tr>
      <w:tr w:rsidR="000F620C" w:rsidRPr="000F620C" w14:paraId="1FAD95B5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8948EB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258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632FAF0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“肠”治久安-全球首创早期结直肠癌诊疗仪*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CD18C7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E06DC2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福州大学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838374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福建省</w:t>
            </w:r>
          </w:p>
        </w:tc>
      </w:tr>
      <w:tr w:rsidR="000F620C" w:rsidRPr="000F620C" w14:paraId="4DCAEEFA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154FE6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259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4B13B85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秒凝科技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-开启流体止血新时代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E451F5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CCFB45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福州大学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745DA0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福建省</w:t>
            </w:r>
          </w:p>
        </w:tc>
      </w:tr>
      <w:tr w:rsidR="000F620C" w:rsidRPr="000F620C" w14:paraId="70B41162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D3EC6F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260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C63928C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创芯智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造——领航智慧育苗“芯”时代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2F9F44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A1D258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福建农林大学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B358EC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福建省</w:t>
            </w:r>
          </w:p>
        </w:tc>
      </w:tr>
      <w:tr w:rsidR="000F620C" w:rsidRPr="000F620C" w14:paraId="20EE48CC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70BBE4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261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890B125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光韵岭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上——新一代植物照明方案先行者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1E8A71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55FF91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福建农林大学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DE40DB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福建省</w:t>
            </w:r>
          </w:p>
        </w:tc>
      </w:tr>
      <w:tr w:rsidR="000F620C" w:rsidRPr="000F620C" w14:paraId="620E6F32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06B797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lastRenderedPageBreak/>
              <w:t>262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620F099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组培技术平台—植物组培研究院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8BB1A5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CEE3FA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福建农林大学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B0C4DB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福建省</w:t>
            </w:r>
          </w:p>
        </w:tc>
      </w:tr>
      <w:tr w:rsidR="000F620C" w:rsidRPr="000F620C" w14:paraId="3755E3D8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ECCCBD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263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1B41E63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得芯科技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——国际领先的25G TIA芯片供应商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5FEB9C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829938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福建农林大学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E0CAD0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福建省</w:t>
            </w:r>
          </w:p>
        </w:tc>
      </w:tr>
      <w:tr w:rsidR="000F620C" w:rsidRPr="000F620C" w14:paraId="64826475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5129F3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264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672372D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微瑞康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——微创外科技术创新的探索者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6BB967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588E46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福建医科大学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FAFC0C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福建省</w:t>
            </w:r>
          </w:p>
        </w:tc>
      </w:tr>
      <w:tr w:rsidR="000F620C" w:rsidRPr="000F620C" w14:paraId="2E897870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954CD1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265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54DF853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地球安全卫士——智慧城市水利建设"芯"助手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B3C6EE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87688B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福建师范大学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667288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福建省</w:t>
            </w:r>
          </w:p>
        </w:tc>
      </w:tr>
      <w:tr w:rsidR="000F620C" w:rsidRPr="000F620C" w14:paraId="7578FFDF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ADE348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266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992290F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CTC高速筛查系统——早期肿瘤捕手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73E14C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3AF87C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福建师范大学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FF7EE2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福建省</w:t>
            </w:r>
          </w:p>
        </w:tc>
      </w:tr>
      <w:tr w:rsidR="000F620C" w:rsidRPr="000F620C" w14:paraId="5141E4CD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DFD11D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267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0A11F85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蟹中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蟹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——国内首创“智能公寓”软壳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蟹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养殖技术领跑者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0430BA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723EE4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闽南理工学院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879BC8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福建省</w:t>
            </w:r>
          </w:p>
        </w:tc>
      </w:tr>
      <w:tr w:rsidR="000F620C" w:rsidRPr="000F620C" w14:paraId="49351E89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7F365E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268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F9A7D6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方“便”你——国内首创失能患者的人工智能守护神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4C8E03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94F2A2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闽南理工学院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10D12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福建省</w:t>
            </w:r>
          </w:p>
        </w:tc>
      </w:tr>
      <w:tr w:rsidR="000F620C" w:rsidRPr="000F620C" w14:paraId="6FB769FA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5E1454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269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E2BE159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守艺人——千年宣纸技艺，匠心续写传奇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4711FB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2DBCB8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厦门工学院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51B347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福建省</w:t>
            </w:r>
          </w:p>
        </w:tc>
      </w:tr>
      <w:tr w:rsidR="000F620C" w:rsidRPr="000F620C" w14:paraId="02EEB81B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A698BF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270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E2C3F9A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小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电快团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---以POI城市热点技术为入口，聚合小城生活服务的急先锋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290D6D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98F563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厦门大学嘉庚学院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EB60D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福建省</w:t>
            </w:r>
          </w:p>
        </w:tc>
      </w:tr>
      <w:tr w:rsidR="000F620C" w:rsidRPr="000F620C" w14:paraId="6E67FFE2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B19866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271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D46DA4B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云现场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——开拓会议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融媒体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传播新时代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2313FC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66932B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集美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大学诚毅学院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CCAE2B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福建省</w:t>
            </w:r>
          </w:p>
        </w:tc>
      </w:tr>
      <w:tr w:rsidR="000F620C" w:rsidRPr="000F620C" w14:paraId="662FE0D6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6D081E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272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8145E0D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复方黄连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油—首款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“速效无疤”愈合油*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068D81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1379DA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南昌大学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DA74C8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江西省</w:t>
            </w:r>
          </w:p>
        </w:tc>
      </w:tr>
      <w:tr w:rsidR="000F620C" w:rsidRPr="000F620C" w14:paraId="177D512C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5D14D0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273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9840258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欧姆威克，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胃你守护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——开启幽门螺杆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菌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免疫新时代*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85AC1C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CC9115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南昌大学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8ABF25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江西省</w:t>
            </w:r>
          </w:p>
        </w:tc>
      </w:tr>
      <w:tr w:rsidR="000F620C" w:rsidRPr="000F620C" w14:paraId="2AA947EA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D9FBCB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274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418312B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微体高光-全球首创主动发光的便携式投影仪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F23134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FA7E17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南昌大学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681551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江西省</w:t>
            </w:r>
          </w:p>
        </w:tc>
      </w:tr>
      <w:tr w:rsidR="000F620C" w:rsidRPr="000F620C" w14:paraId="3A1B397E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B38B49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275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97439B5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荧光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微视—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引领食品安全快检技术新变革*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AD6811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223FD6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南昌大学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9BCC69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江西省</w:t>
            </w:r>
          </w:p>
        </w:tc>
      </w:tr>
      <w:tr w:rsidR="000F620C" w:rsidRPr="000F620C" w14:paraId="74FA0051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17957D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lastRenderedPageBreak/>
              <w:t>276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72A9383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空中未来——无人机助力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低空经济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高水平发展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769F75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742638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南昌大学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8F1F2B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江西省</w:t>
            </w:r>
          </w:p>
        </w:tc>
      </w:tr>
      <w:tr w:rsidR="000F620C" w:rsidRPr="000F620C" w14:paraId="7A10274C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5EB248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277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8E527B0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梦通网安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A3039D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727E21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南昌大学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01894C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江西省</w:t>
            </w:r>
          </w:p>
        </w:tc>
      </w:tr>
      <w:tr w:rsidR="000F620C" w:rsidRPr="000F620C" w14:paraId="2500D370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8C097C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278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F8C83CA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同强铁壁-面向5G通讯电磁防护保卫者*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CA8C0E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0FE880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南昌大学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B59AC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江西省</w:t>
            </w:r>
          </w:p>
        </w:tc>
      </w:tr>
      <w:tr w:rsidR="000F620C" w:rsidRPr="000F620C" w14:paraId="1E3643F7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BBC3A3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279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F132C18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微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显光芯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-国际首创</w:t>
            </w:r>
            <w:proofErr w:type="spellStart"/>
            <w:r w:rsidRPr="000F620C">
              <w:rPr>
                <w:rFonts w:asciiTheme="minorEastAsia" w:hAnsiTheme="minorEastAsia" w:cs="宋体" w:hint="eastAsia"/>
                <w:color w:val="000000"/>
              </w:rPr>
              <w:t>MicroLED</w:t>
            </w:r>
            <w:proofErr w:type="spell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显示芯片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D8F912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7C139F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南昌大学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D8E78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江西省</w:t>
            </w:r>
          </w:p>
        </w:tc>
      </w:tr>
      <w:tr w:rsidR="000F620C" w:rsidRPr="000F620C" w14:paraId="509F7BD9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2DA173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280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3B8C969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中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科光芯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-硅基无荧光粉发光芯片产业化应用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313785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CFD82F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南昌大学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962F4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江西省</w:t>
            </w:r>
          </w:p>
        </w:tc>
      </w:tr>
      <w:tr w:rsidR="000F620C" w:rsidRPr="000F620C" w14:paraId="37C20D81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15F064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281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57FBDF7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防治呼吸道病毒性感染的中药新良方 -——柴胡清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瘟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方*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0A751C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DF7DBE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南昌大学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BB629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江西省</w:t>
            </w:r>
          </w:p>
        </w:tc>
      </w:tr>
      <w:tr w:rsidR="000F620C" w:rsidRPr="000F620C" w14:paraId="3F499ECD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A8CCEC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282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6E48120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数芯光刻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—全球首创</w:t>
            </w:r>
            <w:proofErr w:type="spellStart"/>
            <w:r w:rsidRPr="000F620C">
              <w:rPr>
                <w:rFonts w:asciiTheme="minorEastAsia" w:hAnsiTheme="minorEastAsia" w:cs="宋体" w:hint="eastAsia"/>
                <w:color w:val="000000"/>
              </w:rPr>
              <w:t>MicroLED</w:t>
            </w:r>
            <w:proofErr w:type="spellEnd"/>
            <w:r w:rsidRPr="000F620C">
              <w:rPr>
                <w:rFonts w:asciiTheme="minorEastAsia" w:hAnsiTheme="minorEastAsia" w:cs="宋体" w:hint="eastAsia"/>
                <w:color w:val="000000"/>
              </w:rPr>
              <w:t>数字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光芯无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掩膜光刻机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73A9F9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F0A0E9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南昌大学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DEBEC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江西省</w:t>
            </w:r>
          </w:p>
        </w:tc>
      </w:tr>
      <w:tr w:rsidR="000F620C" w:rsidRPr="000F620C" w14:paraId="538165B7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65DF56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283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D9BCBC7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轻材劲铆—先进轻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量化材料连接技术先行者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CE571F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9515D4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华东交通大学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73689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江西省</w:t>
            </w:r>
          </w:p>
        </w:tc>
      </w:tr>
      <w:tr w:rsidR="000F620C" w:rsidRPr="000F620C" w14:paraId="66D7838A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628020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284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7E2E3F7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“氢”见未来——中国氢燃料电池汽车用低压固态储氢装置核心供应商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6506CA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663ED3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东华理工大学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28F846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江西省</w:t>
            </w:r>
          </w:p>
        </w:tc>
      </w:tr>
      <w:tr w:rsidR="000F620C" w:rsidRPr="000F620C" w14:paraId="013C04DA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4DE255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285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94B5D24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核羽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——β辐射伏特效应微型核电池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B40DC2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24ADF9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东华理工大学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6FB33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江西省</w:t>
            </w:r>
          </w:p>
        </w:tc>
      </w:tr>
      <w:tr w:rsidR="000F620C" w:rsidRPr="000F620C" w14:paraId="1F10FE42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692E2E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286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C18A617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氢宝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——新一代氢呼吸机定义者*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8A8BFC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CD340F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东华理工大学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710D1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江西省</w:t>
            </w:r>
          </w:p>
        </w:tc>
      </w:tr>
      <w:tr w:rsidR="000F620C" w:rsidRPr="000F620C" w14:paraId="65052BB1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9F6F2F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287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1D377B2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无“微”不“治”—国际领先的矿山地下水污染微生物修复系统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8A3C79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E2C190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东华理工大学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CCA394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江西省</w:t>
            </w:r>
          </w:p>
        </w:tc>
      </w:tr>
      <w:tr w:rsidR="000F620C" w:rsidRPr="000F620C" w14:paraId="79F89B7A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26A14A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288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AA6D4A3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“骨”全大局——新一代仿生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骨技术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的全球领航者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D382AC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ECD418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江西理工大学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35689F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江西省</w:t>
            </w:r>
          </w:p>
        </w:tc>
      </w:tr>
      <w:tr w:rsidR="000F620C" w:rsidRPr="000F620C" w14:paraId="4238099C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1719F1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289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EF1144B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天稻粮安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-全球领先的双季高产优质超级稻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1A43A0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45385B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江西农业大学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33CE55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江西省</w:t>
            </w:r>
          </w:p>
        </w:tc>
      </w:tr>
      <w:tr w:rsidR="000F620C" w:rsidRPr="000F620C" w14:paraId="6DD571D9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AD583E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lastRenderedPageBreak/>
              <w:t>290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C332EA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中非合作 相濡以“没”——缔造全球最大没药产品供应商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290C95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7896D1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江西中医药大学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E2A0A2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江西省</w:t>
            </w:r>
          </w:p>
        </w:tc>
      </w:tr>
      <w:tr w:rsidR="000F620C" w:rsidRPr="000F620C" w14:paraId="152E4FF5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07D790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291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8982036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安能吉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——聚酰亚胺气凝胶膜助力新能源产业发展*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F18935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CD8E3F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江西师范大学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AD7A0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江西省</w:t>
            </w:r>
          </w:p>
        </w:tc>
      </w:tr>
      <w:tr w:rsidR="000F620C" w:rsidRPr="000F620C" w14:paraId="18B8CAB1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CBE2A7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292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66F12FC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甄白洁牙——新一代美牙科技领航智造者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E38108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7DF1A1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江西师范大学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4F867F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江西省</w:t>
            </w:r>
          </w:p>
        </w:tc>
      </w:tr>
      <w:tr w:rsidR="000F620C" w:rsidRPr="000F620C" w14:paraId="748EBB03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444B3F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293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AB9693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珍妮肤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 ——  中国女性民族高端护肤品牌缔造者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60561C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785EFF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江西师范大学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854495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江西省</w:t>
            </w:r>
          </w:p>
        </w:tc>
      </w:tr>
      <w:tr w:rsidR="000F620C" w:rsidRPr="000F620C" w14:paraId="3127E576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2A9609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294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6EA8BE4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夏绣——国内首创设计驱动型文化创意企业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F05954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43C8A6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江西师范大学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196618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江西省</w:t>
            </w:r>
          </w:p>
        </w:tc>
      </w:tr>
      <w:tr w:rsidR="000F620C" w:rsidRPr="000F620C" w14:paraId="2B6A87D1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29AB7E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295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48E2987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聚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银科技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-光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伏银浆生产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一站式技术服务供应商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CDC0F9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14FBF4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江西师范大学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698D9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江西省</w:t>
            </w:r>
          </w:p>
        </w:tc>
      </w:tr>
      <w:tr w:rsidR="000F620C" w:rsidRPr="000F620C" w14:paraId="075F93CA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0E9373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296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DF80E18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AI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乒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才会赢——新时代运动体感智能交互定义者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041BC1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4DA4EB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江西财经大学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60ACCC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江西省</w:t>
            </w:r>
          </w:p>
        </w:tc>
      </w:tr>
      <w:tr w:rsidR="000F620C" w:rsidRPr="000F620C" w14:paraId="41F6A7A8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8B5728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297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3F70C64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地下智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龙——大国重器的穿山之目和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智慧云脑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7A33B7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C2CDD4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山东大学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30FA1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山东省</w:t>
            </w:r>
          </w:p>
        </w:tc>
      </w:tr>
      <w:tr w:rsidR="000F620C" w:rsidRPr="000F620C" w14:paraId="533C26C7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E8AC26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298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C51CD1B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DSAI ——中国智能时代数据安全和隐私保护系统领跑者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93641C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18729C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山东大学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95A2B4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山东省</w:t>
            </w:r>
          </w:p>
        </w:tc>
      </w:tr>
      <w:tr w:rsidR="000F620C" w:rsidRPr="000F620C" w14:paraId="3F550ABD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5A8849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299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CF4A9EA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智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敏未来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——中国高性能气湿敏感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知材料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领航者*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127744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1A40AB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中国石油大学(华东)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D3C59F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山东省</w:t>
            </w:r>
          </w:p>
        </w:tc>
      </w:tr>
      <w:tr w:rsidR="000F620C" w:rsidRPr="000F620C" w14:paraId="72D6161C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C89C79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300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CBB6213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创造太阳——助推“中非命运共同体”的职业教育与培训服务平台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BAE217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245717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中国石油大学(华东)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D1DFF4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山东省</w:t>
            </w:r>
          </w:p>
        </w:tc>
      </w:tr>
      <w:tr w:rsidR="000F620C" w:rsidRPr="000F620C" w14:paraId="18D1CA09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A1B248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301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E55790F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泰山信息——智慧化工园区安全守护神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011ED6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ACD175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中国石油大学(华东)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904D0F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山东省</w:t>
            </w:r>
          </w:p>
        </w:tc>
      </w:tr>
      <w:tr w:rsidR="000F620C" w:rsidRPr="000F620C" w14:paraId="503079F9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3406C1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302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980CB96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深地探油——高精度深层油气勘探服务领航者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D0F09A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4F2A63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中国石油大学(华东)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BE01FC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山东省</w:t>
            </w:r>
          </w:p>
        </w:tc>
      </w:tr>
      <w:tr w:rsidR="000F620C" w:rsidRPr="000F620C" w14:paraId="2188EB13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EC42D6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303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70DDFF7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鸿志毅陶瓷——先进陶瓷材料精密制作的领军者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A55FF2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029DE0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青岛科技大学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1374CC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山东省</w:t>
            </w:r>
          </w:p>
        </w:tc>
      </w:tr>
      <w:tr w:rsidR="000F620C" w:rsidRPr="000F620C" w14:paraId="3A442DB9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CAF010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lastRenderedPageBreak/>
              <w:t>304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0C7748A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传薪智造——装配式仿古建筑营造设计引领者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ECE836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395271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青岛理工大学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C09AD2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山东省</w:t>
            </w:r>
          </w:p>
        </w:tc>
      </w:tr>
      <w:tr w:rsidR="000F620C" w:rsidRPr="000F620C" w14:paraId="4995BB24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49ADE6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305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4533192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滴血识“毒”——国际领先的呼吸道病原体综合筛检试纸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6A1763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B4032E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齐鲁工业大学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8EEBB5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山东省</w:t>
            </w:r>
          </w:p>
        </w:tc>
      </w:tr>
      <w:tr w:rsidR="000F620C" w:rsidRPr="000F620C" w14:paraId="2BBC2F3C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039394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306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E584E62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粮安快检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-致力于粮食中真菌毒素防控检测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CC3F8C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52B581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青岛农业大学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DF188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山东省</w:t>
            </w:r>
          </w:p>
        </w:tc>
      </w:tr>
      <w:tr w:rsidR="000F620C" w:rsidRPr="000F620C" w14:paraId="51E5B58A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D6CDBD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307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43BFA5E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“疫网捕获”呼吸道病原动态监测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C00A17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F3F50B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山东第一医科大学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B0820F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山东省</w:t>
            </w:r>
          </w:p>
        </w:tc>
      </w:tr>
      <w:tr w:rsidR="000F620C" w:rsidRPr="000F620C" w14:paraId="5BA99EE2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4725B1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308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21DEAD5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深入人心——全球首创针对冠心病治疗的中药复方可溶性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微针贴片</w:t>
            </w:r>
            <w:proofErr w:type="gramEnd"/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0C6C6E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4CA018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山东中医药大学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4A9A84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山东省</w:t>
            </w:r>
          </w:p>
        </w:tc>
      </w:tr>
      <w:tr w:rsidR="000F620C" w:rsidRPr="000F620C" w14:paraId="55B61302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5411DF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309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E267838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灵芯量子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——国内首家基于超快激光直写技术的通信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光芯加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工商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4DEFC1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97A196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山东师范大学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C2C975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山东省</w:t>
            </w:r>
          </w:p>
        </w:tc>
      </w:tr>
      <w:tr w:rsidR="000F620C" w:rsidRPr="000F620C" w14:paraId="0D9322E4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504150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310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8A8B86A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固土成型技术领航者 ——全国首创“一剂多用”土壤粘合剂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BB79DC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E2D1BB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鲁东大学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8CD9F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山东省</w:t>
            </w:r>
          </w:p>
        </w:tc>
      </w:tr>
      <w:tr w:rsidR="000F620C" w:rsidRPr="000F620C" w14:paraId="0098400A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0AE3AD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311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714959D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HA科技：宽浓度抗生素、重金属水体污染处理新航向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BBC686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5FDEC0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枣庄学院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95442E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山东省</w:t>
            </w:r>
          </w:p>
        </w:tc>
      </w:tr>
      <w:tr w:rsidR="000F620C" w:rsidRPr="000F620C" w14:paraId="0EE92C62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BDD6D1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312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8AFD53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肤源奇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-4D打印干细胞载体的引领者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C928E2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D63F70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青岛大学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07F25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山东省</w:t>
            </w:r>
          </w:p>
        </w:tc>
      </w:tr>
      <w:tr w:rsidR="000F620C" w:rsidRPr="000F620C" w14:paraId="0368C78B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2585C3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313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2D718DA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锐登科技—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跨境电商生态领航者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0E13FB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C56CF4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烟台大学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95B020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山东省</w:t>
            </w:r>
          </w:p>
        </w:tc>
      </w:tr>
      <w:tr w:rsidR="000F620C" w:rsidRPr="000F620C" w14:paraId="3658C678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5BBD78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314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248C43D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“氧”易生 -物化双模块小型便携式制氧机开拓者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C9D42B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814FEF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山东协和学院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886CC5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山东省</w:t>
            </w:r>
          </w:p>
        </w:tc>
      </w:tr>
      <w:tr w:rsidR="000F620C" w:rsidRPr="000F620C" w14:paraId="5916BF1A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6C2C64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315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93D8614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抗体铠甲-致力于降低抗体药毒副作用全包裹型载体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84DA9D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67AAC8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山东协和学院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B3A5D3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山东省</w:t>
            </w:r>
          </w:p>
        </w:tc>
      </w:tr>
      <w:tr w:rsidR="000F620C" w:rsidRPr="000F620C" w14:paraId="4059D73F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8AE242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316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BADF8F6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药知道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-国内首创抗生素用药指示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三联卡</w:t>
            </w:r>
            <w:proofErr w:type="gramEnd"/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C34B47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CFBC41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山东协和学院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19EB38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山东省</w:t>
            </w:r>
          </w:p>
        </w:tc>
      </w:tr>
      <w:tr w:rsidR="000F620C" w:rsidRPr="000F620C" w14:paraId="4F928B4A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1A3753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317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6D572F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中国“芯”散热——高性能电子设备靶向散热方案提供商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5A7297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8EFAB7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山东大学（威海）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D9245F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山东省</w:t>
            </w:r>
          </w:p>
        </w:tc>
      </w:tr>
      <w:tr w:rsidR="000F620C" w:rsidRPr="000F620C" w14:paraId="127667DA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3F6741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lastRenderedPageBreak/>
              <w:t>318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0CF9660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轻量化智能装备系统—绿色制造引领者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6C8D7C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20B1DF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哈尔滨工业大学(威海)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89BF2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山东省</w:t>
            </w:r>
          </w:p>
        </w:tc>
      </w:tr>
      <w:tr w:rsidR="000F620C" w:rsidRPr="000F620C" w14:paraId="12837A62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37ACA4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319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8AE9C1E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鱼悦通关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——大型水利工程生态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友好鱼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道革新设计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践行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DA8300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8480DA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华北水利水电大学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40C2F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河南省</w:t>
            </w:r>
          </w:p>
        </w:tc>
      </w:tr>
      <w:tr w:rsidR="000F620C" w:rsidRPr="000F620C" w14:paraId="11786DB3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8FACB7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320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85D0B45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施必克——全球首创智能感知防水系统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4862AE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A28119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郑州大学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E38BB5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河南省</w:t>
            </w:r>
          </w:p>
        </w:tc>
      </w:tr>
      <w:tr w:rsidR="000F620C" w:rsidRPr="000F620C" w14:paraId="6116B865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415253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321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A40DFB5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竹兴万乡——竹制品行业领跑者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5D2F5D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92E708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郑州大学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59FDE1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河南省</w:t>
            </w:r>
          </w:p>
        </w:tc>
      </w:tr>
      <w:tr w:rsidR="000F620C" w:rsidRPr="000F620C" w14:paraId="4077A822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FACD77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322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4D25208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“魔冰”-基于水合物法新型二氧化碳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气肥技术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及装备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3A1F56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74FDA2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郑州轻工业大学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71593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河南省</w:t>
            </w:r>
          </w:p>
        </w:tc>
      </w:tr>
      <w:tr w:rsidR="000F620C" w:rsidRPr="000F620C" w14:paraId="2153F361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979F97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323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7633CC4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亚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辉科技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——中国外骨骼机器人开拓者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51F077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26D448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河南科技大学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4EADE0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河南省</w:t>
            </w:r>
          </w:p>
        </w:tc>
      </w:tr>
      <w:tr w:rsidR="000F620C" w:rsidRPr="000F620C" w14:paraId="3F167632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CACA55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324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6507B15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国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承科技—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挺起机床主轴轴承的中国脊梁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88ECB7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920715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河南科技大学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CA9F48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河南省</w:t>
            </w:r>
          </w:p>
        </w:tc>
      </w:tr>
      <w:tr w:rsidR="000F620C" w:rsidRPr="000F620C" w14:paraId="0A88ACDA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BC13AD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325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EFC6DA2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癌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泌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检——超灵敏检测肺癌外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泌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体试剂盒的开发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506938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8576EC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河南中医药大学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D427B8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河南省</w:t>
            </w:r>
          </w:p>
        </w:tc>
      </w:tr>
      <w:tr w:rsidR="000F620C" w:rsidRPr="000F620C" w14:paraId="0CFD8A1F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85BE86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326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8EED27E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纳米之星-特种功能金属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微纳材料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领军者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D0DEBE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A20361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河南大学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C6FDA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河南省</w:t>
            </w:r>
          </w:p>
        </w:tc>
      </w:tr>
      <w:tr w:rsidR="000F620C" w:rsidRPr="000F620C" w14:paraId="3198A379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5A87F4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327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C28CE7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中和抗体检测——全球抵御新冠病毒的抗体“检察官”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484AFA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154458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河南大学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8FC496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河南省</w:t>
            </w:r>
          </w:p>
        </w:tc>
      </w:tr>
      <w:tr w:rsidR="000F620C" w:rsidRPr="000F620C" w14:paraId="6456347E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7C4357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328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D450920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生命精灵—非试管快繁育苗技术的领导者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C7BEF1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990E0E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河南师范大学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610248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河南省</w:t>
            </w:r>
          </w:p>
        </w:tc>
      </w:tr>
      <w:tr w:rsidR="000F620C" w:rsidRPr="000F620C" w14:paraId="653B8425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A28C3E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329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8EF5D1C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智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驱未来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——智能三电平防爆变频器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1D3FB3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C59A3C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河南师范大学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5EDF77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河南省</w:t>
            </w:r>
          </w:p>
        </w:tc>
      </w:tr>
      <w:tr w:rsidR="000F620C" w:rsidRPr="000F620C" w14:paraId="186119A1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749593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330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3F010F6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互联网+ 破烂王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BC7648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B67E9C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黄河水利职业技术学院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C81532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河南省</w:t>
            </w:r>
          </w:p>
        </w:tc>
      </w:tr>
      <w:tr w:rsidR="000F620C" w:rsidRPr="000F620C" w14:paraId="0B62AE5E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020EA0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331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9BE5B97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乡村规划小飞侠一一无人机智能实景三维建模设计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6CC9C4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294234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河南工业职业技术学院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819A88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河南省</w:t>
            </w:r>
          </w:p>
        </w:tc>
      </w:tr>
      <w:tr w:rsidR="000F620C" w:rsidRPr="000F620C" w14:paraId="40D3567E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3C7FA8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lastRenderedPageBreak/>
              <w:t>332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9E2F798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雷视通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——新时代智能交通感知破壁者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34140E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964EBF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武汉大学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FBC2B3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湖北省</w:t>
            </w:r>
          </w:p>
        </w:tc>
      </w:tr>
      <w:tr w:rsidR="000F620C" w:rsidRPr="000F620C" w14:paraId="15C70BFB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6A9F45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333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11096C3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合生科技——天然药物生物“智造”的开拓者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4747DC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40AD57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武汉大学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EAC5F0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湖北省</w:t>
            </w:r>
          </w:p>
        </w:tc>
      </w:tr>
      <w:tr w:rsidR="000F620C" w:rsidRPr="000F620C" w14:paraId="27A1C1FD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0234DA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334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5663B8F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知路导航-音频定位芯片领军者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E07B28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8585C6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武汉大学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0DE9FB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湖北省</w:t>
            </w:r>
          </w:p>
        </w:tc>
      </w:tr>
      <w:tr w:rsidR="000F620C" w:rsidRPr="000F620C" w14:paraId="750E411D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39BDBA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335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D468038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薪火--高性能自动驾驶领航者*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4B1A30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DC9519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武汉大学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4AD65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湖北省</w:t>
            </w:r>
          </w:p>
        </w:tc>
      </w:tr>
      <w:tr w:rsidR="000F620C" w:rsidRPr="000F620C" w14:paraId="6747065C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EE4F0A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336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FF0AE33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井联网-智慧油气田井下无线通信技术及装置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F57C69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569CC8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华中科技大学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6D8D3E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湖北省</w:t>
            </w:r>
          </w:p>
        </w:tc>
      </w:tr>
      <w:tr w:rsidR="000F620C" w:rsidRPr="000F620C" w14:paraId="68FFC69E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ACBDA6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337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986793B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睿思优信： 智能超表面助力构建高速稳定5G网络*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6E5C82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83BE2A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华中科技大学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C72BE6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湖北省</w:t>
            </w:r>
          </w:p>
        </w:tc>
      </w:tr>
      <w:tr w:rsidR="000F620C" w:rsidRPr="000F620C" w14:paraId="06911BBF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7737AA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338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4346D85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原创成像光学，打开新颖视界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A5A6AE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9C3BC6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华中科技大学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51F231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湖北省</w:t>
            </w:r>
          </w:p>
        </w:tc>
      </w:tr>
      <w:tr w:rsidR="000F620C" w:rsidRPr="000F620C" w14:paraId="4E455B16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7E2165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339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77F40E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航发叶片机器人数字化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力控磨抛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装备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7E8993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14B4DB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华中科技大学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0F0504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湖北省</w:t>
            </w:r>
          </w:p>
        </w:tc>
      </w:tr>
      <w:tr w:rsidR="000F620C" w:rsidRPr="000F620C" w14:paraId="496AFE7F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5C42EF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340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24B6B23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慧安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-地铁工程安全智能管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控服务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平台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25A05A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2973BF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华中科技大学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EE384D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湖北省</w:t>
            </w:r>
          </w:p>
        </w:tc>
      </w:tr>
      <w:tr w:rsidR="000F620C" w:rsidRPr="000F620C" w14:paraId="19EF1DCF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8B22D4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341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6808A4F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“芯自造”—创新型电子积木教育开拓者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C46E06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61B91E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武汉工程大学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AB842F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湖北省</w:t>
            </w:r>
          </w:p>
        </w:tc>
      </w:tr>
      <w:tr w:rsidR="000F620C" w:rsidRPr="000F620C" w14:paraId="246C4E4F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5575AA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342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33C9075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久违空间—“北斗物联”智慧监测解决方案创导者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57E944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40BFF8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中国地质大学(武汉)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B55C4D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湖北省</w:t>
            </w:r>
          </w:p>
        </w:tc>
      </w:tr>
      <w:tr w:rsidR="000F620C" w:rsidRPr="000F620C" w14:paraId="43F54436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A04F22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343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ACAD0FB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氢领科技—氢燃料电池电堆解决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方案提供商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1C00EF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00AF52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武汉理工大学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6B56F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湖北省</w:t>
            </w:r>
          </w:p>
        </w:tc>
      </w:tr>
      <w:tr w:rsidR="000F620C" w:rsidRPr="000F620C" w14:paraId="3DD7BCBE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346A1B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344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7B691A5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刀锋科技—全球高端刀具涂层服务领导者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1FE283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E5934B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武汉理工大学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4965E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湖北省</w:t>
            </w:r>
          </w:p>
        </w:tc>
      </w:tr>
      <w:tr w:rsidR="000F620C" w:rsidRPr="000F620C" w14:paraId="69A09A0E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8708CE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345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0D974FF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理工晨烯——全球柔性石墨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烯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天线引领者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16A2BA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118CD4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武汉理工大学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87039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湖北省</w:t>
            </w:r>
          </w:p>
        </w:tc>
      </w:tr>
      <w:tr w:rsidR="000F620C" w:rsidRPr="000F620C" w14:paraId="3A31AE0C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143024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lastRenderedPageBreak/>
              <w:t>346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2BA872E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食验室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-重做所有零食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8E0A41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D03B88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华中农业大学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2CC144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湖北省</w:t>
            </w:r>
          </w:p>
        </w:tc>
      </w:tr>
      <w:tr w:rsidR="000F620C" w:rsidRPr="000F620C" w14:paraId="7527B8D7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EEED13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347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ADBD536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七月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猫工业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级3D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动漫</w:t>
            </w:r>
            <w:proofErr w:type="gramEnd"/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E8F49F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A1652C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中南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财经政法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572EE2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湖北省</w:t>
            </w:r>
          </w:p>
        </w:tc>
      </w:tr>
      <w:tr w:rsidR="000F620C" w:rsidRPr="000F620C" w14:paraId="30815260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FEB0C6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348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747FF2C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乡村集市-模块式个性化乡村创意设计领导品牌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0150B7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265647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湖北美术学院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6CCF93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湖北省</w:t>
            </w:r>
          </w:p>
        </w:tc>
      </w:tr>
      <w:tr w:rsidR="000F620C" w:rsidRPr="000F620C" w14:paraId="77C3D396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C420AE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349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CA964E9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配音侠——互联网+配音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991179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E42A04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武汉东湖学院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0B5B8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湖北省</w:t>
            </w:r>
          </w:p>
        </w:tc>
      </w:tr>
      <w:tr w:rsidR="000F620C" w:rsidRPr="000F620C" w14:paraId="1F2841E4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E99178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350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2278D00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海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宸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智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水科技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——智慧安全用水定义者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2590A6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CEFC26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湖北第二师范学院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501550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湖北省</w:t>
            </w:r>
          </w:p>
        </w:tc>
      </w:tr>
      <w:tr w:rsidR="000F620C" w:rsidRPr="000F620C" w14:paraId="4C265D5A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67498D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351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217BE0E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废水先锋-工业废水综合治理解决方案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3E2EC0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386040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湘潭大学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54D2C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湖南省</w:t>
            </w:r>
          </w:p>
        </w:tc>
      </w:tr>
      <w:tr w:rsidR="000F620C" w:rsidRPr="000F620C" w14:paraId="6F9E96C6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6D82FB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352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EAB808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横扫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千菌——智能无人化消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杀先行者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46DCCF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35D4CD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湖南大学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D58B82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湖南省</w:t>
            </w:r>
          </w:p>
        </w:tc>
      </w:tr>
      <w:tr w:rsidR="000F620C" w:rsidRPr="000F620C" w14:paraId="77C263D8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20B108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353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D851853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精准科技 ——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关重装备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智能监测系统提供商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60324D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1A8E2C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湖南大学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711FA7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湖南省</w:t>
            </w:r>
          </w:p>
        </w:tc>
      </w:tr>
      <w:tr w:rsidR="000F620C" w:rsidRPr="000F620C" w14:paraId="4EB9D6F8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77D53A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354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DFEDCA7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智能轨道交通集成装备——智慧铺设中国幸福之路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563A1F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A48B25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湖南大学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1EF270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湖南省</w:t>
            </w:r>
          </w:p>
        </w:tc>
      </w:tr>
      <w:tr w:rsidR="000F620C" w:rsidRPr="000F620C" w14:paraId="2190F88E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A78B93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355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467658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中桥高科-高性能桥梁结构技术领航者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DADC18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DE5622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湖南大学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3F4634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湖南省</w:t>
            </w:r>
          </w:p>
        </w:tc>
      </w:tr>
      <w:tr w:rsidR="000F620C" w:rsidRPr="000F620C" w14:paraId="23BA0C49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19C12B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356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B85BF2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追光捉影——中国智能激光焊接领跑者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50242F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2D089E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湖南大学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4719E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湖南省</w:t>
            </w:r>
          </w:p>
        </w:tc>
      </w:tr>
      <w:tr w:rsidR="000F620C" w:rsidRPr="000F620C" w14:paraId="700EEE13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376240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357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6514D1A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麦可思工业品B2B科技平台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807C48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D0A251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中南大学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3E8F5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湖南省</w:t>
            </w:r>
          </w:p>
        </w:tc>
      </w:tr>
      <w:tr w:rsidR="000F620C" w:rsidRPr="000F620C" w14:paraId="362ED409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7D0428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358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B94A648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全国产高性能氢燃料电池核心材料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0BBFA4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67EA6F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中南大学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D7BB0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湖南省</w:t>
            </w:r>
          </w:p>
        </w:tc>
      </w:tr>
      <w:tr w:rsidR="000F620C" w:rsidRPr="000F620C" w14:paraId="18A03EF2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D8924A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359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150DEA8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新型高性能BDD材料——全球水处理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困境破局者</w:t>
            </w:r>
            <w:proofErr w:type="gramEnd"/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67ABCC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DA81D4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中南大学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5779BC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湖南省</w:t>
            </w:r>
          </w:p>
        </w:tc>
      </w:tr>
      <w:tr w:rsidR="000F620C" w:rsidRPr="000F620C" w14:paraId="3C837A5A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69B83F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lastRenderedPageBreak/>
              <w:t>360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7232B9F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质云三维——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金属3D打印全球领航者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B4D3AC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CD4606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中南大学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82F1C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湖南省</w:t>
            </w:r>
          </w:p>
        </w:tc>
      </w:tr>
      <w:tr w:rsidR="000F620C" w:rsidRPr="000F620C" w14:paraId="38647C9D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AF9949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361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3C6C3D7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点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粕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成精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B53FE8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058386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湖南农业大学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3791D4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湖南省</w:t>
            </w:r>
          </w:p>
        </w:tc>
      </w:tr>
      <w:tr w:rsidR="000F620C" w:rsidRPr="000F620C" w14:paraId="7060AE10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20D74B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362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9447177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得卢设计：中国老字号品牌振兴开拓者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1C1D74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46C584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湖南科技学院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B831F9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湖南省</w:t>
            </w:r>
          </w:p>
        </w:tc>
      </w:tr>
      <w:tr w:rsidR="000F620C" w:rsidRPr="000F620C" w14:paraId="7FD63866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802888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363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43CB8D4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麒麟尖兵——全地形特种作业机器人的领航者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88B545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42E5CD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国防科学技术大学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1ACDE3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湖南省</w:t>
            </w:r>
          </w:p>
        </w:tc>
      </w:tr>
      <w:tr w:rsidR="000F620C" w:rsidRPr="000F620C" w14:paraId="4271B0F7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83E9F6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364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5755607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秒可职场-职场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人的终身学习平台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1724C2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8E0F0C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中山大学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880DB8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0F620C" w:rsidRPr="000F620C" w14:paraId="55CD3491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E9ECA0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365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CBA11CA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钠芯储能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：国内领先的分布式智慧储能产品供应商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9494DA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C3495E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暨南大学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868568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0F620C" w:rsidRPr="000F620C" w14:paraId="2013D473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C66745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366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18938DE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氮必消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——国内首个源于深海菌种的复合脱氮菌剂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85776A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E6F2AD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暨南大学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9CAB1C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0F620C" w:rsidRPr="000F620C" w14:paraId="0109C068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3CA047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367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81AF88A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数据守航：数据要素流通安全的行业引领者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DBDAAC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04CD28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暨南大学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E348CC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0F620C" w:rsidRPr="000F620C" w14:paraId="521550AE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E2710E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368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BC02D75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启明肽—全球多肽类药物研发领域“疾”先“封”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69CC81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7B49AB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暨南大学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6A0CE4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0F620C" w:rsidRPr="000F620C" w14:paraId="46FCBD43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6C4FE7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369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E634AF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复能微元——打造新一代干细胞移植体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23EB10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A1948B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暨南大学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071D5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0F620C" w:rsidRPr="000F620C" w14:paraId="1E665643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8F5917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370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FD9C803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辅昇——多功能助老护肘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0DAEFC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A2CC90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华南理工大学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32A074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0F620C" w:rsidRPr="000F620C" w14:paraId="36F12016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707FA8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371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82374CB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CTP——国际领先的低碳环保路面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34488D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7421B3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华南理工大学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E1BAE0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0F620C" w:rsidRPr="000F620C" w14:paraId="26974813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B68AD1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372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9C5B8BA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深海智焊——全球领先的水下机器人焊接系统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14CA23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3F71DD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华南理工大学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A40E4D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0F620C" w:rsidRPr="000F620C" w14:paraId="14B6E134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4B4B71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373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3E03A40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地球首卫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 华生环保——第三代芬顿技术缔造者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C27AE1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94ED0D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华南理工大学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AFC21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0F620C" w:rsidRPr="000F620C" w14:paraId="1FBD0A84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6EA355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lastRenderedPageBreak/>
              <w:t>374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20E612B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强国之光──超快光纤激光*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CB2786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5C2C43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华南理工大学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BEE4AE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0F620C" w:rsidRPr="000F620C" w14:paraId="3426188E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249281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375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B930445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探真科技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——癌细胞特异蛋白原子力术中精准检测系统开拓者*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2179AB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E973B8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华南理工大学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AD40DE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0F620C" w:rsidRPr="000F620C" w14:paraId="70397198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488DDE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376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1B67484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雨蔬农业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——致力于打造高品质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果蔬全产业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链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FA08DE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D706EE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华南农业大学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5B3CD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0F620C" w:rsidRPr="000F620C" w14:paraId="1552F589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6C7D99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377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BF35BFC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小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宇青年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-逆势成长的全球网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红厨电</w:t>
            </w:r>
            <w:proofErr w:type="gramEnd"/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21C9C2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E9E5FB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华南农业大学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CCA3B5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0F620C" w:rsidRPr="000F620C" w14:paraId="74A9F5D9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AA2517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378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01B89F6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未来农机-无人农场的领航者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B886C6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BB34A3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华南农业大学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832EC8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0F620C" w:rsidRPr="000F620C" w14:paraId="365FEA3E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749861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379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AAAB8D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肺卫尔 (</w:t>
            </w:r>
            <w:proofErr w:type="spellStart"/>
            <w:r w:rsidRPr="000F620C">
              <w:rPr>
                <w:rFonts w:asciiTheme="minorEastAsia" w:hAnsiTheme="minorEastAsia" w:cs="宋体" w:hint="eastAsia"/>
                <w:color w:val="000000"/>
              </w:rPr>
              <w:t>FeelWell</w:t>
            </w:r>
            <w:proofErr w:type="spellEnd"/>
            <w:r w:rsidRPr="000F620C">
              <w:rPr>
                <w:rFonts w:asciiTheme="minorEastAsia" w:hAnsiTheme="minorEastAsia" w:cs="宋体" w:hint="eastAsia"/>
                <w:color w:val="000000"/>
              </w:rPr>
              <w:t>)——围绕肺癌术后辅助治疗和预后的决策管理系统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280D8D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40B31F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广州医科大学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C89326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0F620C" w:rsidRPr="000F620C" w14:paraId="473321E0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8AA2F5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380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3E77FF0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髹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漆与共——做中国非遗漆艺时尚品牌的奔流者*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323F7C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5E53BC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广东技术师范大学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631FFE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0F620C" w:rsidRPr="000F620C" w14:paraId="510B93DD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FA769D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381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49514CF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星溪智能—打造工业互联网的“鸿蒙”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64C14A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FC1212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广东技术师范大学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2106B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0F620C" w:rsidRPr="000F620C" w14:paraId="142E1C49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434690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382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9AD8F3A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空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盾科技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——区块链应用生态安全领航者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25C769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03D71F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广州大学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04AE48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0F620C" w:rsidRPr="000F620C" w14:paraId="588E3025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7FFDF0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383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E1D015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芯立创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半导体——用AI和IP授权加速芯片设计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9C8431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2C37C5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广州大学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085D01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0F620C" w:rsidRPr="000F620C" w14:paraId="437F0FCA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1D9D11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384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C37041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医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视健康——皮肤健康解决方案领跑者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5A4008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FB51AB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广州大学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CF29B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0F620C" w:rsidRPr="000F620C" w14:paraId="78B7EAFD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C8DA3D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385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0D2E7FC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侦察者——水下结构病害智能检测机器人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61AA50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7391E3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广州大学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549BBD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0F620C" w:rsidRPr="000F620C" w14:paraId="742AA9FD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2BEDB7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386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EF6C2FE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spellStart"/>
            <w:r w:rsidRPr="000F620C">
              <w:rPr>
                <w:rFonts w:asciiTheme="minorEastAsia" w:hAnsiTheme="minorEastAsia" w:cs="宋体" w:hint="eastAsia"/>
                <w:color w:val="000000"/>
              </w:rPr>
              <w:t>CausalAI</w:t>
            </w:r>
            <w:proofErr w:type="spellEnd"/>
            <w:r w:rsidRPr="000F620C">
              <w:rPr>
                <w:rFonts w:asciiTheme="minorEastAsia" w:hAnsiTheme="minorEastAsia" w:cs="宋体" w:hint="eastAsia"/>
                <w:color w:val="000000"/>
              </w:rPr>
              <w:t>——引领商业智能的因果智慧大脑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BA364C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65E5D0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广东工业大学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D2449A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0F620C" w:rsidRPr="000F620C" w14:paraId="0A17B965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3C847C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387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57629F4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智联科技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——引领肿瘤边缘界定新时代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1346A3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2DC253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广东工业大学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28B6E6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0F620C" w:rsidRPr="000F620C" w14:paraId="2EEA3154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B3005D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lastRenderedPageBreak/>
              <w:t>388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C5D2B7B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数字孪生系统--智能工厂设计与优化新利器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D59B26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51DCD0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广东工业大学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34FFEA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0F620C" w:rsidRPr="000F620C" w14:paraId="53650F9E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9732E5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389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2C6CE9A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海工“脊梁”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安全守护者—激光锻造的中国力量*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FF0A67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E2FDA4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广东工业大学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CD5067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0F620C" w:rsidRPr="000F620C" w14:paraId="767C177B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714EFD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390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94139CF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万物"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奕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"联——自主可控的射频前端芯片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65390F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EED3A9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广东工业大学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EE353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0F620C" w:rsidRPr="000F620C" w14:paraId="11CF7CCF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19DB2B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391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9DEA33F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安芯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——筑起中国信息安全“芯”长城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D2996A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F848A2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广东工业大学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AB5216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0F620C" w:rsidRPr="000F620C" w14:paraId="35D9380B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FF3C59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392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5EF70F8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争渡健康―引领全国医疗健康MCN机构的行业领袖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DCDA86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5C1FD6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南方医科大学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E23935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0F620C" w:rsidRPr="000F620C" w14:paraId="55F0156C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947CF2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393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2E28D6B" w14:textId="2ABEEE45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智领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“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胃“来——开启智能家用胶囊胃镜检查新纪元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858069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4014B4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南方医科大学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0B11E9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0F620C" w:rsidRPr="000F620C" w14:paraId="19BF717E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672A67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394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76972C9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方青智能-开创宫颈癌筛查智能诊断新纪元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365423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EA91BF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南方医科大学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A33F4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0F620C" w:rsidRPr="000F620C" w14:paraId="276DFAD2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071BB6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395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6301779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粤空无限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供应链——国内领先的进口商品跨境供应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链服务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商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E012C6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E10AAF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广州南方学院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7C30E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0F620C" w:rsidRPr="000F620C" w14:paraId="781CC133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13C146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396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8E732D2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天“纤”下凡---广西特色生物质（甘蔗渣）制备高性能短切碳纤维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8956AB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72CEDA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广西大学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A6692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广西壮族自治区</w:t>
            </w:r>
          </w:p>
        </w:tc>
      </w:tr>
      <w:tr w:rsidR="000F620C" w:rsidRPr="000F620C" w14:paraId="70112D1B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22CBF0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397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9A97957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渔鹰-中国海洋渔业提效增产赋能者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5A0B38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11355D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桂林理工大学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DD0D89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广西壮族自治区</w:t>
            </w:r>
          </w:p>
        </w:tc>
      </w:tr>
      <w:tr w:rsidR="000F620C" w:rsidRPr="000F620C" w14:paraId="5322BB90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DFC5D5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398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596C307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洁肠星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-国内首创先天性巨结肠全自动可视化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清肠仪</w:t>
            </w:r>
            <w:proofErr w:type="gramEnd"/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3C4C24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E5D01D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右江民族医学院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11D7BC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广西壮族自治区</w:t>
            </w:r>
          </w:p>
        </w:tc>
      </w:tr>
      <w:tr w:rsidR="000F620C" w:rsidRPr="000F620C" w14:paraId="6A35955A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682729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399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5728DDB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菲尔特-超亲水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超疏油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新型油水分离器提供商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6B8C83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9E61F5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广西民族大学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C4DA81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广西壮族自治区</w:t>
            </w:r>
          </w:p>
        </w:tc>
      </w:tr>
      <w:tr w:rsidR="000F620C" w:rsidRPr="000F620C" w14:paraId="2456819E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4AF7D3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400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B640A9C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水域卫士——湖泊藻类清理船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7F7FC2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F9068C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广西民族大学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20FD47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广西壮族自治区</w:t>
            </w:r>
          </w:p>
        </w:tc>
      </w:tr>
      <w:tr w:rsidR="000F620C" w:rsidRPr="000F620C" w14:paraId="38A3BF10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5B7609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401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700702C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乐相伴，安成长——国内首创用音乐创意培养孩子终身受益的安全习惯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6DC052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1BD7ED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广西财经学院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DB8766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广西壮族自治区</w:t>
            </w:r>
          </w:p>
        </w:tc>
      </w:tr>
      <w:tr w:rsidR="000F620C" w:rsidRPr="000F620C" w14:paraId="567C4690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CE59AA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lastRenderedPageBreak/>
              <w:t>402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F6A202E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瑶草纲目——瑶族养生智慧走向世界的先行者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5614AC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07E3B0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南宁学院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5ABAF9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广西壮族自治区</w:t>
            </w:r>
          </w:p>
        </w:tc>
      </w:tr>
      <w:tr w:rsidR="000F620C" w:rsidRPr="000F620C" w14:paraId="4EBC43F8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8ABF55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403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7EF6A62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重锤科技—全球将人工智能算法应用在声学软件领域的开创者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6D12DE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1DB045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北海艺术设计学院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411B2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广西壮族自治区</w:t>
            </w:r>
          </w:p>
        </w:tc>
      </w:tr>
      <w:tr w:rsidR="000F620C" w:rsidRPr="000F620C" w14:paraId="53E75356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7886AE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404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77998F3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叮当环保---您身边的智能垃圾分类护航者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EED803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85D757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广西金融职业技术学院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46FE66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广西壮族自治区</w:t>
            </w:r>
          </w:p>
        </w:tc>
      </w:tr>
      <w:tr w:rsidR="000F620C" w:rsidRPr="000F620C" w14:paraId="0B14FDAE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C74FA7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405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EBA44A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蓝探</w:t>
            </w:r>
            <w:proofErr w:type="gramEnd"/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AE7CFB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A19A48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海南大学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4C8EC1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海南省</w:t>
            </w:r>
          </w:p>
        </w:tc>
      </w:tr>
      <w:tr w:rsidR="000F620C" w:rsidRPr="000F620C" w14:paraId="1A4A8FBA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F54A3D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406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D1E990B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国内首个基于区块链技术蜂业物联网大数据云管理系统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9E2135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10CAA0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海南大学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DE2A11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海南省</w:t>
            </w:r>
          </w:p>
        </w:tc>
      </w:tr>
      <w:tr w:rsidR="000F620C" w:rsidRPr="000F620C" w14:paraId="1C6797AA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978980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407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26D2CFE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灵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匠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——“三有包工头”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163EE0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1B06A8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海南大学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7F27B0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海南省</w:t>
            </w:r>
          </w:p>
        </w:tc>
      </w:tr>
      <w:tr w:rsidR="000F620C" w:rsidRPr="000F620C" w14:paraId="4388933B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D32047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408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2E2FDF0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芯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激遇时代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——打造激光与视觉融合式服务机器人慧眼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934A17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3229AA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海南师范大学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931B3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海南省</w:t>
            </w:r>
          </w:p>
        </w:tc>
      </w:tr>
      <w:tr w:rsidR="000F620C" w:rsidRPr="000F620C" w14:paraId="3C40563C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9850E6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409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085982C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蔚鼎科技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-异种金属脉冲放电连接开拓者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02BB04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7160A3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重庆大学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3923D2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重庆市</w:t>
            </w:r>
          </w:p>
        </w:tc>
      </w:tr>
      <w:tr w:rsidR="000F620C" w:rsidRPr="000F620C" w14:paraId="2C84D99D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B39129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410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78A053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油“橪”而生-“双碳目标”下高性能植物绝缘油全球开拓者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4F5EB5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952277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重庆大学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C10FB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重庆市</w:t>
            </w:r>
          </w:p>
        </w:tc>
      </w:tr>
      <w:tr w:rsidR="000F620C" w:rsidRPr="000F620C" w14:paraId="4A4A6A0B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F9D38D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411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D9B9EE0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首屈一指——创新原料药合成途径变革领航者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62AC58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1E890D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重庆大学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208E51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重庆市</w:t>
            </w:r>
          </w:p>
        </w:tc>
      </w:tr>
      <w:tr w:rsidR="000F620C" w:rsidRPr="000F620C" w14:paraId="3734D421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3D3000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412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0B54384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为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电而监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——电力接地网数字化监测评估系统*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4EC0E8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EF5EFF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重庆大学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C04977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重庆市</w:t>
            </w:r>
          </w:p>
        </w:tc>
      </w:tr>
      <w:tr w:rsidR="000F620C" w:rsidRPr="000F620C" w14:paraId="7EAB0AB6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0BACC8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413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9454F6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一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电即融—国际领先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的微纳复合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双极性细胞融合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仪开拓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3030B2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6CF2D5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重庆大学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50A7EB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重庆市</w:t>
            </w:r>
          </w:p>
        </w:tc>
      </w:tr>
      <w:tr w:rsidR="000F620C" w:rsidRPr="000F620C" w14:paraId="610145A9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2C6F41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414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58EAF29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一脉相传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DE2701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2F31C0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重庆大学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38784D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重庆市</w:t>
            </w:r>
          </w:p>
        </w:tc>
      </w:tr>
      <w:tr w:rsidR="000F620C" w:rsidRPr="000F620C" w14:paraId="1B46CFB1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8DA5EC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415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C71DD58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无创超声高血压治疗仪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7453A8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5E34AC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重庆医科大学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BB85FF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重庆市</w:t>
            </w:r>
          </w:p>
        </w:tc>
      </w:tr>
      <w:tr w:rsidR="000F620C" w:rsidRPr="000F620C" w14:paraId="084B2B45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69A731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lastRenderedPageBreak/>
              <w:t>416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E3D5519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福可丝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 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—国内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首创丝胶蛋白抗菌导尿管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1F69EF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D3C249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西南大学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754B90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重庆市</w:t>
            </w:r>
          </w:p>
        </w:tc>
      </w:tr>
      <w:tr w:rsidR="000F620C" w:rsidRPr="000F620C" w14:paraId="772E30BE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6C7B4E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417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674F782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潮尚科技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——产业MCN新模式重塑行业新格局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048296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B68C23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西南大学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CEF662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重庆市</w:t>
            </w:r>
          </w:p>
        </w:tc>
      </w:tr>
      <w:tr w:rsidR="000F620C" w:rsidRPr="000F620C" w14:paraId="6EB5EFDB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210D5A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418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AE1E9A6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木质素科技——造纸黑液变废为宝的领航者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7CD47B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944289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西南大学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D61A2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重庆市</w:t>
            </w:r>
          </w:p>
        </w:tc>
      </w:tr>
      <w:tr w:rsidR="000F620C" w:rsidRPr="000F620C" w14:paraId="32BF6FAE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4BF8C6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419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37A68B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生合药源：基于高效生物制造的东莨菪碱原料药供应商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A0F324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407CD4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西南大学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A5B7C6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重庆市</w:t>
            </w:r>
          </w:p>
        </w:tc>
      </w:tr>
      <w:tr w:rsidR="000F620C" w:rsidRPr="000F620C" w14:paraId="2C1B72A3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52C22E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420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943D6B4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国产大飞机用隔音隔热超细玻璃纤维棉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A9088A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5D8A4D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重庆文理学院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338FBA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重庆市</w:t>
            </w:r>
          </w:p>
        </w:tc>
      </w:tr>
      <w:tr w:rsidR="000F620C" w:rsidRPr="000F620C" w14:paraId="201EA22E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409B4C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421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369F14A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无障视界——白内障智能诊断方案领航者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25A956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8224B1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四川大学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6A76D7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四川省</w:t>
            </w:r>
          </w:p>
        </w:tc>
      </w:tr>
      <w:tr w:rsidR="000F620C" w:rsidRPr="000F620C" w14:paraId="0D53DC0A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2408A8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422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10FA315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护道周全——全球首创高危管道裂纹智能监测仪*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FF0130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816C87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四川大学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D1442C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四川省</w:t>
            </w:r>
          </w:p>
        </w:tc>
      </w:tr>
      <w:tr w:rsidR="000F620C" w:rsidRPr="000F620C" w14:paraId="5731A34E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52D213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423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F5FC33A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精影求精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——全球首创精神疾病诊疗仪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7D13AC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0C97CD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四川大学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CC686E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四川省</w:t>
            </w:r>
          </w:p>
        </w:tc>
      </w:tr>
      <w:tr w:rsidR="000F620C" w:rsidRPr="000F620C" w14:paraId="181196C9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652D64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424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2F4488C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腱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倍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特——全球首款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诱导性腱骨愈合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注射剂*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090176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2DD82A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四川大学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6EA5D7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四川省</w:t>
            </w:r>
          </w:p>
        </w:tc>
      </w:tr>
      <w:tr w:rsidR="000F620C" w:rsidRPr="000F620C" w14:paraId="04CD52F9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5D25D6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425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255539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兴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源轨电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——开放互通交直流协同的柔性牵引供电系统开拓者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E73A8E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624A8B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西南交通大学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768A6A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四川省</w:t>
            </w:r>
          </w:p>
        </w:tc>
      </w:tr>
      <w:tr w:rsidR="000F620C" w:rsidRPr="000F620C" w14:paraId="6E769B2D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3F4BDE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426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F25F72B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芯声东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振-高性能仿生声学SAW滤波器开拓者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E882BE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909EDF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电子科技大学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CFA6EB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四川省</w:t>
            </w:r>
          </w:p>
        </w:tc>
      </w:tr>
      <w:tr w:rsidR="000F620C" w:rsidRPr="000F620C" w14:paraId="6199CFCB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72C03B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427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E981CD6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AMO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—无穿戴动捕系统</w:t>
            </w:r>
            <w:proofErr w:type="gramEnd"/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C9719E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BC99CC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电子科技大学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090E47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四川省</w:t>
            </w:r>
          </w:p>
        </w:tc>
      </w:tr>
      <w:tr w:rsidR="000F620C" w:rsidRPr="000F620C" w14:paraId="31AA132B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4C596C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428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B36500D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频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岢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微电子——无线通信高端射频模组芯片领跑者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DA9AA9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102083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电子科技大学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60324D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四川省</w:t>
            </w:r>
          </w:p>
        </w:tc>
      </w:tr>
      <w:tr w:rsidR="000F620C" w:rsidRPr="000F620C" w14:paraId="2D86C5E4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4AE2D2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429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90693BA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MARS——面向智能终端的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人工感能芯片</w:t>
            </w:r>
            <w:proofErr w:type="gramEnd"/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C5DEB4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A18298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电子科技大学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BFD3FD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四川省</w:t>
            </w:r>
          </w:p>
        </w:tc>
      </w:tr>
      <w:tr w:rsidR="000F620C" w:rsidRPr="000F620C" w14:paraId="6FD832E0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6628AC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lastRenderedPageBreak/>
              <w:t>430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D73C58C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华芯智科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——宽频高能效射频PA芯片领航者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D6E54F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CBF528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电子科技大学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2CE4FC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四川省</w:t>
            </w:r>
          </w:p>
        </w:tc>
      </w:tr>
      <w:tr w:rsidR="000F620C" w:rsidRPr="000F620C" w14:paraId="1BE94157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424BF9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431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0D82788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碳为光止：国内首个可商用二氧化碳转化利用一体化方案提供商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F714E0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8CBDA5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西南石油大学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83BCA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四川省</w:t>
            </w:r>
          </w:p>
        </w:tc>
      </w:tr>
      <w:tr w:rsidR="000F620C" w:rsidRPr="000F620C" w14:paraId="39D4ABE1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E7C64F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432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539768C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昂赛福科技——中国油气井壁稳定“强心剂”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885C28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E83D36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西南石油大学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252495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四川省</w:t>
            </w:r>
          </w:p>
        </w:tc>
      </w:tr>
      <w:tr w:rsidR="000F620C" w:rsidRPr="000F620C" w14:paraId="369E4643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ED2BAB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433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550FDFA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绿钻先锋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——环保钻井液研发、生产、钻后处理提供商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F2C4C5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17899D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西南石油大学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B3966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四川省</w:t>
            </w:r>
          </w:p>
        </w:tc>
      </w:tr>
      <w:tr w:rsidR="000F620C" w:rsidRPr="000F620C" w14:paraId="3ECF637F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0FA457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434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C46D65E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纳米之星-全球高端纳米光学薄膜引领者*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49AB79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E81840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西南石油大学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9B2E38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四川省</w:t>
            </w:r>
          </w:p>
        </w:tc>
      </w:tr>
      <w:tr w:rsidR="000F620C" w:rsidRPr="000F620C" w14:paraId="7DBF27F3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528D47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435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A6C4840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地质昆仑-智慧地质行业领航者*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71CA9B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1A7FC6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成都理工大学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48A6E8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四川省</w:t>
            </w:r>
          </w:p>
        </w:tc>
      </w:tr>
      <w:tr w:rsidR="000F620C" w:rsidRPr="000F620C" w14:paraId="46370E85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96C9FA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436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7364FD8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优健佳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-赢得未来的金钥匙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9A1DA7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146447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四川农业大学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BD8F8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四川省</w:t>
            </w:r>
          </w:p>
        </w:tc>
      </w:tr>
      <w:tr w:rsidR="000F620C" w:rsidRPr="000F620C" w14:paraId="305B6B6F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934E92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437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DE20332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智营科技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——开启生猪抗病营养新纪元*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2A1503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18EE02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四川农业大学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13B709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四川省</w:t>
            </w:r>
          </w:p>
        </w:tc>
      </w:tr>
      <w:tr w:rsidR="000F620C" w:rsidRPr="000F620C" w14:paraId="63ED5914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E35509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438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E61DE2B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隽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绘医学: </w:t>
            </w:r>
            <w:proofErr w:type="spellStart"/>
            <w:r w:rsidRPr="000F620C">
              <w:rPr>
                <w:rFonts w:asciiTheme="minorEastAsia" w:hAnsiTheme="minorEastAsia" w:cs="宋体" w:hint="eastAsia"/>
                <w:color w:val="000000"/>
              </w:rPr>
              <w:t>Medu</w:t>
            </w:r>
            <w:proofErr w:type="spellEnd"/>
            <w:r w:rsidRPr="000F620C">
              <w:rPr>
                <w:rFonts w:asciiTheme="minorEastAsia" w:hAnsiTheme="minorEastAsia" w:cs="宋体" w:hint="eastAsia"/>
                <w:color w:val="000000"/>
              </w:rPr>
              <w:t>-Lib——医学教育可视化资源库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B94D04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706A6D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成都中医药大学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53B02F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四川省</w:t>
            </w:r>
          </w:p>
        </w:tc>
      </w:tr>
      <w:tr w:rsidR="000F620C" w:rsidRPr="000F620C" w14:paraId="1670548F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37F399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439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2D05FB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spellStart"/>
            <w:r w:rsidRPr="000F620C">
              <w:rPr>
                <w:rFonts w:asciiTheme="minorEastAsia" w:hAnsiTheme="minorEastAsia" w:cs="宋体" w:hint="eastAsia"/>
                <w:color w:val="000000"/>
              </w:rPr>
              <w:t>i</w:t>
            </w:r>
            <w:proofErr w:type="spellEnd"/>
            <w:r w:rsidRPr="000F620C">
              <w:rPr>
                <w:rFonts w:asciiTheme="minorEastAsia" w:hAnsiTheme="minorEastAsia" w:cs="宋体" w:hint="eastAsia"/>
                <w:color w:val="000000"/>
              </w:rPr>
              <w:t>-Hair生发仪—活化经络智能生发的开创者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EF3F85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08B292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成都中医药大学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5B6874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四川省</w:t>
            </w:r>
          </w:p>
        </w:tc>
      </w:tr>
      <w:tr w:rsidR="000F620C" w:rsidRPr="000F620C" w14:paraId="4146B4DE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E68BA6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440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2C3F40F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全国领先的舞蹈摄影品牌：舞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影佳创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276B9F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FCA173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四川师范大学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EA9AF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四川省</w:t>
            </w:r>
          </w:p>
        </w:tc>
      </w:tr>
      <w:tr w:rsidR="000F620C" w:rsidRPr="000F620C" w14:paraId="1282E6BD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0956DA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441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F9CAB0A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秀水青山—基于自然营力的矿山废水被动处理技术先行者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85A4C6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B3257A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贵州大学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55A412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贵州省</w:t>
            </w:r>
          </w:p>
        </w:tc>
      </w:tr>
      <w:tr w:rsidR="000F620C" w:rsidRPr="000F620C" w14:paraId="15EC5838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2DAAB8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442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9F2AC09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千玉非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遗钢笔-中国高端书写工具品牌领导者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DBEC13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A08378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贵州大学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847CF6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贵州省</w:t>
            </w:r>
          </w:p>
        </w:tc>
      </w:tr>
      <w:tr w:rsidR="000F620C" w:rsidRPr="000F620C" w14:paraId="47742A4A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7011FD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443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12FE148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绿色筑坝—全球高性能延迟微膨胀混凝土引领者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4E2875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16FA62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贵州师范大学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3469FF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贵州省</w:t>
            </w:r>
          </w:p>
        </w:tc>
      </w:tr>
      <w:tr w:rsidR="000F620C" w:rsidRPr="000F620C" w14:paraId="7E4C38AC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E87250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lastRenderedPageBreak/>
              <w:t>444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1A3C38D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西江姑娘-黔东南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州非遗苗药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与现代彩妆的跨界融合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291BB6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BD0688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贵州民族大学人文科技学院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547607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贵州省</w:t>
            </w:r>
          </w:p>
        </w:tc>
      </w:tr>
      <w:tr w:rsidR="000F620C" w:rsidRPr="000F620C" w14:paraId="10110649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D272C5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445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2DC4025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赤粕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之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萃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——源自茅台酒糟的益生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素开拓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695BD0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981C3D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茅台学院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24299B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贵州省</w:t>
            </w:r>
          </w:p>
        </w:tc>
      </w:tr>
      <w:tr w:rsidR="000F620C" w:rsidRPr="000F620C" w14:paraId="41E34BBD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82AE67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446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0D7B20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石斛种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云岭，芬芳满山乡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DD49D5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0A3F4C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云南大学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CF36E8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云南省</w:t>
            </w:r>
          </w:p>
        </w:tc>
      </w:tr>
      <w:tr w:rsidR="000F620C" w:rsidRPr="000F620C" w14:paraId="2792EE4C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7DD7BA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447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6DEC33E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视途之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智能空气盲杖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AF4CCC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C6000E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昆明理工大学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A0F49E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云南省</w:t>
            </w:r>
          </w:p>
        </w:tc>
      </w:tr>
      <w:tr w:rsidR="000F620C" w:rsidRPr="000F620C" w14:paraId="14B07962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ACCA91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448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880664C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花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语茶意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-世界首创环保鲜花新材料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0E1444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D0458D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昆明理工大学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D1FBA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云南省</w:t>
            </w:r>
          </w:p>
        </w:tc>
      </w:tr>
      <w:tr w:rsidR="000F620C" w:rsidRPr="000F620C" w14:paraId="3DB0C630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12D692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449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6282B73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炉火纯青——高端金属材料智能精准加热技术的先驱者*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E17C7A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153023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昆明理工大学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889132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云南省</w:t>
            </w:r>
          </w:p>
        </w:tc>
      </w:tr>
      <w:tr w:rsidR="000F620C" w:rsidRPr="000F620C" w14:paraId="3F1ABC77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1B0059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450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8D25542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绿行千里-高能量密度锂电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”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芯“动力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81D86B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FC4F33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昆明理工大学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B45B2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云南省</w:t>
            </w:r>
          </w:p>
        </w:tc>
      </w:tr>
      <w:tr w:rsidR="000F620C" w:rsidRPr="000F620C" w14:paraId="2785D801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FBD096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451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21DBA83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“彝件钟情”—— 云南彝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绣产品专属化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产业引领者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988F93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6CCE98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云南艺术学院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E289FC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云南省</w:t>
            </w:r>
          </w:p>
        </w:tc>
      </w:tr>
      <w:tr w:rsidR="000F620C" w:rsidRPr="000F620C" w14:paraId="693810E9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4BC620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452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A095AD7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我是你的眼--针对盲童群体的触觉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绘本创作</w:t>
            </w:r>
            <w:proofErr w:type="gramEnd"/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3EEE21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E63789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云南艺术学院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1657E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云南省</w:t>
            </w:r>
          </w:p>
        </w:tc>
      </w:tr>
      <w:tr w:rsidR="000F620C" w:rsidRPr="000F620C" w14:paraId="2393CC18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6EDB78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453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8A76E33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《影戏人间》国内最大的皮影艺术产业数字化平台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A3B431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E88A0E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云南艺术学院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9224A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云南省</w:t>
            </w:r>
          </w:p>
        </w:tc>
      </w:tr>
      <w:tr w:rsidR="000F620C" w:rsidRPr="000F620C" w14:paraId="5235761C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809708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454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D2E297C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鹅毛农业——掌握高原特色农业物联网核心科技*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EFA301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F12FAF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云南师范大学商学院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632495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云南省</w:t>
            </w:r>
          </w:p>
        </w:tc>
      </w:tr>
      <w:tr w:rsidR="000F620C" w:rsidRPr="000F620C" w14:paraId="3BC14758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800FDA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455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90F64E2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前事新生--基于虚拟现实技术下的故事文化保护与传播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E9DDF9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9973AC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西藏大学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9B6FAD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西藏自治区</w:t>
            </w:r>
          </w:p>
        </w:tc>
      </w:tr>
      <w:tr w:rsidR="000F620C" w:rsidRPr="000F620C" w14:paraId="605D7168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0DADAE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456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70BB065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藏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西蜜境</w:t>
            </w:r>
            <w:proofErr w:type="gramEnd"/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67AF78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677878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西藏民族大学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29745C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西藏自治区</w:t>
            </w:r>
          </w:p>
        </w:tc>
      </w:tr>
      <w:tr w:rsidR="000F620C" w:rsidRPr="000F620C" w14:paraId="11896465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BD49BD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457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66C5B82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中云石化-国内首家中试级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煤基空天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燃料供应商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5FF453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D0E672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西北大学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C97404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陕西省</w:t>
            </w:r>
          </w:p>
        </w:tc>
      </w:tr>
      <w:tr w:rsidR="000F620C" w:rsidRPr="000F620C" w14:paraId="4BFA351B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EDD3B8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lastRenderedPageBreak/>
              <w:t>458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842674A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定波助缆——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陶瓷滤波器稳定高效滤波解决方案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6815E4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C0A557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西安交通大学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7E366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陕西省</w:t>
            </w:r>
          </w:p>
        </w:tc>
      </w:tr>
      <w:tr w:rsidR="000F620C" w:rsidRPr="000F620C" w14:paraId="7A6EAF72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8D43A6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459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0D25DD5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抗怀菌外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——医用复合抗菌薄膜领跑者*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166A65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A08625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西安交通大学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EB2BFA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陕西省</w:t>
            </w:r>
          </w:p>
        </w:tc>
      </w:tr>
      <w:tr w:rsidR="000F620C" w:rsidRPr="000F620C" w14:paraId="759BB9FA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34DA37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460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4843025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智雾科技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——全球领先的喷雾技术解决方案供应商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E37CC3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DA2437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西安交通大学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50395F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陕西省</w:t>
            </w:r>
          </w:p>
        </w:tc>
      </w:tr>
      <w:tr w:rsidR="000F620C" w:rsidRPr="000F620C" w14:paraId="1E42E657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23AA8F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461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F70594E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spellStart"/>
            <w:r w:rsidRPr="000F620C">
              <w:rPr>
                <w:rFonts w:asciiTheme="minorEastAsia" w:hAnsiTheme="minorEastAsia" w:cs="宋体" w:hint="eastAsia"/>
                <w:color w:val="000000"/>
              </w:rPr>
              <w:t>YouiBot</w:t>
            </w:r>
            <w:proofErr w:type="spellEnd"/>
            <w:r w:rsidRPr="000F620C">
              <w:rPr>
                <w:rFonts w:asciiTheme="minorEastAsia" w:hAnsiTheme="minorEastAsia" w:cs="宋体" w:hint="eastAsia"/>
                <w:color w:val="000000"/>
              </w:rPr>
              <w:t>——行业领先的复合移动机器人及解决方案提供商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41ED5E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E00230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西安交通大学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64DB5C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陕西省</w:t>
            </w:r>
          </w:p>
        </w:tc>
      </w:tr>
      <w:tr w:rsidR="000F620C" w:rsidRPr="000F620C" w14:paraId="44EBFAB3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78B4BA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462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5E33545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核芯华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创-激光剥离垂直结构LED芯片技术开创者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87F507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73F9CA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西安交通大学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E68C8C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陕西省</w:t>
            </w:r>
          </w:p>
        </w:tc>
      </w:tr>
      <w:tr w:rsidR="000F620C" w:rsidRPr="000F620C" w14:paraId="42D0FCD0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BFD6EA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463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48BF841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NUSPACE星核动力——中国航天器能源动力最佳解决方案的供应商*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8BFB6C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DD47A2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西安交通大学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B5E7C3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陕西省</w:t>
            </w:r>
          </w:p>
        </w:tc>
      </w:tr>
      <w:tr w:rsidR="000F620C" w:rsidRPr="000F620C" w14:paraId="1E1BC702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67F8A6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464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5EE9A1E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微方科技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——CMP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修整器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制造专家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D9B49E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96F67C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西安交通大学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EC378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陕西省</w:t>
            </w:r>
          </w:p>
        </w:tc>
      </w:tr>
      <w:tr w:rsidR="000F620C" w:rsidRPr="000F620C" w14:paraId="7BE3AEF5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AAE66B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465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FA6CC19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烯格赛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斯——石墨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烯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包覆粉体技术引领者*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CF0CA9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C984E0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西安交通大学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F6609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陕西省</w:t>
            </w:r>
          </w:p>
        </w:tc>
      </w:tr>
      <w:tr w:rsidR="000F620C" w:rsidRPr="000F620C" w14:paraId="1E893BE4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8BBD8D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466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979FF2E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游方科技——智能通航发动机总成系统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83F4A1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F0A786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西北工业大学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B8C5C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陕西省</w:t>
            </w:r>
          </w:p>
        </w:tc>
      </w:tr>
      <w:tr w:rsidR="000F620C" w:rsidRPr="000F620C" w14:paraId="2774F0A1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1CB5B6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467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17DE2B2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机器听觉-智能空气声呐系统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56E989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成长组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EDF943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西北工业大学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246F6B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陕西省</w:t>
            </w:r>
          </w:p>
        </w:tc>
      </w:tr>
      <w:tr w:rsidR="000F620C" w:rsidRPr="000F620C" w14:paraId="0B842716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C40120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468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1015417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金信天钛--精密异形零部件精整之中国方案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B03C84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B262D8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西安理工大学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2AE15B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陕西省</w:t>
            </w:r>
          </w:p>
        </w:tc>
      </w:tr>
      <w:tr w:rsidR="000F620C" w:rsidRPr="000F620C" w14:paraId="233C02B3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7DC386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469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66CB737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绿能动力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——高性能水轮机创新设计引领者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3BD6CC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50215A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西安理工大学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C05BD4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陕西省</w:t>
            </w:r>
          </w:p>
        </w:tc>
      </w:tr>
      <w:tr w:rsidR="000F620C" w:rsidRPr="000F620C" w14:paraId="67380AB5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0404AB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470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D7E54F2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传导大师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—国内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首创异质金属材料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真空熔浸扩散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连接技术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28DB04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0B0E1B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西安理工大学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CCF493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陕西省</w:t>
            </w:r>
          </w:p>
        </w:tc>
      </w:tr>
      <w:tr w:rsidR="000F620C" w:rsidRPr="000F620C" w14:paraId="513B4E36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BFFB23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471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B6500D5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智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镁科技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 镁合金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电弧增材制造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引领者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CDDDA3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608A2C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西安理工大学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45A8F6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陕西省</w:t>
            </w:r>
          </w:p>
        </w:tc>
      </w:tr>
      <w:tr w:rsidR="000F620C" w:rsidRPr="000F620C" w14:paraId="14D50634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B343CA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lastRenderedPageBreak/>
              <w:t>472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E0837CC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夺冠——开创体育精细化训练新时代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2C5178A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C8DAB6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西安电子科技大学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1F666D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陕西省</w:t>
            </w:r>
          </w:p>
        </w:tc>
      </w:tr>
      <w:tr w:rsidR="000F620C" w:rsidRPr="000F620C" w14:paraId="734F6186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B5BAB2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473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6C265E4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纳科聚能—纳米发电机开启传感器自供电新时代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ACBAA6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256063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西安电子科技大学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938638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陕西省</w:t>
            </w:r>
          </w:p>
        </w:tc>
      </w:tr>
      <w:tr w:rsidR="000F620C" w:rsidRPr="000F620C" w14:paraId="7CE67919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75D3AF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474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EAB846C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琴悦科技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——新时代智能钢琴陪练领航者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503FEA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54CF0D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西安电子科技大学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3C0F79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陕西省</w:t>
            </w:r>
          </w:p>
        </w:tc>
      </w:tr>
      <w:tr w:rsidR="000F620C" w:rsidRPr="000F620C" w14:paraId="5B1D793A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0C0A4D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475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98100E8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鸿鹄骐骥——超高精度高速工业检测技术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50CA99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1D2A92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西安电子科技大学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9AFDF7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陕西省</w:t>
            </w:r>
          </w:p>
        </w:tc>
      </w:tr>
      <w:tr w:rsidR="000F620C" w:rsidRPr="000F620C" w14:paraId="2B1C268D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4C0967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476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B591864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瞳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芯—太赫兹波源芯片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40980E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BA3102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西安电子科技大学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9B0B4F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陕西省</w:t>
            </w:r>
          </w:p>
        </w:tc>
      </w:tr>
      <w:tr w:rsidR="000F620C" w:rsidRPr="000F620C" w14:paraId="28E5A19F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1FFC47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477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C21E45F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信芯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-国产高可信数字芯片设计验证平台*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B42FF2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4446C7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西安电子科技大学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02DD0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陕西省</w:t>
            </w:r>
          </w:p>
        </w:tc>
      </w:tr>
      <w:tr w:rsidR="000F620C" w:rsidRPr="000F620C" w14:paraId="415B24BC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C7608F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478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74281B0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中国城市级停车领域BOT项目开创者和引领者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—腾讯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投资+城市生态圈产业化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D75F8E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1D9B59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西安建筑科技大学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8174FB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陕西省</w:t>
            </w:r>
          </w:p>
        </w:tc>
      </w:tr>
      <w:tr w:rsidR="000F620C" w:rsidRPr="000F620C" w14:paraId="3FB06A77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09D0BA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479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3D5BB5A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国创优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钼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-自主新型高强韧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钼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合金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981147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7FA9F2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西安建筑科技大学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4B85C0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陕西省</w:t>
            </w:r>
          </w:p>
        </w:tc>
      </w:tr>
      <w:tr w:rsidR="000F620C" w:rsidRPr="000F620C" w14:paraId="6C15C560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DF127D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480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792C11E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spellStart"/>
            <w:r w:rsidRPr="000F620C">
              <w:rPr>
                <w:rFonts w:asciiTheme="minorEastAsia" w:hAnsiTheme="minorEastAsia" w:cs="宋体" w:hint="eastAsia"/>
                <w:color w:val="000000"/>
              </w:rPr>
              <w:t>Araper</w:t>
            </w:r>
            <w:proofErr w:type="spellEnd"/>
            <w:r w:rsidRPr="000F620C">
              <w:rPr>
                <w:rFonts w:asciiTheme="minorEastAsia" w:hAnsiTheme="minorEastAsia" w:cs="宋体" w:hint="eastAsia"/>
                <w:color w:val="000000"/>
              </w:rPr>
              <w:t>·C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级耐高温芳纶纸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-做中国电力工业的捍卫者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4077D8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E6797E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陕西科技大学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73A8BE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陕西省</w:t>
            </w:r>
          </w:p>
        </w:tc>
      </w:tr>
      <w:tr w:rsidR="000F620C" w:rsidRPr="000F620C" w14:paraId="6A02C6B4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A41F76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481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FBBEF52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绿金科技—近代百年采矿史上尾矿三化利用技术开创者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17D907A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C06D2F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长安大学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CD7B33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陕西省</w:t>
            </w:r>
          </w:p>
        </w:tc>
      </w:tr>
      <w:tr w:rsidR="000F620C" w:rsidRPr="000F620C" w14:paraId="02F5D510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78DC80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482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5405A56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骨料专家——高性能建筑骨料智能加工领域开拓者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0D6773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EA99C3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长安大学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BDA5B8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陕西省</w:t>
            </w:r>
          </w:p>
        </w:tc>
      </w:tr>
      <w:tr w:rsidR="000F620C" w:rsidRPr="000F620C" w14:paraId="2312F822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BFB6EE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483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7DA4E36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炭索未来—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农林废弃物清洁热解活性炭及系列产品产业化开发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CF76A9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AC1488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西北农林科技大学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408077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陕西省</w:t>
            </w:r>
          </w:p>
        </w:tc>
      </w:tr>
      <w:tr w:rsidR="000F620C" w:rsidRPr="000F620C" w14:paraId="23E7CC15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9C6080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484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D2E6F39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“用心，为癌升温”miRNAs早期胃癌筛查试剂盒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96DBB8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1BFA0A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兰州大学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83F20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甘肃省</w:t>
            </w:r>
          </w:p>
        </w:tc>
      </w:tr>
      <w:tr w:rsidR="000F620C" w:rsidRPr="000F620C" w14:paraId="7231693B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E8D128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485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50D8BA8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介孔硅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纳米胶囊负载贵金属催化剂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3B37D1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7D33CD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兰州大学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DD0E6C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甘肃省</w:t>
            </w:r>
          </w:p>
        </w:tc>
      </w:tr>
      <w:tr w:rsidR="000F620C" w:rsidRPr="000F620C" w14:paraId="1031A5E2" w14:textId="77777777" w:rsidTr="007944F2">
        <w:trPr>
          <w:trHeight w:val="55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C9EE49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lastRenderedPageBreak/>
              <w:t>486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6B4148D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紧凑型D-D中子发生器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58538C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2DFA55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兰州大学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8D721A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甘肃省</w:t>
            </w:r>
          </w:p>
        </w:tc>
      </w:tr>
      <w:tr w:rsidR="000F620C" w:rsidRPr="000F620C" w14:paraId="2B30878E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BB58FC3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487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F5922AD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光伏精灵—适用于大规模光伏电站的智能运维领跑者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99423D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32F8C2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兰州理工大学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221867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甘肃省</w:t>
            </w:r>
          </w:p>
        </w:tc>
      </w:tr>
      <w:tr w:rsidR="000F620C" w:rsidRPr="000F620C" w14:paraId="6AC0C078" w14:textId="77777777" w:rsidTr="007944F2">
        <w:trPr>
          <w:trHeight w:val="48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FCD23E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488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BE67202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隐锐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-国际首创的多功能吸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波产品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领导者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2B0BFE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1BF8AB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兰州理工大学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C38667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甘肃省</w:t>
            </w:r>
          </w:p>
        </w:tc>
      </w:tr>
      <w:tr w:rsidR="000F620C" w:rsidRPr="000F620C" w14:paraId="60B94FB2" w14:textId="77777777" w:rsidTr="00466C29">
        <w:trPr>
          <w:trHeight w:val="49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FA4AD7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489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BA04B7B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基于工业互联网之下的输电母线筒波纹管伸缩位移监测装置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F7C9B0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A534FC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青海大学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9294E9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青海省</w:t>
            </w:r>
          </w:p>
        </w:tc>
      </w:tr>
      <w:tr w:rsidR="000F620C" w:rsidRPr="000F620C" w14:paraId="7A4E4F81" w14:textId="77777777" w:rsidTr="00466C29">
        <w:trPr>
          <w:trHeight w:val="55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033532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490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C08EF4F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肝御者——基于光电化学的肝病变早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筛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平台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DD166C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7560487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青海师范大学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9C8E03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青海省</w:t>
            </w:r>
          </w:p>
        </w:tc>
      </w:tr>
      <w:tr w:rsidR="000F620C" w:rsidRPr="000F620C" w14:paraId="4D5588A8" w14:textId="77777777" w:rsidTr="00466C29">
        <w:trPr>
          <w:trHeight w:val="42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94D0A8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491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B9A2195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热贡艺术IP文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创产品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 xml:space="preserve">定制平台. 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3307159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1D502A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青海师范大学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3D27EC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青海省</w:t>
            </w:r>
          </w:p>
        </w:tc>
      </w:tr>
      <w:tr w:rsidR="000F620C" w:rsidRPr="000F620C" w14:paraId="3916EC47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568670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492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1446043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丝路宁夏文创——中国西部文化旅游融合发展领跑者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72DCE71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355B8A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宁夏大学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9A3602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宁夏回族自治区</w:t>
            </w:r>
          </w:p>
        </w:tc>
      </w:tr>
      <w:tr w:rsidR="000F620C" w:rsidRPr="000F620C" w14:paraId="3B0CDC45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F733BC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493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2CA29C6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3D干细胞凝胶---体表慢性溃疡修复药的领导者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60B165E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109F01A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宁夏医科大学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F0EEFA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宁夏回族自治区</w:t>
            </w:r>
          </w:p>
        </w:tc>
      </w:tr>
      <w:tr w:rsidR="000F620C" w:rsidRPr="000F620C" w14:paraId="2BD8D42B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76B0D8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494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0F37C77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百宝树-树木涂白一体机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7FABB84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8F8B26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北方民族大学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7E2335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宁夏回族自治区</w:t>
            </w:r>
          </w:p>
        </w:tc>
      </w:tr>
      <w:tr w:rsidR="000F620C" w:rsidRPr="000F620C" w14:paraId="41519135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850529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495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C7DEE1B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智慧猪业—基于声纹识别的生猪疾病预警解决方案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6246DE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E9A217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新疆大学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03DD67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新疆维吾尔自治区</w:t>
            </w:r>
          </w:p>
        </w:tc>
      </w:tr>
      <w:tr w:rsidR="000F620C" w:rsidRPr="000F620C" w14:paraId="3013BEBC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13C817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496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93F523A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西部天御——新疆音乐美育引领者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4D42442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初创组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23C5D4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新疆师范大学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0D3954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新疆维吾尔自治区</w:t>
            </w:r>
          </w:p>
        </w:tc>
      </w:tr>
      <w:tr w:rsidR="000F620C" w:rsidRPr="000F620C" w14:paraId="113B4242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089044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497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37599F8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生命之光—首创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基于聚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乳酸(钛金属)材料的骨修复技术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1A07CD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4E1F67F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新疆师范大学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BBA32C9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新疆维吾尔自治区</w:t>
            </w:r>
          </w:p>
        </w:tc>
      </w:tr>
      <w:tr w:rsidR="000F620C" w:rsidRPr="000F620C" w14:paraId="462EB073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9698D6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498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162A7CC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“布”辞而别——多彩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极速布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病联检卡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50CC0ED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本科生创意组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F62C7EB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石河子大学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9C4C7A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新疆生产建设兵团</w:t>
            </w:r>
          </w:p>
        </w:tc>
      </w:tr>
      <w:tr w:rsidR="000F620C" w:rsidRPr="000F620C" w14:paraId="7C5C8DFB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833F43D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499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C2D6E13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点“蚀”成金--尖端检测材料的先行者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05E4A54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师生共创组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FA618A5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石河子大学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20C4916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新疆生产建设兵团</w:t>
            </w:r>
          </w:p>
        </w:tc>
      </w:tr>
      <w:tr w:rsidR="000F620C" w:rsidRPr="000F620C" w14:paraId="04C482D3" w14:textId="77777777" w:rsidTr="000F620C">
        <w:trPr>
          <w:trHeight w:val="62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5BFD0D8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500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ABBAF49" w14:textId="77777777" w:rsidR="000F620C" w:rsidRPr="000F620C" w:rsidRDefault="000F620C" w:rsidP="000F620C">
            <w:pPr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力争上油-打造“第二油仓” 油</w:t>
            </w:r>
            <w:proofErr w:type="gramStart"/>
            <w:r w:rsidRPr="000F620C">
              <w:rPr>
                <w:rFonts w:asciiTheme="minorEastAsia" w:hAnsiTheme="minorEastAsia" w:cs="宋体" w:hint="eastAsia"/>
                <w:color w:val="000000"/>
              </w:rPr>
              <w:t>莎</w:t>
            </w:r>
            <w:proofErr w:type="gramEnd"/>
            <w:r w:rsidRPr="000F620C">
              <w:rPr>
                <w:rFonts w:asciiTheme="minorEastAsia" w:hAnsiTheme="minorEastAsia" w:cs="宋体" w:hint="eastAsia"/>
                <w:color w:val="000000"/>
              </w:rPr>
              <w:t>豆助力乡村振兴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14:paraId="7D403B90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研究生创意组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2439FE6C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石河子大学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FE2397E" w14:textId="77777777" w:rsidR="000F620C" w:rsidRPr="000F620C" w:rsidRDefault="000F620C" w:rsidP="000F620C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0F620C">
              <w:rPr>
                <w:rFonts w:asciiTheme="minorEastAsia" w:hAnsiTheme="minorEastAsia" w:cs="宋体" w:hint="eastAsia"/>
                <w:color w:val="000000"/>
              </w:rPr>
              <w:t>新疆生产建设兵团</w:t>
            </w:r>
          </w:p>
        </w:tc>
      </w:tr>
    </w:tbl>
    <w:p w14:paraId="06277B49" w14:textId="34C212C6" w:rsidR="003D3AEE" w:rsidRDefault="003D3AEE" w:rsidP="003D3AEE">
      <w:pPr>
        <w:rPr>
          <w:rFonts w:ascii="黑体" w:eastAsia="黑体" w:hAnsi="黑体"/>
          <w:color w:val="000000"/>
          <w:sz w:val="32"/>
          <w:szCs w:val="32"/>
        </w:rPr>
      </w:pPr>
      <w:r w:rsidRPr="000175CD">
        <w:rPr>
          <w:rFonts w:ascii="黑体" w:eastAsia="黑体" w:hAnsi="黑体" w:hint="eastAsia"/>
          <w:color w:val="000000"/>
          <w:sz w:val="32"/>
          <w:szCs w:val="32"/>
        </w:rPr>
        <w:lastRenderedPageBreak/>
        <w:t>二、中国港澳台地区参赛项目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6145"/>
        <w:gridCol w:w="1842"/>
        <w:gridCol w:w="2835"/>
        <w:gridCol w:w="2127"/>
      </w:tblGrid>
      <w:tr w:rsidR="004977E9" w:rsidRPr="00051BF1" w14:paraId="46077D40" w14:textId="77777777" w:rsidTr="009A4058">
        <w:trPr>
          <w:trHeight w:val="624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95E72D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 w:rsidRPr="00051BF1">
              <w:rPr>
                <w:rFonts w:ascii="宋体" w:eastAsia="宋体" w:hAnsi="宋体" w:cs="宋体" w:hint="eastAsia"/>
                <w:b/>
                <w:color w:val="000000" w:themeColor="text1"/>
              </w:rPr>
              <w:t>序号</w:t>
            </w:r>
          </w:p>
        </w:tc>
        <w:tc>
          <w:tcPr>
            <w:tcW w:w="6145" w:type="dxa"/>
            <w:shd w:val="clear" w:color="auto" w:fill="auto"/>
            <w:noWrap/>
            <w:vAlign w:val="center"/>
            <w:hideMark/>
          </w:tcPr>
          <w:p w14:paraId="7CD297CA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 w:rsidRPr="00051BF1">
              <w:rPr>
                <w:rFonts w:ascii="宋体" w:eastAsia="宋体" w:hAnsi="宋体" w:cs="宋体" w:hint="eastAsia"/>
                <w:b/>
                <w:color w:val="000000" w:themeColor="text1"/>
              </w:rPr>
              <w:t>参赛项目名称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616168C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 w:rsidRPr="00051BF1">
              <w:rPr>
                <w:rFonts w:ascii="宋体" w:eastAsia="宋体" w:hAnsi="宋体" w:cs="宋体" w:hint="eastAsia"/>
                <w:b/>
                <w:color w:val="000000" w:themeColor="text1"/>
              </w:rPr>
              <w:t>项目组别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86BBD93" w14:textId="65AE1962" w:rsidR="009A4058" w:rsidRPr="00051BF1" w:rsidRDefault="006065BE" w:rsidP="009A4058">
            <w:pPr>
              <w:spacing w:line="300" w:lineRule="exact"/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参赛</w:t>
            </w:r>
            <w:r w:rsidR="009A4058" w:rsidRPr="00051BF1">
              <w:rPr>
                <w:rFonts w:ascii="宋体" w:eastAsia="宋体" w:hAnsi="宋体" w:cs="宋体" w:hint="eastAsia"/>
                <w:b/>
                <w:color w:val="000000" w:themeColor="text1"/>
              </w:rPr>
              <w:t>学校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854532C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 w:rsidRPr="00051BF1">
              <w:rPr>
                <w:rFonts w:ascii="宋体" w:eastAsia="宋体" w:hAnsi="宋体" w:cs="宋体" w:hint="eastAsia"/>
                <w:b/>
                <w:color w:val="000000" w:themeColor="text1"/>
              </w:rPr>
              <w:t>地区</w:t>
            </w:r>
          </w:p>
        </w:tc>
      </w:tr>
      <w:tr w:rsidR="004977E9" w:rsidRPr="00051BF1" w14:paraId="4A872C03" w14:textId="77777777" w:rsidTr="009A4058">
        <w:trPr>
          <w:trHeight w:val="624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5CD7EB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1</w:t>
            </w:r>
          </w:p>
        </w:tc>
        <w:tc>
          <w:tcPr>
            <w:tcW w:w="6145" w:type="dxa"/>
            <w:shd w:val="clear" w:color="auto" w:fill="auto"/>
            <w:noWrap/>
            <w:vAlign w:val="center"/>
            <w:hideMark/>
          </w:tcPr>
          <w:p w14:paraId="0CD419C8" w14:textId="77777777" w:rsidR="009A4058" w:rsidRPr="00051BF1" w:rsidRDefault="009A4058" w:rsidP="009A4058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多孔超强度超高分子量聚乙烯纳米薄膜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FEDC51B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研究生创意组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FAF602C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香港科技大学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60936C7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香港特别行政区</w:t>
            </w:r>
          </w:p>
        </w:tc>
      </w:tr>
      <w:tr w:rsidR="004977E9" w:rsidRPr="00051BF1" w14:paraId="345932F9" w14:textId="77777777" w:rsidTr="009A4058">
        <w:trPr>
          <w:trHeight w:val="624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B04003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2</w:t>
            </w:r>
          </w:p>
        </w:tc>
        <w:tc>
          <w:tcPr>
            <w:tcW w:w="6145" w:type="dxa"/>
            <w:shd w:val="clear" w:color="auto" w:fill="auto"/>
            <w:noWrap/>
            <w:vAlign w:val="center"/>
            <w:hideMark/>
          </w:tcPr>
          <w:p w14:paraId="0A949387" w14:textId="77777777" w:rsidR="009A4058" w:rsidRPr="00051BF1" w:rsidRDefault="009A4058" w:rsidP="009A4058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智能体温检测方案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0EC4CC2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proofErr w:type="gramStart"/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初创组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4495020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香港科技大学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B937E19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香港特别行政区</w:t>
            </w:r>
          </w:p>
        </w:tc>
      </w:tr>
      <w:tr w:rsidR="004977E9" w:rsidRPr="00051BF1" w14:paraId="39BC20B8" w14:textId="77777777" w:rsidTr="009A4058">
        <w:trPr>
          <w:trHeight w:val="624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054344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3</w:t>
            </w:r>
          </w:p>
        </w:tc>
        <w:tc>
          <w:tcPr>
            <w:tcW w:w="6145" w:type="dxa"/>
            <w:shd w:val="clear" w:color="auto" w:fill="auto"/>
            <w:noWrap/>
            <w:vAlign w:val="center"/>
            <w:hideMark/>
          </w:tcPr>
          <w:p w14:paraId="2DF27EB1" w14:textId="77777777" w:rsidR="009A4058" w:rsidRPr="00051BF1" w:rsidRDefault="009A4058" w:rsidP="009A4058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深度学习读写障碍预筛选系统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AF310DC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研究生创意组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9DAA97A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香港科技大学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4A49A32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香港特别行政区</w:t>
            </w:r>
          </w:p>
        </w:tc>
      </w:tr>
      <w:tr w:rsidR="004977E9" w:rsidRPr="00051BF1" w14:paraId="3F6B1275" w14:textId="77777777" w:rsidTr="009A4058">
        <w:trPr>
          <w:trHeight w:val="624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40014C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4</w:t>
            </w:r>
          </w:p>
        </w:tc>
        <w:tc>
          <w:tcPr>
            <w:tcW w:w="6145" w:type="dxa"/>
            <w:shd w:val="clear" w:color="auto" w:fill="auto"/>
            <w:noWrap/>
            <w:vAlign w:val="center"/>
            <w:hideMark/>
          </w:tcPr>
          <w:p w14:paraId="0F7E7AE8" w14:textId="3B202121" w:rsidR="009A4058" w:rsidRPr="00051BF1" w:rsidRDefault="009A4058" w:rsidP="009A4058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囊胚准—辅助生殖流程变革者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23DD5E7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proofErr w:type="gramStart"/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初创组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9439FB4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香港中文大学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2526EA2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香港特别行政区</w:t>
            </w:r>
          </w:p>
        </w:tc>
      </w:tr>
      <w:tr w:rsidR="004977E9" w:rsidRPr="00051BF1" w14:paraId="2FCEA821" w14:textId="77777777" w:rsidTr="009A4058">
        <w:trPr>
          <w:trHeight w:val="624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AFED52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5</w:t>
            </w:r>
          </w:p>
        </w:tc>
        <w:tc>
          <w:tcPr>
            <w:tcW w:w="6145" w:type="dxa"/>
            <w:shd w:val="clear" w:color="auto" w:fill="auto"/>
            <w:noWrap/>
            <w:vAlign w:val="center"/>
            <w:hideMark/>
          </w:tcPr>
          <w:p w14:paraId="3D301BF6" w14:textId="77777777" w:rsidR="009A4058" w:rsidRPr="00051BF1" w:rsidRDefault="009A4058" w:rsidP="009A4058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</w:rPr>
            </w:pPr>
            <w:proofErr w:type="gramStart"/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镁力新生</w:t>
            </w:r>
            <w:proofErr w:type="gramEnd"/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含镁医用敷料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9AD768B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proofErr w:type="gramStart"/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初创组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EA9ABF5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香港中文大学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E369A6A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香港特别行政区</w:t>
            </w:r>
          </w:p>
        </w:tc>
      </w:tr>
      <w:tr w:rsidR="004977E9" w:rsidRPr="00051BF1" w14:paraId="5D2D1231" w14:textId="77777777" w:rsidTr="009A4058">
        <w:trPr>
          <w:trHeight w:val="624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14C8BD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6</w:t>
            </w:r>
          </w:p>
        </w:tc>
        <w:tc>
          <w:tcPr>
            <w:tcW w:w="6145" w:type="dxa"/>
            <w:shd w:val="clear" w:color="auto" w:fill="auto"/>
            <w:noWrap/>
            <w:vAlign w:val="center"/>
            <w:hideMark/>
          </w:tcPr>
          <w:p w14:paraId="0665D0D5" w14:textId="6281F91C" w:rsidR="009A4058" w:rsidRPr="00051BF1" w:rsidRDefault="009A4058" w:rsidP="009A4058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Vera-人工智能言语治疗师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B092A83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本科生创意组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9B0A0BA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香港大学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813082B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香港特别行政区</w:t>
            </w:r>
          </w:p>
        </w:tc>
      </w:tr>
      <w:tr w:rsidR="004977E9" w:rsidRPr="00051BF1" w14:paraId="4B5DAA31" w14:textId="77777777" w:rsidTr="009A4058">
        <w:trPr>
          <w:trHeight w:val="624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1FC0F6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7</w:t>
            </w:r>
          </w:p>
        </w:tc>
        <w:tc>
          <w:tcPr>
            <w:tcW w:w="6145" w:type="dxa"/>
            <w:shd w:val="clear" w:color="auto" w:fill="auto"/>
            <w:noWrap/>
            <w:vAlign w:val="center"/>
            <w:hideMark/>
          </w:tcPr>
          <w:p w14:paraId="4E3A6B11" w14:textId="77777777" w:rsidR="009A4058" w:rsidRPr="00051BF1" w:rsidRDefault="009A4058" w:rsidP="009A4058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</w:rPr>
            </w:pPr>
            <w:proofErr w:type="gramStart"/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一</w:t>
            </w:r>
            <w:proofErr w:type="gramEnd"/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雪前齿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22A52E1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本科生创意组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CBA4434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香港大学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0D736CA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香港特别行政区</w:t>
            </w:r>
          </w:p>
        </w:tc>
      </w:tr>
      <w:tr w:rsidR="004977E9" w:rsidRPr="00051BF1" w14:paraId="4DBF2B94" w14:textId="77777777" w:rsidTr="009A4058">
        <w:trPr>
          <w:trHeight w:val="624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56E63A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8</w:t>
            </w:r>
          </w:p>
        </w:tc>
        <w:tc>
          <w:tcPr>
            <w:tcW w:w="6145" w:type="dxa"/>
            <w:shd w:val="clear" w:color="auto" w:fill="auto"/>
            <w:noWrap/>
            <w:vAlign w:val="center"/>
            <w:hideMark/>
          </w:tcPr>
          <w:p w14:paraId="17CB2367" w14:textId="77777777" w:rsidR="009A4058" w:rsidRPr="00051BF1" w:rsidRDefault="009A4058" w:rsidP="009A4058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Deep immune—精准免疫治疗方案定制者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719E235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研究生创意组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7080982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香港城市大学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A619C8A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香港特别行政区</w:t>
            </w:r>
          </w:p>
        </w:tc>
      </w:tr>
      <w:tr w:rsidR="004977E9" w:rsidRPr="00051BF1" w14:paraId="31025A6A" w14:textId="77777777" w:rsidTr="009A4058">
        <w:trPr>
          <w:trHeight w:val="624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F7B79D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9</w:t>
            </w:r>
          </w:p>
        </w:tc>
        <w:tc>
          <w:tcPr>
            <w:tcW w:w="6145" w:type="dxa"/>
            <w:shd w:val="clear" w:color="auto" w:fill="auto"/>
            <w:noWrap/>
            <w:vAlign w:val="center"/>
            <w:hideMark/>
          </w:tcPr>
          <w:p w14:paraId="6F4BDC9F" w14:textId="77777777" w:rsidR="009A4058" w:rsidRPr="00051BF1" w:rsidRDefault="009A4058" w:rsidP="009A4058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用于建筑的新型节能环保制冷涂层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C5BB0C1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研究生创意组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498B2A7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香港城市大学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10AA901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香港特别行政区</w:t>
            </w:r>
          </w:p>
        </w:tc>
      </w:tr>
      <w:tr w:rsidR="004977E9" w:rsidRPr="00051BF1" w14:paraId="2FA11416" w14:textId="77777777" w:rsidTr="009A4058">
        <w:trPr>
          <w:trHeight w:val="624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536030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10</w:t>
            </w:r>
          </w:p>
        </w:tc>
        <w:tc>
          <w:tcPr>
            <w:tcW w:w="6145" w:type="dxa"/>
            <w:shd w:val="clear" w:color="auto" w:fill="auto"/>
            <w:noWrap/>
            <w:vAlign w:val="center"/>
            <w:hideMark/>
          </w:tcPr>
          <w:p w14:paraId="139DD673" w14:textId="77777777" w:rsidR="009A4058" w:rsidRPr="00051BF1" w:rsidRDefault="009A4058" w:rsidP="009A4058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知微 TM 病原检测平台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938B86B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研究生创意组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007B505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香港城市大学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2B8339E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香港特别行政区</w:t>
            </w:r>
          </w:p>
        </w:tc>
      </w:tr>
      <w:tr w:rsidR="004977E9" w:rsidRPr="00051BF1" w14:paraId="28D61939" w14:textId="77777777" w:rsidTr="009A4058">
        <w:trPr>
          <w:trHeight w:val="624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8C4F61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11</w:t>
            </w:r>
          </w:p>
        </w:tc>
        <w:tc>
          <w:tcPr>
            <w:tcW w:w="6145" w:type="dxa"/>
            <w:shd w:val="clear" w:color="auto" w:fill="auto"/>
            <w:noWrap/>
            <w:vAlign w:val="center"/>
            <w:hideMark/>
          </w:tcPr>
          <w:p w14:paraId="0ECE2FB5" w14:textId="77777777" w:rsidR="009A4058" w:rsidRPr="00051BF1" w:rsidRDefault="009A4058" w:rsidP="009A4058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针对细胞和生物制品的新一代微针递送平台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708E2B6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proofErr w:type="gramStart"/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初创组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AEE1D2F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香港城市大学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BE26F57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香港特别行政区</w:t>
            </w:r>
          </w:p>
        </w:tc>
      </w:tr>
      <w:tr w:rsidR="004977E9" w:rsidRPr="00051BF1" w14:paraId="54983D24" w14:textId="77777777" w:rsidTr="009A4058">
        <w:trPr>
          <w:trHeight w:val="624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927786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12</w:t>
            </w:r>
          </w:p>
        </w:tc>
        <w:tc>
          <w:tcPr>
            <w:tcW w:w="6145" w:type="dxa"/>
            <w:shd w:val="clear" w:color="auto" w:fill="auto"/>
            <w:noWrap/>
            <w:vAlign w:val="center"/>
            <w:hideMark/>
          </w:tcPr>
          <w:p w14:paraId="66002505" w14:textId="77777777" w:rsidR="009A4058" w:rsidRPr="00051BF1" w:rsidRDefault="009A4058" w:rsidP="009A4058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iMeddy</w:t>
            </w:r>
            <w:proofErr w:type="spellEnd"/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医疗平台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E992CC0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proofErr w:type="gramStart"/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初创组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55685DC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香港理工大学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35A2709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香港特别行政区</w:t>
            </w:r>
          </w:p>
        </w:tc>
      </w:tr>
      <w:tr w:rsidR="004977E9" w:rsidRPr="00051BF1" w14:paraId="559F6F1C" w14:textId="77777777" w:rsidTr="009A4058">
        <w:trPr>
          <w:trHeight w:val="624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6E62BF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lastRenderedPageBreak/>
              <w:t>13</w:t>
            </w:r>
          </w:p>
        </w:tc>
        <w:tc>
          <w:tcPr>
            <w:tcW w:w="6145" w:type="dxa"/>
            <w:shd w:val="clear" w:color="auto" w:fill="auto"/>
            <w:noWrap/>
            <w:vAlign w:val="center"/>
            <w:hideMark/>
          </w:tcPr>
          <w:p w14:paraId="78CF1CF7" w14:textId="77777777" w:rsidR="009A4058" w:rsidRPr="00051BF1" w:rsidRDefault="009A4058" w:rsidP="009A4058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全自动轨道打磨车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C971901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本科生创意组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BA71D26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澳门大学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515EFDB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澳门特别行政区</w:t>
            </w:r>
          </w:p>
        </w:tc>
      </w:tr>
      <w:tr w:rsidR="004977E9" w:rsidRPr="00051BF1" w14:paraId="7D9100A4" w14:textId="77777777" w:rsidTr="009A4058">
        <w:trPr>
          <w:trHeight w:val="624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767B1B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14</w:t>
            </w:r>
          </w:p>
        </w:tc>
        <w:tc>
          <w:tcPr>
            <w:tcW w:w="6145" w:type="dxa"/>
            <w:shd w:val="clear" w:color="auto" w:fill="auto"/>
            <w:noWrap/>
            <w:vAlign w:val="center"/>
            <w:hideMark/>
          </w:tcPr>
          <w:p w14:paraId="3C5DB744" w14:textId="77777777" w:rsidR="009A4058" w:rsidRPr="00051BF1" w:rsidRDefault="009A4058" w:rsidP="009A4058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NB-IOT全覆盖</w:t>
            </w:r>
            <w:proofErr w:type="gramStart"/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柔性屏下四维</w:t>
            </w:r>
            <w:proofErr w:type="gramEnd"/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结构光识别智能锁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24C7A3A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proofErr w:type="gramStart"/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成长组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AF9EAB1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澳门大学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0AD9098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澳门特别行政区</w:t>
            </w:r>
          </w:p>
        </w:tc>
      </w:tr>
      <w:tr w:rsidR="004977E9" w:rsidRPr="00051BF1" w14:paraId="71BF9193" w14:textId="77777777" w:rsidTr="009A4058">
        <w:trPr>
          <w:trHeight w:val="624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D28339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15</w:t>
            </w:r>
          </w:p>
        </w:tc>
        <w:tc>
          <w:tcPr>
            <w:tcW w:w="6145" w:type="dxa"/>
            <w:shd w:val="clear" w:color="auto" w:fill="auto"/>
            <w:noWrap/>
            <w:vAlign w:val="center"/>
            <w:hideMark/>
          </w:tcPr>
          <w:p w14:paraId="2D00EE0F" w14:textId="77777777" w:rsidR="009A4058" w:rsidRPr="00051BF1" w:rsidRDefault="009A4058" w:rsidP="009A4058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</w:rPr>
            </w:pPr>
            <w:proofErr w:type="gramStart"/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澳理方功能性</w:t>
            </w:r>
            <w:proofErr w:type="gramEnd"/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饮品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7B992D0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研究生创意组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541F57A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澳门理工学院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E7320D7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澳门特别行政区</w:t>
            </w:r>
          </w:p>
        </w:tc>
      </w:tr>
      <w:tr w:rsidR="004977E9" w:rsidRPr="00051BF1" w14:paraId="2D1774E4" w14:textId="77777777" w:rsidTr="009A4058">
        <w:trPr>
          <w:trHeight w:val="624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409A74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16</w:t>
            </w:r>
          </w:p>
        </w:tc>
        <w:tc>
          <w:tcPr>
            <w:tcW w:w="6145" w:type="dxa"/>
            <w:shd w:val="clear" w:color="auto" w:fill="auto"/>
            <w:noWrap/>
            <w:vAlign w:val="center"/>
            <w:hideMark/>
          </w:tcPr>
          <w:p w14:paraId="12723D45" w14:textId="77777777" w:rsidR="009A4058" w:rsidRPr="00051BF1" w:rsidRDefault="009A4058" w:rsidP="009A4058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基于</w:t>
            </w:r>
            <w:proofErr w:type="gramStart"/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脑机接口</w:t>
            </w:r>
            <w:proofErr w:type="gramEnd"/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的脑卒中康复外骨骼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3A52D79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研究生创意组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2CE57A5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澳门科技大学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10522DE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澳门特别行政区</w:t>
            </w:r>
          </w:p>
        </w:tc>
      </w:tr>
      <w:tr w:rsidR="004977E9" w:rsidRPr="00051BF1" w14:paraId="495CA53E" w14:textId="77777777" w:rsidTr="009A4058">
        <w:trPr>
          <w:trHeight w:val="624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EC2B49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17</w:t>
            </w:r>
          </w:p>
        </w:tc>
        <w:tc>
          <w:tcPr>
            <w:tcW w:w="6145" w:type="dxa"/>
            <w:shd w:val="clear" w:color="auto" w:fill="auto"/>
            <w:noWrap/>
            <w:vAlign w:val="center"/>
            <w:hideMark/>
          </w:tcPr>
          <w:p w14:paraId="3A459544" w14:textId="77777777" w:rsidR="009A4058" w:rsidRPr="00051BF1" w:rsidRDefault="009A4058" w:rsidP="009A4058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AI眼慧</w:t>
            </w:r>
            <w:proofErr w:type="gramStart"/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医</w:t>
            </w:r>
            <w:proofErr w:type="gramEnd"/>
            <w:r w:rsidRPr="00051BF1">
              <w:rPr>
                <w:rFonts w:asciiTheme="minorEastAsia" w:hAnsiTheme="minorEastAsia" w:cs="微软雅黑" w:hint="eastAsia"/>
                <w:color w:val="000000" w:themeColor="text1"/>
              </w:rPr>
              <w:t>–</w:t>
            </w:r>
            <w:r w:rsidRPr="00051BF1">
              <w:rPr>
                <w:rFonts w:asciiTheme="minorEastAsia" w:hAnsiTheme="minorEastAsia" w:cs="仿宋_GB2312" w:hint="eastAsia"/>
                <w:color w:val="000000" w:themeColor="text1"/>
              </w:rPr>
              <w:t>超广角眼底</w:t>
            </w: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AI诊断系统领航者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A7C3463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师生共创组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9F275E9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澳门城市大学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5A22B1C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澳门特别行政区</w:t>
            </w:r>
          </w:p>
        </w:tc>
      </w:tr>
      <w:tr w:rsidR="004977E9" w:rsidRPr="00051BF1" w14:paraId="16945C15" w14:textId="77777777" w:rsidTr="009A4058">
        <w:trPr>
          <w:trHeight w:val="624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3C0DB9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18</w:t>
            </w:r>
          </w:p>
        </w:tc>
        <w:tc>
          <w:tcPr>
            <w:tcW w:w="6145" w:type="dxa"/>
            <w:shd w:val="clear" w:color="auto" w:fill="auto"/>
            <w:noWrap/>
            <w:vAlign w:val="center"/>
            <w:hideMark/>
          </w:tcPr>
          <w:p w14:paraId="54E72FA6" w14:textId="77777777" w:rsidR="009A4058" w:rsidRPr="00051BF1" w:rsidRDefault="009A4058" w:rsidP="009A4058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澳</w:t>
            </w:r>
            <w:r w:rsidRPr="00051BF1">
              <w:rPr>
                <w:rFonts w:asciiTheme="minorEastAsia" w:hAnsiTheme="minorEastAsia" w:cs="微软雅黑" w:hint="eastAsia"/>
                <w:color w:val="000000" w:themeColor="text1"/>
              </w:rPr>
              <w:t>門</w:t>
            </w:r>
            <w:proofErr w:type="gramStart"/>
            <w:r w:rsidRPr="00051BF1">
              <w:rPr>
                <w:rFonts w:asciiTheme="minorEastAsia" w:hAnsiTheme="minorEastAsia" w:cs="仿宋_GB2312" w:hint="eastAsia"/>
                <w:color w:val="000000" w:themeColor="text1"/>
              </w:rPr>
              <w:t>研</w:t>
            </w:r>
            <w:proofErr w:type="gramEnd"/>
            <w:r w:rsidRPr="00051BF1">
              <w:rPr>
                <w:rFonts w:asciiTheme="minorEastAsia" w:hAnsiTheme="minorEastAsia" w:cs="微软雅黑" w:hint="eastAsia"/>
                <w:color w:val="000000" w:themeColor="text1"/>
              </w:rPr>
              <w:t>發</w:t>
            </w:r>
            <w:r w:rsidRPr="00051BF1">
              <w:rPr>
                <w:rFonts w:asciiTheme="minorEastAsia" w:hAnsiTheme="minorEastAsia" w:cs="仿宋_GB2312" w:hint="eastAsia"/>
                <w:color w:val="000000" w:themeColor="text1"/>
              </w:rPr>
              <w:t>及智造手</w:t>
            </w:r>
            <w:r w:rsidRPr="00051BF1">
              <w:rPr>
                <w:rFonts w:asciiTheme="minorEastAsia" w:hAnsiTheme="minorEastAsia" w:cs="微软雅黑" w:hint="eastAsia"/>
                <w:color w:val="000000" w:themeColor="text1"/>
              </w:rPr>
              <w:t>術</w:t>
            </w:r>
            <w:r w:rsidRPr="00051BF1">
              <w:rPr>
                <w:rFonts w:asciiTheme="minorEastAsia" w:hAnsiTheme="minorEastAsia" w:cs="仿宋_GB2312" w:hint="eastAsia"/>
                <w:color w:val="000000" w:themeColor="text1"/>
              </w:rPr>
              <w:t>循</w:t>
            </w:r>
            <w:r w:rsidRPr="00051BF1">
              <w:rPr>
                <w:rFonts w:asciiTheme="minorEastAsia" w:hAnsiTheme="minorEastAsia" w:cs="微软雅黑" w:hint="eastAsia"/>
                <w:color w:val="000000" w:themeColor="text1"/>
              </w:rPr>
              <w:t>環</w:t>
            </w:r>
            <w:r w:rsidRPr="00051BF1">
              <w:rPr>
                <w:rFonts w:asciiTheme="minorEastAsia" w:hAnsiTheme="minorEastAsia" w:cs="仿宋_GB2312" w:hint="eastAsia"/>
                <w:color w:val="000000" w:themeColor="text1"/>
              </w:rPr>
              <w:t>排</w:t>
            </w:r>
            <w:r w:rsidRPr="00051BF1">
              <w:rPr>
                <w:rFonts w:asciiTheme="minorEastAsia" w:hAnsiTheme="minorEastAsia" w:cs="微软雅黑" w:hint="eastAsia"/>
                <w:color w:val="000000" w:themeColor="text1"/>
              </w:rPr>
              <w:t>煙</w:t>
            </w:r>
            <w:r w:rsidRPr="00051BF1">
              <w:rPr>
                <w:rFonts w:asciiTheme="minorEastAsia" w:hAnsiTheme="minorEastAsia" w:cs="仿宋_GB2312" w:hint="eastAsia"/>
                <w:color w:val="000000" w:themeColor="text1"/>
              </w:rPr>
              <w:t>系</w:t>
            </w:r>
            <w:r w:rsidRPr="00051BF1">
              <w:rPr>
                <w:rFonts w:asciiTheme="minorEastAsia" w:hAnsiTheme="minorEastAsia" w:cs="微软雅黑" w:hint="eastAsia"/>
                <w:color w:val="000000" w:themeColor="text1"/>
              </w:rPr>
              <w:t>統</w:t>
            </w:r>
            <w:r w:rsidRPr="00051BF1">
              <w:rPr>
                <w:rFonts w:asciiTheme="minorEastAsia" w:hAnsiTheme="minorEastAsia" w:cs="仿宋_GB2312" w:hint="eastAsia"/>
                <w:color w:val="000000" w:themeColor="text1"/>
              </w:rPr>
              <w:t>智慧</w:t>
            </w:r>
            <w:r w:rsidRPr="00051BF1">
              <w:rPr>
                <w:rFonts w:asciiTheme="minorEastAsia" w:hAnsiTheme="minorEastAsia" w:cs="微软雅黑" w:hint="eastAsia"/>
                <w:color w:val="000000" w:themeColor="text1"/>
              </w:rPr>
              <w:t>醫療設</w:t>
            </w:r>
            <w:proofErr w:type="gramStart"/>
            <w:r w:rsidRPr="00051BF1">
              <w:rPr>
                <w:rFonts w:asciiTheme="minorEastAsia" w:hAnsiTheme="minorEastAsia" w:cs="微软雅黑" w:hint="eastAsia"/>
                <w:color w:val="000000" w:themeColor="text1"/>
              </w:rPr>
              <w:t>備</w:t>
            </w:r>
            <w:proofErr w:type="gram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41BCB0C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proofErr w:type="gramStart"/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初创组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94970BC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澳门大学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176D349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澳门特别行政区</w:t>
            </w:r>
          </w:p>
        </w:tc>
      </w:tr>
      <w:tr w:rsidR="004977E9" w:rsidRPr="00051BF1" w14:paraId="2633AE5E" w14:textId="77777777" w:rsidTr="009A4058">
        <w:trPr>
          <w:trHeight w:val="624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9D4CD2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19</w:t>
            </w:r>
          </w:p>
        </w:tc>
        <w:tc>
          <w:tcPr>
            <w:tcW w:w="6145" w:type="dxa"/>
            <w:shd w:val="clear" w:color="auto" w:fill="auto"/>
            <w:noWrap/>
            <w:vAlign w:val="center"/>
            <w:hideMark/>
          </w:tcPr>
          <w:p w14:paraId="31990129" w14:textId="77777777" w:rsidR="009A4058" w:rsidRPr="00051BF1" w:rsidRDefault="009A4058" w:rsidP="009A4058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</w:rPr>
            </w:pPr>
            <w:proofErr w:type="gramStart"/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炬</w:t>
            </w:r>
            <w:proofErr w:type="gramEnd"/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作APP-基于区块链的IP创作交易平台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5CE58CF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本科生创意组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831F203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澳门科技大学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F1E3DBF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澳门特别行政区</w:t>
            </w:r>
          </w:p>
        </w:tc>
      </w:tr>
      <w:tr w:rsidR="004977E9" w:rsidRPr="00051BF1" w14:paraId="3DF378CE" w14:textId="77777777" w:rsidTr="009A4058">
        <w:trPr>
          <w:trHeight w:val="624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B507CB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20</w:t>
            </w:r>
          </w:p>
        </w:tc>
        <w:tc>
          <w:tcPr>
            <w:tcW w:w="6145" w:type="dxa"/>
            <w:shd w:val="clear" w:color="auto" w:fill="auto"/>
            <w:noWrap/>
            <w:vAlign w:val="center"/>
            <w:hideMark/>
          </w:tcPr>
          <w:p w14:paraId="66F8C0B3" w14:textId="77777777" w:rsidR="009A4058" w:rsidRPr="00051BF1" w:rsidRDefault="009A4058" w:rsidP="009A4058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</w:rPr>
            </w:pPr>
            <w:proofErr w:type="gramStart"/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卒明健康</w:t>
            </w:r>
            <w:proofErr w:type="gram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0057794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师生共创组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CC95FD4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澳门大学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46E139E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澳门特别行政区</w:t>
            </w:r>
          </w:p>
        </w:tc>
      </w:tr>
      <w:tr w:rsidR="004977E9" w:rsidRPr="00051BF1" w14:paraId="2E4931FC" w14:textId="77777777" w:rsidTr="009A4058">
        <w:trPr>
          <w:trHeight w:val="624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6E3999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21</w:t>
            </w:r>
          </w:p>
        </w:tc>
        <w:tc>
          <w:tcPr>
            <w:tcW w:w="6145" w:type="dxa"/>
            <w:shd w:val="clear" w:color="auto" w:fill="auto"/>
            <w:noWrap/>
            <w:vAlign w:val="center"/>
            <w:hideMark/>
          </w:tcPr>
          <w:p w14:paraId="5FA4765A" w14:textId="77777777" w:rsidR="009A4058" w:rsidRPr="00051BF1" w:rsidRDefault="009A4058" w:rsidP="009A4058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三维影像量测系统及配套服务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35D3762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师生共创组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A227886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台北科技大学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776A949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台湾地区</w:t>
            </w:r>
          </w:p>
        </w:tc>
      </w:tr>
      <w:tr w:rsidR="004977E9" w:rsidRPr="00051BF1" w14:paraId="6615ADB5" w14:textId="77777777" w:rsidTr="009A4058">
        <w:trPr>
          <w:trHeight w:val="624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0F4991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22</w:t>
            </w:r>
          </w:p>
        </w:tc>
        <w:tc>
          <w:tcPr>
            <w:tcW w:w="6145" w:type="dxa"/>
            <w:shd w:val="clear" w:color="auto" w:fill="auto"/>
            <w:noWrap/>
            <w:vAlign w:val="center"/>
            <w:hideMark/>
          </w:tcPr>
          <w:p w14:paraId="6A862247" w14:textId="77777777" w:rsidR="009A4058" w:rsidRPr="00051BF1" w:rsidRDefault="009A4058" w:rsidP="009A4058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水产品循环经济:萃取胶原蛋白创新加</w:t>
            </w:r>
            <w:proofErr w:type="gramStart"/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值应用</w:t>
            </w:r>
            <w:proofErr w:type="gram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6DDFF7F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proofErr w:type="gramStart"/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初创组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D9F6EB8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高雄科技大学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86782E6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台湾地区</w:t>
            </w:r>
          </w:p>
        </w:tc>
      </w:tr>
      <w:tr w:rsidR="004977E9" w:rsidRPr="00051BF1" w14:paraId="3FC87BDA" w14:textId="77777777" w:rsidTr="009A4058">
        <w:trPr>
          <w:trHeight w:val="624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B5F821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23</w:t>
            </w:r>
          </w:p>
        </w:tc>
        <w:tc>
          <w:tcPr>
            <w:tcW w:w="6145" w:type="dxa"/>
            <w:shd w:val="clear" w:color="auto" w:fill="auto"/>
            <w:noWrap/>
            <w:vAlign w:val="center"/>
            <w:hideMark/>
          </w:tcPr>
          <w:p w14:paraId="27FD021A" w14:textId="77777777" w:rsidR="009A4058" w:rsidRPr="00051BF1" w:rsidRDefault="009A4058" w:rsidP="009A4058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Jia SAI肠道</w:t>
            </w:r>
            <w:proofErr w:type="gramStart"/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菌</w:t>
            </w:r>
            <w:proofErr w:type="gramEnd"/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配对系统解决方案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0465971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本科生创意组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5E20E28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台北医学大学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C45E0A9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台湾地区</w:t>
            </w:r>
          </w:p>
        </w:tc>
      </w:tr>
      <w:tr w:rsidR="004977E9" w:rsidRPr="00051BF1" w14:paraId="7E8A4F23" w14:textId="77777777" w:rsidTr="009A4058">
        <w:trPr>
          <w:trHeight w:val="624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44267A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24</w:t>
            </w:r>
          </w:p>
        </w:tc>
        <w:tc>
          <w:tcPr>
            <w:tcW w:w="6145" w:type="dxa"/>
            <w:shd w:val="clear" w:color="auto" w:fill="auto"/>
            <w:noWrap/>
            <w:vAlign w:val="center"/>
            <w:hideMark/>
          </w:tcPr>
          <w:p w14:paraId="1684C65A" w14:textId="77777777" w:rsidR="009A4058" w:rsidRPr="00051BF1" w:rsidRDefault="009A4058" w:rsidP="009A4058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生</w:t>
            </w:r>
            <w:proofErr w:type="gramStart"/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医</w:t>
            </w:r>
            <w:proofErr w:type="gramEnd"/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能量眼镜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EBA2EBA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本科生创意组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79F9313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台北大学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FDA2355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台湾地区</w:t>
            </w:r>
          </w:p>
        </w:tc>
      </w:tr>
      <w:tr w:rsidR="004977E9" w:rsidRPr="00051BF1" w14:paraId="103D3985" w14:textId="77777777" w:rsidTr="009A4058">
        <w:trPr>
          <w:trHeight w:val="624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0AFB10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25</w:t>
            </w:r>
          </w:p>
        </w:tc>
        <w:tc>
          <w:tcPr>
            <w:tcW w:w="6145" w:type="dxa"/>
            <w:shd w:val="clear" w:color="auto" w:fill="auto"/>
            <w:noWrap/>
            <w:vAlign w:val="center"/>
            <w:hideMark/>
          </w:tcPr>
          <w:p w14:paraId="0F4E4658" w14:textId="77777777" w:rsidR="009A4058" w:rsidRPr="00051BF1" w:rsidRDefault="009A4058" w:rsidP="009A4058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具感知健康智慧鸡舍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8ED53EB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本科生创意组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3B92FD1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致</w:t>
            </w:r>
            <w:proofErr w:type="gramStart"/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理科技</w:t>
            </w:r>
            <w:proofErr w:type="gramEnd"/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大学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26C4FC7" w14:textId="77777777" w:rsidR="009A4058" w:rsidRPr="00051BF1" w:rsidRDefault="009A4058" w:rsidP="009A4058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台湾地区</w:t>
            </w:r>
          </w:p>
        </w:tc>
      </w:tr>
    </w:tbl>
    <w:p w14:paraId="4DA2F190" w14:textId="77777777" w:rsidR="007944F2" w:rsidRDefault="007944F2" w:rsidP="003D3AEE">
      <w:pPr>
        <w:rPr>
          <w:rFonts w:ascii="黑体" w:eastAsia="黑体" w:hAnsi="黑体"/>
          <w:color w:val="000000" w:themeColor="text1"/>
          <w:sz w:val="32"/>
          <w:szCs w:val="32"/>
        </w:rPr>
      </w:pPr>
    </w:p>
    <w:p w14:paraId="4A018987" w14:textId="522AC3B6" w:rsidR="003D3AEE" w:rsidRPr="00051BF1" w:rsidRDefault="003D3AEE" w:rsidP="003D3AEE">
      <w:pPr>
        <w:rPr>
          <w:rFonts w:ascii="黑体" w:eastAsia="黑体" w:hAnsi="黑体"/>
          <w:color w:val="000000" w:themeColor="text1"/>
          <w:sz w:val="32"/>
          <w:szCs w:val="32"/>
        </w:rPr>
      </w:pPr>
      <w:r w:rsidRPr="00051BF1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三、国际参赛项目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930"/>
        <w:gridCol w:w="1656"/>
        <w:gridCol w:w="2912"/>
        <w:gridCol w:w="1180"/>
        <w:gridCol w:w="2616"/>
      </w:tblGrid>
      <w:tr w:rsidR="004977E9" w:rsidRPr="00051BF1" w14:paraId="5CBAABE4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5F0A0B89" w14:textId="77777777" w:rsidR="00A52FEB" w:rsidRPr="00051BF1" w:rsidRDefault="00A52FEB" w:rsidP="004977E9">
            <w:pPr>
              <w:jc w:val="center"/>
              <w:rPr>
                <w:rFonts w:eastAsia="宋体"/>
                <w:b/>
                <w:bCs/>
                <w:color w:val="000000" w:themeColor="text1"/>
              </w:rPr>
            </w:pPr>
            <w:r w:rsidRPr="00051BF1">
              <w:rPr>
                <w:rFonts w:ascii="宋体" w:eastAsia="宋体" w:hAnsi="宋体" w:hint="eastAsia"/>
                <w:b/>
                <w:bCs/>
                <w:color w:val="000000" w:themeColor="text1"/>
              </w:rPr>
              <w:t>序号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1F697777" w14:textId="77777777" w:rsidR="00A52FEB" w:rsidRPr="00051BF1" w:rsidRDefault="00A52FEB" w:rsidP="004977E9">
            <w:pPr>
              <w:jc w:val="center"/>
              <w:rPr>
                <w:rFonts w:eastAsia="宋体"/>
                <w:b/>
                <w:bCs/>
                <w:color w:val="000000" w:themeColor="text1"/>
              </w:rPr>
            </w:pPr>
            <w:r w:rsidRPr="00051BF1">
              <w:rPr>
                <w:rFonts w:ascii="宋体" w:eastAsia="宋体" w:hAnsi="宋体" w:hint="eastAsia"/>
                <w:b/>
                <w:bCs/>
                <w:color w:val="000000" w:themeColor="text1"/>
              </w:rPr>
              <w:t>项目名称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2C18CAE7" w14:textId="77777777" w:rsidR="00A52FEB" w:rsidRPr="00051BF1" w:rsidRDefault="00A52FEB" w:rsidP="004977E9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</w:rPr>
            </w:pPr>
            <w:r w:rsidRPr="00051BF1">
              <w:rPr>
                <w:rFonts w:ascii="宋体" w:eastAsia="宋体" w:hAnsi="宋体" w:cs="宋体" w:hint="eastAsia"/>
                <w:b/>
                <w:bCs/>
                <w:color w:val="000000" w:themeColor="text1"/>
              </w:rPr>
              <w:t>负责人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4E2CBC03" w14:textId="77777777" w:rsidR="00A52FEB" w:rsidRPr="00051BF1" w:rsidRDefault="00A52FEB" w:rsidP="004977E9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</w:rPr>
            </w:pPr>
            <w:r w:rsidRPr="00051BF1">
              <w:rPr>
                <w:rFonts w:ascii="宋体" w:eastAsia="宋体" w:hAnsi="宋体" w:cs="宋体" w:hint="eastAsia"/>
                <w:b/>
                <w:bCs/>
                <w:color w:val="000000" w:themeColor="text1"/>
              </w:rPr>
              <w:t>参赛高校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25358C7E" w14:textId="77777777" w:rsidR="00A52FEB" w:rsidRPr="00051BF1" w:rsidRDefault="00A52FEB" w:rsidP="004977E9">
            <w:pPr>
              <w:jc w:val="center"/>
              <w:rPr>
                <w:rFonts w:eastAsia="宋体"/>
                <w:b/>
                <w:bCs/>
                <w:color w:val="000000" w:themeColor="text1"/>
              </w:rPr>
            </w:pPr>
            <w:r w:rsidRPr="00051BF1">
              <w:rPr>
                <w:rFonts w:ascii="宋体" w:eastAsia="宋体" w:hAnsi="宋体" w:hint="eastAsia"/>
                <w:b/>
                <w:bCs/>
                <w:color w:val="000000" w:themeColor="text1"/>
              </w:rPr>
              <w:t>所在国家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125B899B" w14:textId="77777777" w:rsidR="00A52FEB" w:rsidRPr="00051BF1" w:rsidRDefault="00A52FEB" w:rsidP="004977E9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</w:rPr>
            </w:pPr>
            <w:r w:rsidRPr="00051BF1">
              <w:rPr>
                <w:rFonts w:ascii="宋体" w:eastAsia="宋体" w:hAnsi="宋体" w:cs="宋体" w:hint="eastAsia"/>
                <w:b/>
                <w:bCs/>
                <w:color w:val="000000" w:themeColor="text1"/>
              </w:rPr>
              <w:t>国内邀请高校</w:t>
            </w:r>
          </w:p>
        </w:tc>
      </w:tr>
      <w:tr w:rsidR="004977E9" w:rsidRPr="00051BF1" w14:paraId="2786E0E7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0612698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2A1243C0" w14:textId="77777777" w:rsidR="00A52FEB" w:rsidRPr="00051BF1" w:rsidRDefault="00A52FEB" w:rsidP="004977E9">
            <w:pPr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涂</w:t>
            </w:r>
            <w:proofErr w:type="gramStart"/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沥</w:t>
            </w:r>
            <w:proofErr w:type="gramEnd"/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科技</w:t>
            </w:r>
            <w:r w:rsidRPr="00051BF1">
              <w:rPr>
                <w:rFonts w:asciiTheme="minorEastAsia" w:hAnsiTheme="minorEastAsia"/>
                <w:color w:val="000000" w:themeColor="text1"/>
              </w:rPr>
              <w:t>-</w:t>
            </w: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沥青路面智能降温涂层领航者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19BDEEE0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梓</w:t>
            </w:r>
            <w:proofErr w:type="gramEnd"/>
            <w:r w:rsidRPr="00051BF1">
              <w:rPr>
                <w:rFonts w:asciiTheme="minorEastAsia" w:hAnsiTheme="minorEastAsia" w:hint="eastAsia"/>
                <w:color w:val="000000" w:themeColor="text1"/>
              </w:rPr>
              <w:t>涵</w:t>
            </w:r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崔</w:t>
            </w:r>
            <w:proofErr w:type="gramEnd"/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2681CC3C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College Dublin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5C84F0DD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爱尔兰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73192AAB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长安大学</w:t>
            </w:r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</w:p>
        </w:tc>
      </w:tr>
      <w:tr w:rsidR="004977E9" w:rsidRPr="00051BF1" w14:paraId="2770346A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C6EBE47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2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3F86AB1F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“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润仁生</w:t>
            </w:r>
            <w:r w:rsidRPr="00051BF1">
              <w:rPr>
                <w:rFonts w:asciiTheme="minorEastAsia" w:hAnsiTheme="minorEastAsia"/>
                <w:color w:val="000000" w:themeColor="text1"/>
              </w:rPr>
              <w:t>”—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书写中国</w:t>
            </w: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艾产业</w:t>
            </w:r>
            <w:proofErr w:type="gramEnd"/>
            <w:r w:rsidRPr="00051BF1">
              <w:rPr>
                <w:rFonts w:asciiTheme="minorEastAsia" w:hAnsiTheme="minorEastAsia" w:hint="eastAsia"/>
                <w:color w:val="000000" w:themeColor="text1"/>
              </w:rPr>
              <w:t>故事新篇章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2C5F8B85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庆津</w:t>
            </w:r>
            <w:proofErr w:type="gram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林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68783D30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Australian National University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67D04C67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澳大利亚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3D0FEFD3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厦门大学嘉庚学院</w:t>
            </w:r>
          </w:p>
        </w:tc>
      </w:tr>
      <w:tr w:rsidR="004977E9" w:rsidRPr="00051BF1" w14:paraId="49DC9E51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6979A48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3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5106727B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Helicopter Fire Rescue Equipment and Industrialization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7F62A69B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Mengmeng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LIU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069E84EB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Royal Melbourne Institute of Technology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0A5DE18C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澳大利亚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4EA277D9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南京航空航天大学</w:t>
            </w:r>
          </w:p>
        </w:tc>
      </w:tr>
      <w:tr w:rsidR="004977E9" w:rsidRPr="00051BF1" w14:paraId="0C40BDC0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FB26524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4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69DED624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高功率器件散热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24CA0888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Yiting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Wang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75B620FF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The University of </w:t>
            </w: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Melbouren</w:t>
            </w:r>
            <w:proofErr w:type="spellEnd"/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671CBD70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澳大利亚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549C539E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西安交通大学</w:t>
            </w:r>
          </w:p>
        </w:tc>
      </w:tr>
      <w:tr w:rsidR="004977E9" w:rsidRPr="00051BF1" w14:paraId="66301E7D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ABC3110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5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10B30324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Low-E Plus——Advanced Nano-coating Glass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3E8C24C4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Jun Sun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216B3EE2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The University of New South Wales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2A58291D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澳大利亚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132DFC2E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江苏科技大学</w:t>
            </w:r>
          </w:p>
        </w:tc>
      </w:tr>
      <w:tr w:rsidR="004977E9" w:rsidRPr="00051BF1" w14:paraId="16669F31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5F0EA0F0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6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4F40F6DF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Ultrahigh-speed and ultra-stable Friction and Wear System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0A4BA122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Tao Zhang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127139D8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of Wollongong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1CC4D88E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澳大利亚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46B48532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华侨大学</w:t>
            </w:r>
          </w:p>
        </w:tc>
      </w:tr>
      <w:tr w:rsidR="004977E9" w:rsidRPr="00051BF1" w14:paraId="2C3F8B4D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9F5CDF9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7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65EBCBFB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Dream Space Manufacturing Stainless Steel Additive Manufacturing in Aerospace — Pakistan China International Cooperation Project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21FD4636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Ifrah Kiran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0C7B39EC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of Agriculture Faisalabad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6E69BDF7" w14:textId="77777777" w:rsidR="00A52FEB" w:rsidRPr="00051BF1" w:rsidRDefault="00A52FEB" w:rsidP="004977E9">
            <w:pPr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巴基斯坦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69A9A583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北京科技大学</w:t>
            </w:r>
          </w:p>
        </w:tc>
      </w:tr>
      <w:tr w:rsidR="004977E9" w:rsidRPr="00051BF1" w14:paraId="2FD450C0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CCFD45A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8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6C125031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布瑞康</w:t>
            </w:r>
            <w:r w:rsidRPr="00051BF1">
              <w:rPr>
                <w:rFonts w:asciiTheme="minorEastAsia" w:hAnsiTheme="minorEastAsia"/>
                <w:color w:val="000000" w:themeColor="text1"/>
              </w:rPr>
              <w:t>-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乳腺癌靶向纳米制剂的攻坚者</w:t>
            </w:r>
            <w:r w:rsidRPr="00051BF1">
              <w:rPr>
                <w:rFonts w:asciiTheme="minorEastAsia" w:hAnsiTheme="minorEastAsia"/>
                <w:color w:val="000000" w:themeColor="text1"/>
              </w:rPr>
              <w:t>/</w:t>
            </w: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Breacurer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>-the PIONEER of nano-preparations targets Breast cancer MEDICINE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159B5D4B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Xiandan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Chen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0456B288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Belarusian State University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0D0BCC4C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白俄罗斯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18A93EA0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温州医科大学</w:t>
            </w:r>
          </w:p>
        </w:tc>
      </w:tr>
      <w:tr w:rsidR="004977E9" w:rsidRPr="00051BF1" w14:paraId="555860DD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F2A9A4E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9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206EAA42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Innovation of Saline-alkali Land Greening and Planting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50866CA2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Menghan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Xu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500267B4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Shinhan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University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075150F7" w14:textId="77777777" w:rsidR="00A52FEB" w:rsidRPr="00051BF1" w:rsidRDefault="00A52FEB" w:rsidP="004977E9">
            <w:pPr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朝鲜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559BCEC6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潍坊职业学院</w:t>
            </w:r>
          </w:p>
        </w:tc>
      </w:tr>
      <w:tr w:rsidR="004977E9" w:rsidRPr="00051BF1" w14:paraId="7E312E13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A88DD72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lastRenderedPageBreak/>
              <w:t>10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2FA42C1E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智能微纳米载药机器人</w:t>
            </w:r>
            <w:r w:rsidRPr="00051BF1">
              <w:rPr>
                <w:rFonts w:asciiTheme="minorEastAsia" w:hAnsiTheme="minorEastAsia"/>
                <w:color w:val="000000" w:themeColor="text1"/>
              </w:rPr>
              <w:t xml:space="preserve"> Intelligent micro-nano drug-</w:t>
            </w: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delievry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robots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483D3C3C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junnan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song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703CB29E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Ghent University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639D5C0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比利时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26E01923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华南理工大学</w:t>
            </w:r>
          </w:p>
        </w:tc>
      </w:tr>
      <w:tr w:rsidR="004977E9" w:rsidRPr="00051BF1" w14:paraId="3BDBB96C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FC1915A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11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7FF20CAC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iRead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-- Barrier-free accessibility for your life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03DD20AB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Chuangchuang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Zhou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553AEF1A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Catholic University of Leuven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50F38E03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比利时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2A9BF391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北京理工大学</w:t>
            </w:r>
          </w:p>
        </w:tc>
      </w:tr>
      <w:tr w:rsidR="004977E9" w:rsidRPr="00051BF1" w14:paraId="56C35D34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7654377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12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02DA2744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UniGlue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>----Binding the World for Bright Future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06211913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Jakob </w:t>
            </w: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Pagh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Nikolajsen</w:t>
            </w:r>
            <w:proofErr w:type="spellEnd"/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3ECB9851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Aarhus University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239F1E8E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丹麦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2A63EE8D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南昌大学</w:t>
            </w:r>
          </w:p>
        </w:tc>
      </w:tr>
      <w:tr w:rsidR="004977E9" w:rsidRPr="00051BF1" w14:paraId="2CA26319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FDB86C2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13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43CD8569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SINOVA Pioneer of Future Precision Stable Isotope Labelling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3E83EB2E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Simon </w:t>
            </w:r>
            <w:proofErr w:type="gramStart"/>
            <w:r w:rsidRPr="00051BF1">
              <w:rPr>
                <w:rFonts w:asciiTheme="minorEastAsia" w:hAnsiTheme="minorEastAsia"/>
                <w:color w:val="000000" w:themeColor="text1"/>
              </w:rPr>
              <w:t>Steffen  Pedersen</w:t>
            </w:r>
            <w:proofErr w:type="gram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65E21BF9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Aarhus University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2E581E9D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丹麦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059B29E1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南昌大学</w:t>
            </w:r>
          </w:p>
        </w:tc>
      </w:tr>
      <w:tr w:rsidR="004977E9" w:rsidRPr="00051BF1" w14:paraId="6E90CAE8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CC07F0F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14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2FD75F81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深海生命线卫士</w:t>
            </w:r>
            <w:r w:rsidRPr="00051BF1">
              <w:rPr>
                <w:rFonts w:asciiTheme="minorEastAsia" w:hAnsiTheme="minorEastAsia"/>
                <w:color w:val="000000" w:themeColor="text1"/>
              </w:rPr>
              <w:t xml:space="preserve">  ——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复合能源管道健康管理领跑者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7477B7D8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春林</w:t>
            </w:r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高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2FD4CD76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Clausthal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University of Technology 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11DAE23D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德国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152604BF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西南石油大学</w:t>
            </w:r>
          </w:p>
        </w:tc>
      </w:tr>
      <w:tr w:rsidR="004977E9" w:rsidRPr="00051BF1" w14:paraId="4895CACA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3C516F9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15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7B0F2F7C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变烟为</w:t>
            </w:r>
            <w:proofErr w:type="gramEnd"/>
            <w:r w:rsidRPr="00051BF1">
              <w:rPr>
                <w:rFonts w:asciiTheme="minorEastAsia" w:hAnsiTheme="minorEastAsia" w:hint="eastAsia"/>
                <w:color w:val="000000" w:themeColor="text1"/>
              </w:rPr>
              <w:t>能</w:t>
            </w:r>
            <w:r w:rsidRPr="00051BF1">
              <w:rPr>
                <w:rFonts w:asciiTheme="minorEastAsia" w:hAnsiTheme="minorEastAsia"/>
                <w:color w:val="000000" w:themeColor="text1"/>
              </w:rPr>
              <w:t>——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船舶余热温差发电的领导者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109DB0DF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yun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Huang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0C970234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Hochschule </w:t>
            </w: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Emden·Leer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University of Applied Sciences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183C384B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德国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59485FF3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浙江科技学院</w:t>
            </w:r>
          </w:p>
        </w:tc>
      </w:tr>
      <w:tr w:rsidR="004977E9" w:rsidRPr="00051BF1" w14:paraId="41ABDE19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591753C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16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284B4E13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No "lack" to appear——Promoters in the field of composite </w:t>
            </w:r>
            <w:proofErr w:type="gramStart"/>
            <w:r w:rsidRPr="00051BF1">
              <w:rPr>
                <w:rFonts w:asciiTheme="minorEastAsia" w:hAnsiTheme="minorEastAsia"/>
                <w:color w:val="000000" w:themeColor="text1"/>
              </w:rPr>
              <w:t>vision  surface</w:t>
            </w:r>
            <w:proofErr w:type="gram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defect detection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6BFEE91F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Haoyu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Wu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2D422946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Kempten University of Applied Sciences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5E362231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德国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5DCAA1BE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浙江科技学院</w:t>
            </w:r>
          </w:p>
        </w:tc>
      </w:tr>
      <w:tr w:rsidR="004977E9" w:rsidRPr="00051BF1" w14:paraId="43863642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9744A62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17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7D56819E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Intelligent Underground Self-</w:t>
            </w:r>
            <w:proofErr w:type="gramStart"/>
            <w:r w:rsidRPr="00051BF1">
              <w:rPr>
                <w:rFonts w:asciiTheme="minorEastAsia" w:hAnsiTheme="minorEastAsia"/>
                <w:color w:val="000000" w:themeColor="text1"/>
              </w:rPr>
              <w:t>driving</w:t>
            </w:r>
            <w:proofErr w:type="gram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Vehicle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7AB77984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Xiongshi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Wang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6BBDA52D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Technical University of Berlin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6576A2A9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德国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134B1C37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北京理工大学</w:t>
            </w:r>
          </w:p>
        </w:tc>
      </w:tr>
      <w:tr w:rsidR="004977E9" w:rsidRPr="00051BF1" w14:paraId="28591C55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EDC585F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18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3636F88C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矿享未来</w:t>
            </w:r>
            <w:proofErr w:type="gramEnd"/>
            <w:r w:rsidRPr="00051BF1">
              <w:rPr>
                <w:rFonts w:asciiTheme="minorEastAsia" w:hAnsiTheme="minorEastAsia"/>
                <w:color w:val="000000" w:themeColor="text1"/>
              </w:rPr>
              <w:t>-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国际领先的低品质矿物深度回收装备</w:t>
            </w:r>
            <w:r w:rsidRPr="00051BF1">
              <w:rPr>
                <w:rFonts w:asciiTheme="minorEastAsia" w:hAnsiTheme="minorEastAsia"/>
                <w:color w:val="000000" w:themeColor="text1"/>
              </w:rPr>
              <w:t>/Stone Magician: Deep Recovery Equipment for Low-quality Minerals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75E9E9FF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Shiqi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Meng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29C2E55B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of Stuttgart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34E5A881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德国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697E2B89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中国矿业大学</w:t>
            </w:r>
          </w:p>
        </w:tc>
      </w:tr>
      <w:tr w:rsidR="004977E9" w:rsidRPr="00051BF1" w14:paraId="6DB902FD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DA0C27D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19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1B523EE8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景元生物</w:t>
            </w:r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Jingyuan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Biological Technology 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3D4409BF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shuning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xia</w:t>
            </w:r>
            <w:proofErr w:type="spellEnd"/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7636B874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University of </w:t>
            </w: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Tuebingen</w:t>
            </w:r>
            <w:proofErr w:type="spellEnd"/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2C4F32B4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德国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7558E0E7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浙江工业大学</w:t>
            </w:r>
          </w:p>
        </w:tc>
      </w:tr>
      <w:tr w:rsidR="004977E9" w:rsidRPr="00051BF1" w14:paraId="550D7918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DB49486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20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43B2D92F" w14:textId="77777777" w:rsidR="00A52FEB" w:rsidRPr="00051BF1" w:rsidRDefault="00A52FEB" w:rsidP="004977E9">
            <w:pPr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摩尔斯</w:t>
            </w:r>
            <w:r w:rsidRPr="00051BF1">
              <w:rPr>
                <w:rFonts w:asciiTheme="minorEastAsia" w:hAnsiTheme="minorEastAsia"/>
                <w:color w:val="000000" w:themeColor="text1"/>
              </w:rPr>
              <w:t>-</w:t>
            </w: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火星自主协同探测与智享服务开拓者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3F42A755" w14:textId="77777777" w:rsidR="00A52FEB" w:rsidRPr="00051BF1" w:rsidRDefault="00A52FEB" w:rsidP="004977E9">
            <w:pPr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宇晖</w:t>
            </w:r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胡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7B1A37C0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Bauman Moscow State Technical University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37D9B2B7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俄罗斯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35A9FAF6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北京理工大学</w:t>
            </w:r>
          </w:p>
        </w:tc>
      </w:tr>
      <w:tr w:rsidR="004977E9" w:rsidRPr="00051BF1" w14:paraId="07557E63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0EB83BC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lastRenderedPageBreak/>
              <w:t>21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662979FE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Urban UAV Group Counter System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6039F60A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XI HUANG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2AA0D119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Bauman Moscow State Technical University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7682826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俄罗斯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07D1667D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北京理工大学</w:t>
            </w:r>
          </w:p>
        </w:tc>
      </w:tr>
      <w:tr w:rsidR="004977E9" w:rsidRPr="00051BF1" w14:paraId="09242310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5DE5F8C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22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6F0477EA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"Blue Shark" intelligent fire protection system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1979482B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Yuelin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Xu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5CD24C59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Lomonosov Moscow State University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0AC7CB0D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俄罗斯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2DC56799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北京理工大学</w:t>
            </w:r>
          </w:p>
        </w:tc>
      </w:tr>
      <w:tr w:rsidR="004977E9" w:rsidRPr="00051BF1" w14:paraId="2BED0AE7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A61E56B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23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28AB1416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Space Cleaner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462E5E24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gramStart"/>
            <w:r w:rsidRPr="00051BF1">
              <w:rPr>
                <w:rFonts w:asciiTheme="minorEastAsia" w:hAnsiTheme="minorEastAsia"/>
                <w:color w:val="000000" w:themeColor="text1"/>
              </w:rPr>
              <w:t xml:space="preserve">Vladimir  </w:t>
            </w: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Tereshonkov</w:t>
            </w:r>
            <w:proofErr w:type="spellEnd"/>
            <w:proofErr w:type="gramEnd"/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7BDE7639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Moscow Aviation Institute (National Research University)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206A5F2C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俄罗斯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2BD1D53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华南理工大学</w:t>
            </w:r>
          </w:p>
        </w:tc>
      </w:tr>
      <w:tr w:rsidR="004977E9" w:rsidRPr="00051BF1" w14:paraId="282C46B8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FC7FFAF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24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76A8A627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瓦西科技</w:t>
            </w:r>
            <w:r w:rsidRPr="00051BF1">
              <w:rPr>
                <w:rFonts w:asciiTheme="minorEastAsia" w:hAnsiTheme="minorEastAsia"/>
                <w:color w:val="000000" w:themeColor="text1"/>
              </w:rPr>
              <w:t>--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高端制造产品质量无损检测仪器提供商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3EFB0E3E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Lei Huang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405E45E7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 Samara National Research University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7BAC7F8A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俄罗斯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23A5BC0F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温州大学</w:t>
            </w:r>
          </w:p>
        </w:tc>
      </w:tr>
      <w:tr w:rsidR="004977E9" w:rsidRPr="00051BF1" w14:paraId="389565EF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5A1CE52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25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6B74F295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SOYIE-Intelligent sanitary ware leader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008B3352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Yiwen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Zhang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773C878F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CY </w:t>
            </w: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Cergy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Paris University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682970AF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法国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18D4D8FF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浙江科技学院</w:t>
            </w:r>
          </w:p>
        </w:tc>
      </w:tr>
      <w:tr w:rsidR="004977E9" w:rsidRPr="00051BF1" w14:paraId="3F179FDD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56745D9C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26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49381711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EIC——Eye in Campus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07D9C883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Kai Huang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48EDFB31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CY </w:t>
            </w: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Cergy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Paris University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6CCA6A14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法国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2C5474F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浙江科技学院</w:t>
            </w:r>
          </w:p>
        </w:tc>
      </w:tr>
      <w:tr w:rsidR="004977E9" w:rsidRPr="00051BF1" w14:paraId="428B88A8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85CB85B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27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68193114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Debrider</w:t>
            </w:r>
            <w:proofErr w:type="spellEnd"/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297CCB0C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Jing ZHANG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33864BB9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CY </w:t>
            </w: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Cergy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Paris University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4213D32C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法国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0D990618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浙江科技学院</w:t>
            </w:r>
          </w:p>
        </w:tc>
      </w:tr>
      <w:tr w:rsidR="004977E9" w:rsidRPr="00051BF1" w14:paraId="1929AE68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E0668DF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28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56F23D07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γ Photonic 3-D Imaging——the Innovator of Engine </w:t>
            </w:r>
            <w:proofErr w:type="gramStart"/>
            <w:r w:rsidRPr="00051BF1">
              <w:rPr>
                <w:rFonts w:asciiTheme="minorEastAsia" w:hAnsiTheme="minorEastAsia"/>
                <w:color w:val="000000" w:themeColor="text1"/>
              </w:rPr>
              <w:t>Cavity  Health</w:t>
            </w:r>
            <w:proofErr w:type="gram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Diagnosis Technology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261C25DD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Maximilien </w:t>
            </w: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Sadky</w:t>
            </w:r>
            <w:proofErr w:type="spellEnd"/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20E54D7A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Institut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supérieur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d</w:t>
            </w:r>
            <w:proofErr w:type="gramStart"/>
            <w:r w:rsidRPr="00051BF1">
              <w:rPr>
                <w:rFonts w:asciiTheme="minorEastAsia" w:hAnsiTheme="minorEastAsia"/>
                <w:color w:val="000000" w:themeColor="text1"/>
              </w:rPr>
              <w:t>‘</w:t>
            </w:r>
            <w:proofErr w:type="gramEnd"/>
            <w:r w:rsidRPr="00051BF1">
              <w:rPr>
                <w:rFonts w:asciiTheme="minorEastAsia" w:hAnsiTheme="minorEastAsia"/>
                <w:color w:val="000000" w:themeColor="text1"/>
              </w:rPr>
              <w:t>électronique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de Paris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Pr="00051BF1">
              <w:rPr>
                <w:rFonts w:asciiTheme="minorEastAsia" w:hAnsiTheme="minorEastAsia"/>
                <w:color w:val="000000" w:themeColor="text1"/>
              </w:rPr>
              <w:t>ISEP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17DA120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法国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23F21559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南京航空航天大学</w:t>
            </w:r>
          </w:p>
        </w:tc>
      </w:tr>
      <w:tr w:rsidR="004977E9" w:rsidRPr="00051BF1" w14:paraId="1AD9BB8A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F1492A9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29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034B5728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风过无痕</w:t>
            </w:r>
            <w:r w:rsidRPr="00051BF1">
              <w:rPr>
                <w:rFonts w:asciiTheme="minorEastAsia" w:hAnsiTheme="minorEastAsia"/>
                <w:color w:val="000000" w:themeColor="text1"/>
              </w:rPr>
              <w:t>-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无水电自清洁男士小便斗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7C5B5373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嘉</w:t>
            </w: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熹</w:t>
            </w:r>
            <w:proofErr w:type="gram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霍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569D4C47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Lille Central Institute of Technology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6B84271E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法国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47DD963F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浙江大学</w:t>
            </w:r>
          </w:p>
        </w:tc>
      </w:tr>
      <w:tr w:rsidR="004977E9" w:rsidRPr="00051BF1" w14:paraId="4EF833B3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DFC7001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30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4861AC28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Sky-sentry: air-ground integrated radio monitoring and positioning system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6616538B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Jinqin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Sheng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018FF39C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of Nantes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0A8161AC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法国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208CA73B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南京航空航天大学</w:t>
            </w:r>
          </w:p>
        </w:tc>
      </w:tr>
      <w:tr w:rsidR="004977E9" w:rsidRPr="00051BF1" w14:paraId="705714AF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2E43122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31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273DB214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Green Recycling and High-Efficient utilization of e-waste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04E5831C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Zhiwei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CAI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73E3747A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of Strasbourg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77F86C12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法国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1056E33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浙江工业大学</w:t>
            </w:r>
          </w:p>
        </w:tc>
      </w:tr>
      <w:tr w:rsidR="004977E9" w:rsidRPr="00051BF1" w14:paraId="21A913DE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57C172C3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32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335C7FFA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镁人在</w:t>
            </w:r>
            <w:proofErr w:type="gramEnd"/>
            <w:r w:rsidRPr="00051BF1">
              <w:rPr>
                <w:rFonts w:asciiTheme="minorEastAsia" w:hAnsiTheme="minorEastAsia" w:hint="eastAsia"/>
                <w:color w:val="000000" w:themeColor="text1"/>
              </w:rPr>
              <w:t>骨</w:t>
            </w:r>
            <w:r w:rsidRPr="00051BF1">
              <w:rPr>
                <w:rFonts w:asciiTheme="minorEastAsia" w:hAnsiTheme="minorEastAsia"/>
                <w:color w:val="000000" w:themeColor="text1"/>
              </w:rPr>
              <w:t>——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生物医用镁合金研发与应用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7EA66B30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立球</w:t>
            </w:r>
            <w:proofErr w:type="gram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胡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516B1AAE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Abo </w:t>
            </w: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Akademi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University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14EB6400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芬兰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2567FEDC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山东商业职业技术学院</w:t>
            </w:r>
          </w:p>
        </w:tc>
      </w:tr>
      <w:tr w:rsidR="004977E9" w:rsidRPr="00051BF1" w14:paraId="2F18E4A4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E6BEC3C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lastRenderedPageBreak/>
              <w:t>33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3D52A9AA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Nuojing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Nano-the Guardian of Healthy Environment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2743BFF1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Ruoxuan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Dong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6D274A94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Dankook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University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1764FB4A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韩国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1809128A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豫章师范学院</w:t>
            </w:r>
          </w:p>
        </w:tc>
      </w:tr>
      <w:tr w:rsidR="004977E9" w:rsidRPr="00051BF1" w14:paraId="704B238E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9083D5E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34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7C273E86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Haochen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Biotechnology-China's core supplier of anti-tumor irinotecan hydrochloride </w:t>
            </w: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nanomicelle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API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089692CB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Lei Zhang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138A2FD2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Mokwon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University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37593600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韩国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74796601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东华理工大学</w:t>
            </w:r>
          </w:p>
        </w:tc>
      </w:tr>
      <w:tr w:rsidR="004977E9" w:rsidRPr="00051BF1" w14:paraId="6E9A938D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D9FEDB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35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4B6EFA9E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Korea all edible easy to degrade food utensils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7B914C46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YANSHUN YUAN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1028013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Woosong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University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69C317C2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韩国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7C734E9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江西理工大学</w:t>
            </w:r>
          </w:p>
        </w:tc>
      </w:tr>
      <w:tr w:rsidR="004977E9" w:rsidRPr="00051BF1" w14:paraId="0F8E0BD2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B1B77F1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36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27D52BCC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“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鲜</w:t>
            </w:r>
            <w:r w:rsidRPr="00051BF1">
              <w:rPr>
                <w:rFonts w:asciiTheme="minorEastAsia" w:hAnsiTheme="minorEastAsia"/>
                <w:color w:val="000000" w:themeColor="text1"/>
              </w:rPr>
              <w:t>”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机</w:t>
            </w:r>
            <w:r w:rsidRPr="00051BF1">
              <w:rPr>
                <w:rFonts w:asciiTheme="minorEastAsia" w:hAnsiTheme="minorEastAsia"/>
                <w:color w:val="000000" w:themeColor="text1"/>
              </w:rPr>
              <w:t>——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中国生鲜分拣消杀一体化引领者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37FE0362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迈克</w:t>
            </w:r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刘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26D48B03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Erasmus University Rotterdam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42E5C5B6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荷兰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03DEA5DF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安徽财贸职业学院</w:t>
            </w:r>
          </w:p>
        </w:tc>
      </w:tr>
      <w:tr w:rsidR="004977E9" w:rsidRPr="00051BF1" w14:paraId="5CDEEC6D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5768266B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37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5196BA60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丝路华声：供应</w:t>
            </w: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链文化</w:t>
            </w:r>
            <w:proofErr w:type="gramEnd"/>
            <w:r w:rsidRPr="00051BF1">
              <w:rPr>
                <w:rFonts w:asciiTheme="minorEastAsia" w:hAnsiTheme="minorEastAsia" w:hint="eastAsia"/>
                <w:color w:val="000000" w:themeColor="text1"/>
              </w:rPr>
              <w:t>里的中国故事传播者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1E78D71C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Blerdijan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Kolic</w:t>
            </w:r>
            <w:proofErr w:type="spellEnd"/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1CE105AC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University of </w:t>
            </w: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Donja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Gorica</w:t>
            </w:r>
            <w:proofErr w:type="spellEnd"/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7FA3494F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黑山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364053E3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宁波大学</w:t>
            </w:r>
          </w:p>
        </w:tc>
      </w:tr>
      <w:tr w:rsidR="004977E9" w:rsidRPr="00051BF1" w14:paraId="1E2B43B5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F20FDF1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38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5FBAF96A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弥新科技</w:t>
            </w:r>
            <w:r w:rsidRPr="00051BF1">
              <w:rPr>
                <w:rFonts w:asciiTheme="minorEastAsia" w:hAnsiTheme="minorEastAsia"/>
                <w:color w:val="000000" w:themeColor="text1"/>
              </w:rPr>
              <w:t>—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全球高性能混凝土抗腐蚀技术引领者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22FF42E2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超凡</w:t>
            </w:r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易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35B596BE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of Alberta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1264CB2C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加拿大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3FD309C9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广西大学</w:t>
            </w:r>
          </w:p>
        </w:tc>
      </w:tr>
      <w:tr w:rsidR="004977E9" w:rsidRPr="00051BF1" w14:paraId="41BC5445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CD12881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39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7F0BCE14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Carbon capture membrane-Novel flue gas treatment industry leader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02EDC0CB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Yuxin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Liu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7609D208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of Calgary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71CB7624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加拿大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25802FF3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南京理工大学</w:t>
            </w:r>
          </w:p>
        </w:tc>
      </w:tr>
      <w:tr w:rsidR="004977E9" w:rsidRPr="00051BF1" w14:paraId="791F94F0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0F9B07B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40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35F46196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Advanced Climbing Robot </w:t>
            </w:r>
            <w:proofErr w:type="gramStart"/>
            <w:r w:rsidRPr="00051BF1">
              <w:rPr>
                <w:rFonts w:asciiTheme="minorEastAsia" w:hAnsiTheme="minorEastAsia"/>
                <w:color w:val="000000" w:themeColor="text1"/>
              </w:rPr>
              <w:t>For</w:t>
            </w:r>
            <w:proofErr w:type="gram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Hollowing Detection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7B50778D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Jiayu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Wang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5907680A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of Toronto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0C2F1F61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加拿大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06D37441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宁波工程学院</w:t>
            </w:r>
          </w:p>
        </w:tc>
      </w:tr>
      <w:tr w:rsidR="004977E9" w:rsidRPr="00051BF1" w14:paraId="2CEA32E9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BA1A549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41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134EC327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Wento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technology: Fully degradable masterbatch and technology provider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4FA17CA5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Shuai Jia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013798BE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of Toronto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4CEB597C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加拿大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7BD4C72E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温州大学</w:t>
            </w:r>
          </w:p>
        </w:tc>
      </w:tr>
      <w:tr w:rsidR="004977E9" w:rsidRPr="00051BF1" w14:paraId="7279F68C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FAFF09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42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0BAD591A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生态渔业</w:t>
            </w:r>
            <w:r w:rsidRPr="00051BF1">
              <w:rPr>
                <w:rFonts w:asciiTheme="minorEastAsia" w:hAnsiTheme="minorEastAsia"/>
                <w:color w:val="000000" w:themeColor="text1"/>
              </w:rPr>
              <w:t>——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可移动太阳能曝气富氧净水全自动一体化生态仪</w:t>
            </w:r>
            <w:r w:rsidRPr="00051BF1">
              <w:rPr>
                <w:rFonts w:asciiTheme="minorEastAsia" w:hAnsiTheme="minorEastAsia"/>
                <w:color w:val="000000" w:themeColor="text1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143FED2D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开元</w:t>
            </w:r>
            <w:r w:rsidRPr="00051BF1">
              <w:rPr>
                <w:rFonts w:asciiTheme="minorEastAsia" w:hAnsiTheme="minorEastAsia"/>
                <w:color w:val="000000" w:themeColor="text1"/>
              </w:rPr>
              <w:t xml:space="preserve">Kaiyuan 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李</w:t>
            </w:r>
            <w:r w:rsidRPr="00051BF1">
              <w:rPr>
                <w:rFonts w:asciiTheme="minorEastAsia" w:hAnsiTheme="minorEastAsia"/>
                <w:color w:val="000000" w:themeColor="text1"/>
              </w:rPr>
              <w:t>Li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737A89B2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of Waterloo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3F017444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加拿大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35D61F42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中国地质大学</w:t>
            </w:r>
            <w:r w:rsidRPr="00051BF1">
              <w:rPr>
                <w:rFonts w:asciiTheme="minorEastAsia" w:hAnsiTheme="minorEastAsia"/>
                <w:color w:val="000000" w:themeColor="text1"/>
              </w:rPr>
              <w:t>(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武汉</w:t>
            </w:r>
            <w:r w:rsidRPr="00051BF1">
              <w:rPr>
                <w:rFonts w:asciiTheme="minorEastAsia" w:hAnsiTheme="minorEastAsia"/>
                <w:color w:val="000000" w:themeColor="text1"/>
              </w:rPr>
              <w:t>)</w:t>
            </w:r>
          </w:p>
        </w:tc>
      </w:tr>
      <w:tr w:rsidR="004977E9" w:rsidRPr="00051BF1" w14:paraId="62B575FD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BF45551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43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7779D306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林</w:t>
            </w: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林</w:t>
            </w:r>
            <w:proofErr w:type="gramEnd"/>
            <w:r w:rsidRPr="00051BF1">
              <w:rPr>
                <w:rFonts w:asciiTheme="minorEastAsia" w:hAnsiTheme="minorEastAsia" w:hint="eastAsia"/>
                <w:color w:val="000000" w:themeColor="text1"/>
              </w:rPr>
              <w:t>七</w:t>
            </w:r>
            <w:r w:rsidRPr="00051BF1">
              <w:rPr>
                <w:rFonts w:asciiTheme="minorEastAsia" w:hAnsiTheme="minorEastAsia"/>
                <w:color w:val="000000" w:themeColor="text1"/>
              </w:rPr>
              <w:t>-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中药材回归山林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17A17BC7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泰</w:t>
            </w:r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赵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291638AB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York University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5488B483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加拿大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1B81EEDE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云南农业大学</w:t>
            </w:r>
          </w:p>
        </w:tc>
      </w:tr>
      <w:tr w:rsidR="004977E9" w:rsidRPr="00051BF1" w14:paraId="693C02F4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67C65B7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44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4D571285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人源干细胞外基质胶原填充项目</w:t>
            </w:r>
            <w:r w:rsidRPr="00051BF1">
              <w:rPr>
                <w:rFonts w:asciiTheme="minorEastAsia" w:hAnsiTheme="minorEastAsia"/>
                <w:color w:val="000000" w:themeColor="text1"/>
              </w:rPr>
              <w:t>——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自然填充与长效抗衰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206E4785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嘉悦</w:t>
            </w:r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孙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41BA6C91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York University-Schulich School of Business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27E3D9CF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加拿大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6B279996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四川大学</w:t>
            </w:r>
          </w:p>
        </w:tc>
      </w:tr>
      <w:tr w:rsidR="004977E9" w:rsidRPr="00051BF1" w14:paraId="0261503D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E4A4766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lastRenderedPageBreak/>
              <w:t>45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42A1D817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SUNMOON——Renovator of portable high-efficiency solar power generation devices for the Africa and the Middle East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55EBC17F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JERUSHA CHERUTO KONES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506B087E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Moi University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35319E12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肯尼亚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4B89D947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浙江师范大学</w:t>
            </w:r>
          </w:p>
        </w:tc>
      </w:tr>
      <w:tr w:rsidR="004977E9" w:rsidRPr="00051BF1" w14:paraId="68589B6F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A4FE6A9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46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1650CB93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可移动核磁共振仪</w:t>
            </w:r>
            <w:r w:rsidRPr="00051BF1">
              <w:rPr>
                <w:rFonts w:asciiTheme="minorEastAsia" w:hAnsiTheme="minorEastAsia"/>
                <w:color w:val="000000" w:themeColor="text1"/>
              </w:rPr>
              <w:t>/Portable MRI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349E7948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Xiaoquan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Zhou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3E9F7F72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Xiamen University Malaysia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07E90C6A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马来西亚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128DE360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厦门大学</w:t>
            </w:r>
          </w:p>
        </w:tc>
      </w:tr>
      <w:tr w:rsidR="004977E9" w:rsidRPr="00051BF1" w14:paraId="73558954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A4FEF0E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47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5792BDFB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LEADER: The Forerunner of Lighted Buoy Based on The Technology of Triboelectric Nano-generator 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338F347B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Xinzhao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Wu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17DD148C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Xiamen University Malaysia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176A0BBD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马来西亚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5A511312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厦门大学</w:t>
            </w:r>
          </w:p>
        </w:tc>
      </w:tr>
      <w:tr w:rsidR="004977E9" w:rsidRPr="00051BF1" w14:paraId="1964C0BE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3825C0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48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2B10F313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Creating Class——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外国学生一站式汉语学习服务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4449EFC7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Beinan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Xu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638070E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Calvin University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5177E598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美国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7FAFE157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浙江师范大学</w:t>
            </w:r>
          </w:p>
        </w:tc>
      </w:tr>
      <w:tr w:rsidR="004977E9" w:rsidRPr="00051BF1" w14:paraId="4D4506CB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942EF7F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49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27EAB700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C+ Breathing 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呼吸氧疗新力量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727B48FF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Tiancheng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Zhao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7EAC623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Columbia University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364089F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美国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64F95BD6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南昌大学</w:t>
            </w:r>
          </w:p>
        </w:tc>
      </w:tr>
      <w:tr w:rsidR="004977E9" w:rsidRPr="00051BF1" w14:paraId="2AD8CD88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C2282B8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50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02FDB90B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Intelligent Fusion Control Algorithm Chip --- Industrial Ultra-Precision Manufacturing Automation Pioneer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5AB0998F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Feiyu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Yao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43FFF67E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Columbia University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4DA00DB3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美国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103A6246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南京理工大学</w:t>
            </w:r>
          </w:p>
        </w:tc>
      </w:tr>
      <w:tr w:rsidR="004977E9" w:rsidRPr="00051BF1" w14:paraId="237B0EBF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5A51936D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51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06919F35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肝癌快速诊断技术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1B95693B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凯</w:t>
            </w:r>
            <w:proofErr w:type="gramEnd"/>
            <w:r w:rsidRPr="00051BF1">
              <w:rPr>
                <w:rFonts w:asciiTheme="minorEastAsia" w:hAnsiTheme="minorEastAsia" w:hint="eastAsia"/>
                <w:color w:val="000000" w:themeColor="text1"/>
              </w:rPr>
              <w:t>敏</w:t>
            </w:r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王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4DF2C00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Columbia University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74BD5382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美国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1E399E4F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四川大学</w:t>
            </w:r>
          </w:p>
        </w:tc>
      </w:tr>
      <w:tr w:rsidR="004977E9" w:rsidRPr="00051BF1" w14:paraId="1FA51C78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2F18B41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52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47781C99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Intelligent Monitoring ------Safety Guardian of Bridge Supports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65EDE735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wenyun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wang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72CBBCFC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Harvard University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0D1DFC7F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美国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526C4BCF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苏州科技大学</w:t>
            </w:r>
          </w:p>
        </w:tc>
      </w:tr>
      <w:tr w:rsidR="004977E9" w:rsidRPr="00051BF1" w14:paraId="5D778AD7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C41DA06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53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2555D506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Synergetic Adsorption-Photocatalysis Adsorbent for Extraction of Uranium from Seawater 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68DA0D89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Shuang Song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1046301E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Massachusetts Institute of Technology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6FB09F39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美国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65D953FA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东华理工大学</w:t>
            </w:r>
          </w:p>
        </w:tc>
      </w:tr>
      <w:tr w:rsidR="004977E9" w:rsidRPr="00051BF1" w14:paraId="57D71195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E163EF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54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467A2993" w14:textId="32FC0048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The Unique New Material-New Overlord </w:t>
            </w:r>
            <w:proofErr w:type="gramStart"/>
            <w:r w:rsidRPr="00051BF1">
              <w:rPr>
                <w:rFonts w:asciiTheme="minorEastAsia" w:hAnsiTheme="minorEastAsia"/>
                <w:color w:val="000000" w:themeColor="text1"/>
              </w:rPr>
              <w:t>of  '</w:t>
            </w:r>
            <w:proofErr w:type="gramEnd"/>
            <w:r w:rsidRPr="00051BF1">
              <w:rPr>
                <w:rFonts w:asciiTheme="minorEastAsia" w:hAnsiTheme="minorEastAsia"/>
                <w:color w:val="000000" w:themeColor="text1"/>
              </w:rPr>
              <w:t>'Lightweight Anti-collision" for Automobile Industry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5799CDCF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Dongdong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Liu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42795D22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New York University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44F6C083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美国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49442F4A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广西大学</w:t>
            </w:r>
          </w:p>
        </w:tc>
      </w:tr>
      <w:tr w:rsidR="004977E9" w:rsidRPr="00051BF1" w14:paraId="31CF3818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0CA69F3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lastRenderedPageBreak/>
              <w:t>55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204F93E7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Smart Healthcare Platform for Hierarchical Cancer Telemedicine 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27E9CBE0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Haoyang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Wen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4F3F2ABD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Rutgers University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455770BF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美国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468D324B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华南理工大学</w:t>
            </w:r>
          </w:p>
        </w:tc>
      </w:tr>
      <w:tr w:rsidR="004977E9" w:rsidRPr="00051BF1" w14:paraId="4D4E16F5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5A7CA2E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56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41044245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非夕科技</w:t>
            </w:r>
            <w:proofErr w:type="gramEnd"/>
            <w:r w:rsidRPr="00051BF1">
              <w:rPr>
                <w:rFonts w:asciiTheme="minorEastAsia" w:hAnsiTheme="minorEastAsia"/>
                <w:color w:val="000000" w:themeColor="text1"/>
              </w:rPr>
              <w:t>——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新一代自适应机器人定义者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5B6F18C5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世</w:t>
            </w:r>
            <w:proofErr w:type="gramEnd"/>
            <w:r w:rsidRPr="00051BF1">
              <w:rPr>
                <w:rFonts w:asciiTheme="minorEastAsia" w:hAnsiTheme="minorEastAsia" w:hint="eastAsia"/>
                <w:color w:val="000000" w:themeColor="text1"/>
              </w:rPr>
              <w:t>全</w:t>
            </w:r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王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50163740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Stanford University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7F526B7C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美国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17F28111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浙江大学</w:t>
            </w:r>
          </w:p>
        </w:tc>
      </w:tr>
      <w:tr w:rsidR="004977E9" w:rsidRPr="00051BF1" w14:paraId="1608B9F4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7D38E2B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57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1A01E74F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Fiery Wind-The Builder of Virtual Simulation Images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56137373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Zhenyi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Qian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4340F3FE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The University of Arizona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2DDD42B9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美国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1C5578D1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陕西科技大学</w:t>
            </w:r>
          </w:p>
        </w:tc>
      </w:tr>
      <w:tr w:rsidR="004977E9" w:rsidRPr="00051BF1" w14:paraId="3A0F1B81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7D278D1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58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1071C617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精准血压监测平台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77C923DD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Tianyu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Cao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7A71C85F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of California, Santa Barbara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7A20E4B6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美国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5AF3123A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南昌大学</w:t>
            </w:r>
          </w:p>
        </w:tc>
      </w:tr>
      <w:tr w:rsidR="004977E9" w:rsidRPr="00051BF1" w14:paraId="5E25141F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09EF4EF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59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1D276332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Intelligent servo control system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0B153E13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Qi </w:t>
            </w: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Xueyang</w:t>
            </w:r>
            <w:proofErr w:type="spellEnd"/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48FB0843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University of California, Santa Barbara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6178D65E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美国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73C4C0CB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潍坊职业学院</w:t>
            </w:r>
          </w:p>
        </w:tc>
      </w:tr>
      <w:tr w:rsidR="004977E9" w:rsidRPr="00051BF1" w14:paraId="2DAB97E5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F81C426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60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404ECC4F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WD Tech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2A00B8C2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Boran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Fang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78BCBDF2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of Cincinnati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7BCFD416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美国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6F0854D6" w14:textId="77777777" w:rsidR="00A52FEB" w:rsidRPr="00051BF1" w:rsidRDefault="00A52FEB" w:rsidP="004977E9">
            <w:pPr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重庆大学</w:t>
            </w:r>
          </w:p>
        </w:tc>
      </w:tr>
      <w:tr w:rsidR="004977E9" w:rsidRPr="00051BF1" w14:paraId="3E824C32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AEEF34D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61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2BF892E9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Jatropha plant insulating oil-Global pioneer of high-performance vegetable insulating oil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7A28C87C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Zhou Sha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09A04712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of Cincinnati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64D32121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美国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12AAD38C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重庆大学</w:t>
            </w:r>
          </w:p>
        </w:tc>
      </w:tr>
      <w:tr w:rsidR="004977E9" w:rsidRPr="00051BF1" w14:paraId="6516EF3F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7B1E5B2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62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6EC594BC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Intelligent Chiropractic Robot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2CE7DD8B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Dongqi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Zuo</w:t>
            </w:r>
            <w:proofErr w:type="spellEnd"/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562AF10A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of Cincinnati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486DFAC7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美国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3E3A7E9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重庆大学</w:t>
            </w:r>
          </w:p>
        </w:tc>
      </w:tr>
      <w:tr w:rsidR="004977E9" w:rsidRPr="00051BF1" w14:paraId="75430A76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BE52AEA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63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61AC237B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E-Green Box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23DA02AC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Zichen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Bao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7DA543EB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of Illinois at Urbana-Champaign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482B7A7E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美国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470711CF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浙江大学</w:t>
            </w:r>
          </w:p>
        </w:tc>
      </w:tr>
      <w:tr w:rsidR="004977E9" w:rsidRPr="00051BF1" w14:paraId="684453D2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7F55006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64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090BB31A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惠</w:t>
            </w: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医智影</w:t>
            </w:r>
            <w:proofErr w:type="gram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— 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医学影像</w:t>
            </w:r>
            <w:r w:rsidRPr="00051BF1">
              <w:rPr>
                <w:rFonts w:asciiTheme="minorEastAsia" w:hAnsiTheme="minorEastAsia"/>
                <w:color w:val="000000" w:themeColor="text1"/>
              </w:rPr>
              <w:t>AI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辅助诊断系统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20E29369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逢</w:t>
            </w: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勃</w:t>
            </w:r>
            <w:proofErr w:type="gram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郑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2F3DE801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of Kentucky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74FA456D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美国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40466959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天津师范大学</w:t>
            </w:r>
          </w:p>
        </w:tc>
      </w:tr>
      <w:tr w:rsidR="004977E9" w:rsidRPr="00051BF1" w14:paraId="58B99566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0508CFD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65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4D3D7663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Intelligent remote monitoring system of pumping station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49F3A1CF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Yanqing Wang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229366FB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University of </w:t>
            </w: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Talsa</w:t>
            </w:r>
            <w:proofErr w:type="spellEnd"/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0BE26A6D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美国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081996C4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潍坊职业学院</w:t>
            </w:r>
          </w:p>
        </w:tc>
      </w:tr>
      <w:tr w:rsidR="004977E9" w:rsidRPr="00051BF1" w14:paraId="15F69C0A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2A54CBC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lastRenderedPageBreak/>
              <w:t>66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7A7DAA99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ProteinSmart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Single-cell High-throughput Intelligent Detection Platform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4206BBC6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Jeff Young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175E6F14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of Texas at Dallas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1CD80512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美国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26473CDC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上海交通大学</w:t>
            </w:r>
          </w:p>
        </w:tc>
      </w:tr>
      <w:tr w:rsidR="004977E9" w:rsidRPr="00051BF1" w14:paraId="1FF1C22C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0CCF67D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67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4218DE7F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Originating from </w:t>
            </w: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Wuzhou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>: Experiential Education for K-12 Children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4F1C73BF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Yijie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Wang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1191366A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of Washington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0AE133B0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美国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7C889CBC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浙江师范大学</w:t>
            </w:r>
          </w:p>
        </w:tc>
      </w:tr>
      <w:tr w:rsidR="004977E9" w:rsidRPr="00051BF1" w14:paraId="51F8B8E8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8B2DECA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68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2119A5D4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"Precision technology" international initiative: A biomaterials- based on hypersensitive nanometer thrombus detector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6FFB8390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Tong Li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1EF32B71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of Wisconsin-Madison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71D658E7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美国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471D815D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南京理工大学</w:t>
            </w:r>
          </w:p>
        </w:tc>
      </w:tr>
      <w:tr w:rsidR="004977E9" w:rsidRPr="00051BF1" w14:paraId="49B209C5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DDA7A3E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69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51906DD2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OpenCat</w:t>
            </w:r>
            <w:proofErr w:type="spellEnd"/>
            <w:r w:rsidRPr="00051BF1">
              <w:rPr>
                <w:rFonts w:asciiTheme="minorEastAsia" w:hAnsiTheme="minorEastAsia" w:hint="eastAsia"/>
                <w:color w:val="000000" w:themeColor="text1"/>
              </w:rPr>
              <w:t>机器人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2CD1EE34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荣仲</w:t>
            </w:r>
            <w:proofErr w:type="gram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李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0CABFD5C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Wake Forest University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3D237C4D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美国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15647390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南京大学</w:t>
            </w:r>
          </w:p>
        </w:tc>
      </w:tr>
      <w:tr w:rsidR="004977E9" w:rsidRPr="00051BF1" w14:paraId="72017820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E2D95B8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70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45D594CD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Plastic Oil Field—Leader of Pyrolysis Plastic Waste to Sustainable Aviation Fuel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2DBA57F6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rongge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ZOU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60CD49E3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Washington State University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3E987B48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美国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7ABE4F9F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南昌大学</w:t>
            </w:r>
          </w:p>
        </w:tc>
      </w:tr>
      <w:tr w:rsidR="004977E9" w:rsidRPr="00051BF1" w14:paraId="5AD826D8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D6A5D16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71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3481D967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Magical Sounder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747E1809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睿</w:t>
            </w:r>
            <w:proofErr w:type="gram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丁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246D0662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Wayne State University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059AB3D9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美国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1AF241EF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宁波工程学院</w:t>
            </w:r>
          </w:p>
        </w:tc>
      </w:tr>
      <w:tr w:rsidR="004977E9" w:rsidRPr="00051BF1" w14:paraId="22D8B255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1570F13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72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73EA273D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The Supplier of New Ocean Planting and Preservation System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78F0391B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宇翔</w:t>
            </w:r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周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32CBBB0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Wayne State University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4CD26C2F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美国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3F8D17D9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宁波工程学院</w:t>
            </w:r>
          </w:p>
        </w:tc>
      </w:tr>
      <w:tr w:rsidR="004977E9" w:rsidRPr="00051BF1" w14:paraId="43A4216C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E3E19D4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73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5F71C7A2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ALPHA&amp;OMEGA </w:t>
            </w: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Nutripowder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>——Nourishing Every Africa Child/A&amp;O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营养粉</w:t>
            </w:r>
            <w:r w:rsidRPr="00051BF1">
              <w:rPr>
                <w:rFonts w:asciiTheme="minorEastAsia" w:hAnsiTheme="minorEastAsia"/>
                <w:color w:val="000000" w:themeColor="text1"/>
              </w:rPr>
              <w:t>——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助力非洲营养不良儿童健康成长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2B04882A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ALBERTUS FRANCIS VAN HEERDEN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67E885D4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of The Free State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5E62F64C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南非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158FAB1C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温州医科大学</w:t>
            </w:r>
          </w:p>
        </w:tc>
      </w:tr>
      <w:tr w:rsidR="004977E9" w:rsidRPr="00051BF1" w14:paraId="04572B80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AA2F452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74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2883973A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Blue Ocean Technology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5B4D50B4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Ruichen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Bai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401DF1EA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Kumamoto University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57D686C2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日本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5BFC97C4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宁波工程学院</w:t>
            </w:r>
          </w:p>
        </w:tc>
      </w:tr>
      <w:tr w:rsidR="004977E9" w:rsidRPr="00051BF1" w14:paraId="22EEA43E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F2C7331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75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074BE04B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点石成金</w:t>
            </w:r>
            <w:r w:rsidRPr="00051BF1">
              <w:rPr>
                <w:rFonts w:asciiTheme="minorEastAsia" w:hAnsiTheme="minorEastAsia"/>
                <w:color w:val="000000" w:themeColor="text1"/>
              </w:rPr>
              <w:t>-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金属尾矿资源化利用的领跑者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04E84749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Mengmeng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Wang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5E036B2C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Kyushu University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443364E7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日本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02B2DDAB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中国矿业大学</w:t>
            </w:r>
          </w:p>
        </w:tc>
      </w:tr>
      <w:tr w:rsidR="004977E9" w:rsidRPr="00051BF1" w14:paraId="63EF2B9A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81F9E11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76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2FFFBDDB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一种基于</w:t>
            </w: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AIoT</w:t>
            </w:r>
            <w:proofErr w:type="spellEnd"/>
            <w:r w:rsidRPr="00051BF1">
              <w:rPr>
                <w:rFonts w:asciiTheme="minorEastAsia" w:hAnsiTheme="minorEastAsia" w:hint="eastAsia"/>
                <w:color w:val="000000" w:themeColor="text1"/>
              </w:rPr>
              <w:t>的智能电动假肢机器人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01233F92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Xiaojun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SUN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404A82AE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The University of Tokyo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0584215C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日本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390084B0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华中科技大学</w:t>
            </w:r>
          </w:p>
        </w:tc>
      </w:tr>
      <w:tr w:rsidR="004977E9" w:rsidRPr="00051BF1" w14:paraId="20BAD0FB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968A0B7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lastRenderedPageBreak/>
              <w:t>77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6DEA6A4A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慧农科技</w:t>
            </w:r>
            <w:r w:rsidRPr="00051BF1">
              <w:rPr>
                <w:rFonts w:asciiTheme="minorEastAsia" w:hAnsiTheme="minorEastAsia"/>
                <w:color w:val="000000" w:themeColor="text1"/>
              </w:rPr>
              <w:t>---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基于地空融合</w:t>
            </w:r>
            <w:r w:rsidRPr="00051BF1">
              <w:rPr>
                <w:rFonts w:asciiTheme="minorEastAsia" w:hAnsiTheme="minorEastAsia"/>
                <w:color w:val="000000" w:themeColor="text1"/>
              </w:rPr>
              <w:t>AI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机器人的智慧农业解决方案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54FC829B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Heming Zhang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762B5989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of Tsukuba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7816C5D1" w14:textId="77777777" w:rsidR="00A52FEB" w:rsidRPr="00051BF1" w:rsidRDefault="00A52FEB" w:rsidP="004977E9">
            <w:pPr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日本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1CAFD63E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广东技术师范大学</w:t>
            </w:r>
          </w:p>
        </w:tc>
      </w:tr>
      <w:tr w:rsidR="004977E9" w:rsidRPr="00051BF1" w14:paraId="30B125C4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9EFF976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78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4641FA42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Chehaixincheng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—— Holographic Vehicle Head-up Display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6C2AA05F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Zhewei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Gu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3A575A04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Waseda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University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44252EE2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日本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61846F5D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东南大学</w:t>
            </w:r>
          </w:p>
        </w:tc>
      </w:tr>
      <w:tr w:rsidR="004977E9" w:rsidRPr="00051BF1" w14:paraId="35C54F26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702A806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79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5BF49D29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Space Internet of Things-Special Processing Chip For Satellite Communication/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空天物联网</w:t>
            </w:r>
            <w:r w:rsidRPr="00051BF1">
              <w:rPr>
                <w:rFonts w:asciiTheme="minorEastAsia" w:hAnsiTheme="minorEastAsia"/>
                <w:color w:val="000000" w:themeColor="text1"/>
              </w:rPr>
              <w:t>-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卫星通信专用处理芯片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523E0376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思宁</w:t>
            </w:r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安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3017B057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Chalmers University of Technology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17D4D7B8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瑞典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5B6466B7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北京理工大学</w:t>
            </w:r>
          </w:p>
        </w:tc>
      </w:tr>
      <w:tr w:rsidR="004977E9" w:rsidRPr="00051BF1" w14:paraId="39A4D895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D7A4862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80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0737C0CE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纳安普</w:t>
            </w:r>
            <w:r w:rsidRPr="00051BF1">
              <w:rPr>
                <w:rFonts w:asciiTheme="minorEastAsia" w:hAnsiTheme="minorEastAsia"/>
                <w:color w:val="000000" w:themeColor="text1"/>
              </w:rPr>
              <w:t>——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追杀转移性肿瘤的</w:t>
            </w: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纳米导弹</w:t>
            </w:r>
            <w:proofErr w:type="gramEnd"/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00EC5337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蛘</w:t>
            </w:r>
            <w:proofErr w:type="gram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王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05411730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Karolinska </w:t>
            </w: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Institutet</w:t>
            </w:r>
            <w:proofErr w:type="spellEnd"/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2D233460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瑞典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3A9D2518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四川大学</w:t>
            </w:r>
          </w:p>
        </w:tc>
      </w:tr>
      <w:tr w:rsidR="004977E9" w:rsidRPr="00051BF1" w14:paraId="2E41E3FB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415999C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81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4BB2A21B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柔</w:t>
            </w: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脉医疗</w:t>
            </w:r>
            <w:proofErr w:type="gramEnd"/>
            <w:r w:rsidRPr="00051BF1">
              <w:rPr>
                <w:rFonts w:asciiTheme="minorEastAsia" w:hAnsiTheme="minorEastAsia"/>
                <w:color w:val="000000" w:themeColor="text1"/>
              </w:rPr>
              <w:t>-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下一代人工血管全球领导者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1F01B4A3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Shiyu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Cheng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1F7B87FD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Ecole Polytechnique </w:t>
            </w: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Federale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de Lausanne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611CC648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瑞士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27EF9C0A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扬州大学</w:t>
            </w:r>
          </w:p>
        </w:tc>
      </w:tr>
      <w:tr w:rsidR="004977E9" w:rsidRPr="00051BF1" w14:paraId="122C06B5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0D3DE70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82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4B0948C0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ZEMA——The Pioneer of </w:t>
            </w:r>
            <w:proofErr w:type="gramStart"/>
            <w:r w:rsidRPr="00051BF1">
              <w:rPr>
                <w:rFonts w:asciiTheme="minorEastAsia" w:hAnsiTheme="minorEastAsia"/>
                <w:color w:val="000000" w:themeColor="text1"/>
              </w:rPr>
              <w:t>Portable  Malaria</w:t>
            </w:r>
            <w:proofErr w:type="gram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Diagnostic Equipment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3E38D454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Said </w:t>
            </w: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Khanafi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A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2536678B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of Dar Es Salaam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332F0ED9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坦桑尼亚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2F595C0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浙江师范大学</w:t>
            </w:r>
          </w:p>
        </w:tc>
      </w:tr>
      <w:tr w:rsidR="004977E9" w:rsidRPr="00051BF1" w14:paraId="4426F12F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E0A0DE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83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22C3D040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Peregrine Technology Pioneer of light sport aircraft  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游</w:t>
            </w: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隼</w:t>
            </w:r>
            <w:proofErr w:type="gramEnd"/>
            <w:r w:rsidRPr="00051BF1">
              <w:rPr>
                <w:rFonts w:asciiTheme="minorEastAsia" w:hAnsiTheme="minorEastAsia" w:hint="eastAsia"/>
                <w:color w:val="000000" w:themeColor="text1"/>
              </w:rPr>
              <w:t>科技</w:t>
            </w:r>
            <w:r w:rsidRPr="00051BF1">
              <w:rPr>
                <w:rFonts w:asciiTheme="minorEastAsia" w:hAnsiTheme="minorEastAsia"/>
                <w:color w:val="000000" w:themeColor="text1"/>
              </w:rPr>
              <w:t xml:space="preserve"> ——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轻型运动飞机先行者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4D18FAB8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Qinle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Wang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52574C0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National Aerospace University </w:t>
            </w: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Kharkiv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Aviation Institute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7A0C3A39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乌克兰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422297D0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南昌航空大学</w:t>
            </w:r>
          </w:p>
        </w:tc>
      </w:tr>
      <w:tr w:rsidR="004977E9" w:rsidRPr="00051BF1" w14:paraId="5097ADA1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4FF841F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84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797C7040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Air-ground Cooperative Agriculture Plant Protection System based on "UGV + UAV"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35EB4308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Chuangxin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Wang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1D776672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National Aerospace University </w:t>
            </w: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Kharkiv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Aviation Institute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08A1E368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乌克兰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459DC4E7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南京航空航天大学</w:t>
            </w:r>
          </w:p>
        </w:tc>
      </w:tr>
      <w:tr w:rsidR="004977E9" w:rsidRPr="00051BF1" w14:paraId="0BEA058D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5ECDFEA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85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4B56F976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The Pioneer of Micro-</w:t>
            </w: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Hano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Satellite Agile R&amp;D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62ACFB75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YiZhen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Yin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21379E4F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National Aerospace University </w:t>
            </w: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Kharkiv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Aviation Institute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6DC0F844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乌克兰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1F01320E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南京航空航天大学</w:t>
            </w:r>
          </w:p>
        </w:tc>
      </w:tr>
      <w:tr w:rsidR="004977E9" w:rsidRPr="00051BF1" w14:paraId="0376EFEB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BE3AA1F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86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58022E11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Photovoltaic Technology—The leader of long-endurance solar UAV(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光</w:t>
            </w: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伏科技</w:t>
            </w:r>
            <w:proofErr w:type="gramEnd"/>
            <w:r w:rsidRPr="00051BF1">
              <w:rPr>
                <w:rFonts w:asciiTheme="minorEastAsia" w:hAnsiTheme="minorEastAsia"/>
                <w:color w:val="000000" w:themeColor="text1"/>
              </w:rPr>
              <w:t>——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长航时太阳能无人机引领者</w:t>
            </w:r>
            <w:r w:rsidRPr="00051BF1">
              <w:rPr>
                <w:rFonts w:asciiTheme="minorEastAsia" w:hAnsiTheme="minorEastAsia"/>
                <w:color w:val="000000" w:themeColor="text1"/>
              </w:rPr>
              <w:t>)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66AE34F7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Weiqun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Chen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4432CC0F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Ukraine National Aviation </w:t>
            </w: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Unversity</w:t>
            </w:r>
            <w:proofErr w:type="spellEnd"/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6BCB3D9A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乌克兰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6F073B32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南昌航空大学</w:t>
            </w:r>
          </w:p>
        </w:tc>
      </w:tr>
      <w:tr w:rsidR="004977E9" w:rsidRPr="00051BF1" w14:paraId="0967AFDD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4DEBC81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lastRenderedPageBreak/>
              <w:t>87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6FF241D4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Wireless Electromagnetic Environment Monitoring System for Rail Transit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3BD45F39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Chao Ren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5D55D543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Nanyang Technological University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40E35716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新加坡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6C90C879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南京航空航天大学</w:t>
            </w:r>
          </w:p>
        </w:tc>
      </w:tr>
      <w:tr w:rsidR="004977E9" w:rsidRPr="00051BF1" w14:paraId="61D851C2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9D265F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88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479E5C71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智能餐饮解决方案提供商</w:t>
            </w:r>
            <w:r w:rsidRPr="00051BF1">
              <w:rPr>
                <w:rFonts w:asciiTheme="minorEastAsia" w:hAnsiTheme="minorEastAsia"/>
                <w:color w:val="000000" w:themeColor="text1"/>
              </w:rPr>
              <w:t xml:space="preserve">C.I.P Intelligent Catering Solution Provider 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214D3F3B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YAO ZHOU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2B7F8EA8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Nanyang Technological University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57907CCD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新加坡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5D10A009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南昌大学</w:t>
            </w:r>
          </w:p>
        </w:tc>
      </w:tr>
      <w:tr w:rsidR="004977E9" w:rsidRPr="00051BF1" w14:paraId="653A7A16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2C56D2C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89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2AFA07D4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巨</w:t>
            </w: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印科技</w:t>
            </w:r>
            <w:proofErr w:type="gramEnd"/>
            <w:r w:rsidRPr="00051BF1">
              <w:rPr>
                <w:rFonts w:asciiTheme="minorEastAsia" w:hAnsiTheme="minorEastAsia"/>
                <w:color w:val="000000" w:themeColor="text1"/>
              </w:rPr>
              <w:t>——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突破</w:t>
            </w:r>
            <w:r w:rsidRPr="00051BF1">
              <w:rPr>
                <w:rFonts w:asciiTheme="minorEastAsia" w:hAnsiTheme="minorEastAsia"/>
                <w:color w:val="000000" w:themeColor="text1"/>
              </w:rPr>
              <w:t>Micro LED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显示瓶颈的巨量</w:t>
            </w: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微转移</w:t>
            </w:r>
            <w:proofErr w:type="gramEnd"/>
            <w:r w:rsidRPr="00051BF1">
              <w:rPr>
                <w:rFonts w:asciiTheme="minorEastAsia" w:hAnsiTheme="minorEastAsia" w:hint="eastAsia"/>
                <w:color w:val="000000" w:themeColor="text1"/>
              </w:rPr>
              <w:t>技术引领者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550B177F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昌鸿</w:t>
            </w:r>
            <w:proofErr w:type="gram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令狐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259147EB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Nanyang Technological University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5180C19C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新加坡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53906333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浙江大学</w:t>
            </w:r>
          </w:p>
        </w:tc>
      </w:tr>
      <w:tr w:rsidR="004977E9" w:rsidRPr="00051BF1" w14:paraId="445C3234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F6A80AD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90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03D728CB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Vatop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Semicon</w:t>
            </w:r>
            <w:proofErr w:type="spellEnd"/>
            <w:r w:rsidRPr="00051BF1">
              <w:rPr>
                <w:rFonts w:asciiTheme="minorEastAsia" w:hAnsiTheme="minorEastAsia" w:hint="eastAsia"/>
                <w:color w:val="000000" w:themeColor="text1"/>
              </w:rPr>
              <w:t>：</w:t>
            </w:r>
            <w:r w:rsidRPr="00051BF1">
              <w:rPr>
                <w:rFonts w:asciiTheme="minorEastAsia" w:hAnsiTheme="minorEastAsia"/>
                <w:color w:val="000000" w:themeColor="text1"/>
              </w:rPr>
              <w:t xml:space="preserve"> Pioneer of solid crystal welding line testing equipment in China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7044B335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Yuecong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Xu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169BF2B1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Nanyang Technological University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77BA1C48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新加坡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39DBE7E6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广东技术师范大学</w:t>
            </w:r>
          </w:p>
        </w:tc>
      </w:tr>
      <w:tr w:rsidR="004977E9" w:rsidRPr="00051BF1" w14:paraId="5996D90A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FFED1F4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91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0DC9480C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RobotRover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>: Empower Autonomous Robot System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7DDDB5FE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Mingxing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Wen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3D9BD5F9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Nanyang Technological University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1E6C7F4F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新加坡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435CC8F9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北京理工大学</w:t>
            </w:r>
          </w:p>
        </w:tc>
      </w:tr>
      <w:tr w:rsidR="004977E9" w:rsidRPr="00051BF1" w14:paraId="61FE169C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B1133A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92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2DF700B5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AnGene</w:t>
            </w:r>
            <w:proofErr w:type="spellEnd"/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安易检</w:t>
            </w:r>
            <w:proofErr w:type="gram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· 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集成式核酸检测袋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77E2E955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洋</w:t>
            </w:r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高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571E49F4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Nanyang Technological University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4007FB0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新加坡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0D35BF71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浙江大学</w:t>
            </w:r>
          </w:p>
        </w:tc>
      </w:tr>
      <w:tr w:rsidR="004977E9" w:rsidRPr="00051BF1" w14:paraId="0A922452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BB6403A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93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49CADDF1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基于遥感卫星多模态数据组合模型与迁移学习的智慧城市</w:t>
            </w: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前测系统</w:t>
            </w:r>
            <w:proofErr w:type="gram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Intelligent agriculture and forestry detection system  based on remote sensing multi-modal data  combination model and transfer learning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06B13D8C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健欣</w:t>
            </w:r>
            <w:proofErr w:type="gram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沈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5892D2EA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National University of Singapore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13B2378C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新加坡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3709B5D9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南昌大学</w:t>
            </w:r>
          </w:p>
        </w:tc>
      </w:tr>
      <w:tr w:rsidR="004977E9" w:rsidRPr="00051BF1" w14:paraId="5F7EBBBF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3881324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94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36530C25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Advanced Power Switches Enabling Internet of Energy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2B05A688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Xianghu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Yue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12D28700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National University of Singapore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3191CB71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新加坡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4136699E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北京理工大学</w:t>
            </w:r>
          </w:p>
        </w:tc>
      </w:tr>
      <w:tr w:rsidR="004977E9" w:rsidRPr="00051BF1" w14:paraId="5BA7F47E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BF57710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95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32E57123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2 Fresh—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放心抓住的新鲜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27321AC4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JIAQI MI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48399CE1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National University of Singapore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65444F1C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新加坡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089BCA2E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江南大学</w:t>
            </w:r>
          </w:p>
        </w:tc>
      </w:tr>
      <w:tr w:rsidR="004977E9" w:rsidRPr="00051BF1" w14:paraId="344AECEE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555B5EF0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96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2D55FCDF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Flow </w:t>
            </w: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Pr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Tea——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宁的茶产品自媒体管家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56D2CF20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杨</w:t>
            </w:r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宋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7060EFD7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Obuda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University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51DDF68D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匈牙利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4B486B58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宁波大学</w:t>
            </w:r>
          </w:p>
        </w:tc>
      </w:tr>
      <w:tr w:rsidR="004977E9" w:rsidRPr="00051BF1" w14:paraId="70CB4E28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97037C2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lastRenderedPageBreak/>
              <w:t>97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2117EA64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Digital-based platform for dynamic management and regulation of urban and rural stormwater resources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2D87BACC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Huawei Li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4B15EDFD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Hungarian University of Agriculture and Life Sciences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2357E07F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匈牙利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7D4C3CF4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河南农业大学</w:t>
            </w:r>
          </w:p>
        </w:tc>
      </w:tr>
      <w:tr w:rsidR="004977E9" w:rsidRPr="00051BF1" w14:paraId="1A067B27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2823590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98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184DB7D9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飞步运动科技</w:t>
            </w:r>
            <w:r w:rsidRPr="00051BF1">
              <w:rPr>
                <w:rFonts w:asciiTheme="minorEastAsia" w:hAnsiTheme="minorEastAsia"/>
                <w:color w:val="000000" w:themeColor="text1"/>
              </w:rPr>
              <w:t>——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仿生性运动产品领跑者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7892ADD6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文静</w:t>
            </w:r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全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2E23D8D0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of Pannonia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304176F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匈牙利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5A7D7536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宁波大学</w:t>
            </w:r>
          </w:p>
        </w:tc>
      </w:tr>
      <w:tr w:rsidR="004977E9" w:rsidRPr="00051BF1" w14:paraId="7469C6D3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5AF352E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99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2D97C70E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零排放领导者</w:t>
            </w:r>
            <w:r w:rsidRPr="00051BF1">
              <w:rPr>
                <w:rFonts w:asciiTheme="minorEastAsia" w:hAnsiTheme="minorEastAsia"/>
                <w:color w:val="000000" w:themeColor="text1"/>
              </w:rPr>
              <w:t>-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循环</w:t>
            </w: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水电子</w:t>
            </w:r>
            <w:proofErr w:type="gramEnd"/>
            <w:r w:rsidRPr="00051BF1">
              <w:rPr>
                <w:rFonts w:asciiTheme="minorEastAsia" w:hAnsiTheme="minorEastAsia" w:hint="eastAsia"/>
                <w:color w:val="000000" w:themeColor="text1"/>
              </w:rPr>
              <w:t>除垢吸垢装置</w:t>
            </w:r>
            <w:r w:rsidRPr="00051BF1">
              <w:rPr>
                <w:rFonts w:asciiTheme="minorEastAsia" w:hAnsiTheme="minorEastAsia"/>
                <w:color w:val="000000" w:themeColor="text1"/>
              </w:rPr>
              <w:t>/Zero Emission Leader-electronic Scale Removal and Absorption Device for Circulating Water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32BC3768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Jiuran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Luo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79A66A0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New Academy of Fine Arts, Milan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003E2879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意大利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6BA357BC" w14:textId="77777777" w:rsidR="00A52FEB" w:rsidRPr="00051BF1" w:rsidRDefault="00A52FEB" w:rsidP="004977E9">
            <w:pPr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西安理工大学</w:t>
            </w:r>
          </w:p>
        </w:tc>
      </w:tr>
      <w:tr w:rsidR="004977E9" w:rsidRPr="00051BF1" w14:paraId="3F975729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8FD7ABA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100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4F59DE9A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New jointless bridges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45BD9A27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维强</w:t>
            </w:r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郭</w:t>
            </w:r>
            <w:proofErr w:type="gramEnd"/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15CFACB4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The Third University of Rome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5B21236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意大利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2157C7C3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福州大学</w:t>
            </w:r>
          </w:p>
        </w:tc>
      </w:tr>
      <w:tr w:rsidR="004977E9" w:rsidRPr="00051BF1" w14:paraId="79EFCA5E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BF79923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101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54BA9401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Huahai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Technology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14CCBE5C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Hao Qin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0DAF9AA7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of Genoa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24CCBA3B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意大利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5D1140CC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北京化工大学</w:t>
            </w:r>
          </w:p>
        </w:tc>
      </w:tr>
      <w:tr w:rsidR="004977E9" w:rsidRPr="00051BF1" w14:paraId="49F2ABB1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F336670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102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71EDE546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化海科技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4E81A1BE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朕龙</w:t>
            </w:r>
            <w:proofErr w:type="gram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文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5E26E4D7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of Genoa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1525FEC0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意大利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6DAABBC7" w14:textId="77777777" w:rsidR="00A52FEB" w:rsidRPr="00051BF1" w:rsidRDefault="00A52FEB" w:rsidP="004977E9">
            <w:pPr>
              <w:jc w:val="center"/>
              <w:rPr>
                <w:rFonts w:asciiTheme="minorEastAsia" w:hAnsiTheme="minorEastAsia" w:cs="宋体"/>
                <w:color w:val="000000" w:themeColor="text1"/>
              </w:rPr>
            </w:pPr>
            <w:r w:rsidRPr="00051BF1">
              <w:rPr>
                <w:rFonts w:asciiTheme="minorEastAsia" w:hAnsiTheme="minorEastAsia" w:cs="宋体" w:hint="eastAsia"/>
                <w:color w:val="000000" w:themeColor="text1"/>
              </w:rPr>
              <w:t>无</w:t>
            </w:r>
          </w:p>
        </w:tc>
      </w:tr>
      <w:tr w:rsidR="004977E9" w:rsidRPr="00051BF1" w14:paraId="25833BE3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DB17C70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103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1CFFDE68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智康之视：面向消化道肿瘤疾病的多模态大数据分析决策支持系统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1F04103A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Shuangning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Li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79EF4FBE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Brunel University London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6CD3219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7ABC512E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重庆邮电大学</w:t>
            </w:r>
          </w:p>
        </w:tc>
      </w:tr>
      <w:tr w:rsidR="004977E9" w:rsidRPr="00051BF1" w14:paraId="2A11445E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69D35C7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104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4824E39E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Windblade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Listener - An intelligent approach </w:t>
            </w:r>
            <w:proofErr w:type="gramStart"/>
            <w:r w:rsidRPr="00051BF1">
              <w:rPr>
                <w:rFonts w:asciiTheme="minorEastAsia" w:hAnsiTheme="minorEastAsia"/>
                <w:color w:val="000000" w:themeColor="text1"/>
              </w:rPr>
              <w:t>for  wind</w:t>
            </w:r>
            <w:proofErr w:type="gramEnd"/>
            <w:r w:rsidRPr="00051BF1">
              <w:rPr>
                <w:rFonts w:asciiTheme="minorEastAsia" w:hAnsiTheme="minorEastAsia"/>
                <w:color w:val="000000" w:themeColor="text1"/>
              </w:rPr>
              <w:t> turbine blade monitoring  using sound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4A3CF373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Yizhuo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Jiang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1F544E7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Brunel University London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0052A384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7D57BD97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重庆邮电大学</w:t>
            </w:r>
          </w:p>
        </w:tc>
      </w:tr>
      <w:tr w:rsidR="004977E9" w:rsidRPr="00051BF1" w14:paraId="2441683C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3788B68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105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72891D00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区块链赋能的隐私保护智能停车场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112A6B89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志杰</w:t>
            </w:r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谢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236C14DA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Brunel University London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0468BDE0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4148E336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重庆邮电大学</w:t>
            </w:r>
          </w:p>
        </w:tc>
      </w:tr>
      <w:tr w:rsidR="004977E9" w:rsidRPr="00051BF1" w14:paraId="261C81F9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C48828F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106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04C5B412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Tunnel guard-The leader of intelligent detection system for rail transit tunnels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2F99BD6E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Hongyu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Liang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3804E2DA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Cranfield University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2E7FA062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7138AB9C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南京航空航天大学</w:t>
            </w:r>
          </w:p>
        </w:tc>
      </w:tr>
      <w:tr w:rsidR="004977E9" w:rsidRPr="00051BF1" w14:paraId="468874C8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EB30281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lastRenderedPageBreak/>
              <w:t>107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2473C88F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iFADEC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-Intelligent Full </w:t>
            </w:r>
            <w:proofErr w:type="gramStart"/>
            <w:r w:rsidRPr="00051BF1">
              <w:rPr>
                <w:rFonts w:asciiTheme="minorEastAsia" w:hAnsiTheme="minorEastAsia"/>
                <w:color w:val="000000" w:themeColor="text1"/>
              </w:rPr>
              <w:t>Authority  Digital</w:t>
            </w:r>
            <w:proofErr w:type="gram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Engine Controller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08E1EA8C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Zhiwen Zhao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5DEFB31B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Cranfield University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4FB70021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3A8CCC5A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南京航空航天大学</w:t>
            </w:r>
          </w:p>
        </w:tc>
      </w:tr>
      <w:tr w:rsidR="004977E9" w:rsidRPr="00051BF1" w14:paraId="5EC5F243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BF4FF8F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108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00FD082A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WISDOM: X-by-Wire, Bring us closer to Autonomous vehicles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062EE670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Jinning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Zhang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504B0C7D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Cranfield University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6A2AE66A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0AD66AA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南京航空航天大学</w:t>
            </w:r>
          </w:p>
        </w:tc>
      </w:tr>
      <w:tr w:rsidR="004977E9" w:rsidRPr="00051BF1" w14:paraId="3BCFA8D5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AEBE8A0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109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77483EBA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Super Hard Coating </w:t>
            </w:r>
            <w:proofErr w:type="gramStart"/>
            <w:r w:rsidRPr="00051BF1">
              <w:rPr>
                <w:rFonts w:asciiTheme="minorEastAsia" w:hAnsiTheme="minorEastAsia"/>
                <w:color w:val="000000" w:themeColor="text1"/>
              </w:rPr>
              <w:t>Tools  For</w:t>
            </w:r>
            <w:proofErr w:type="gram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High-performance Cutting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299B6879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Qun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Zhang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4A03AA0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Cranfield University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099E6746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1CEC99A9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南京航空航天大学</w:t>
            </w:r>
          </w:p>
        </w:tc>
      </w:tr>
      <w:tr w:rsidR="004977E9" w:rsidRPr="00051BF1" w14:paraId="3329A366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88CD550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110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3DE0210D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High Reliability Fault-Tolerant Servo System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5A60B208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Yingyu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Lai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4A9AD398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Imperial College London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30B43D4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0D9F4BBF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南京理工大学</w:t>
            </w:r>
          </w:p>
        </w:tc>
      </w:tr>
      <w:tr w:rsidR="004977E9" w:rsidRPr="00051BF1" w14:paraId="5030678A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5F6E3EB1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111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236806D0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富营养化</w:t>
            </w: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水体藻华防治</w:t>
            </w:r>
            <w:proofErr w:type="gramEnd"/>
            <w:r w:rsidRPr="00051BF1">
              <w:rPr>
                <w:rFonts w:asciiTheme="minorEastAsia" w:hAnsiTheme="minorEastAsia" w:hint="eastAsia"/>
                <w:color w:val="000000" w:themeColor="text1"/>
              </w:rPr>
              <w:t>技术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68DA0C5D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Ziyu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Zhao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10192B79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Imperial College London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30A572B6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562E7AF8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南昌大学</w:t>
            </w:r>
          </w:p>
        </w:tc>
      </w:tr>
      <w:tr w:rsidR="004977E9" w:rsidRPr="00051BF1" w14:paraId="019C0826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C01051A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112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7E2DACD4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小守护</w:t>
            </w:r>
            <w:r w:rsidRPr="00051BF1">
              <w:rPr>
                <w:rFonts w:asciiTheme="minorEastAsia" w:hAnsiTheme="minorEastAsia"/>
                <w:color w:val="000000" w:themeColor="text1"/>
              </w:rPr>
              <w:t>——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儿童非</w:t>
            </w: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遗学习</w:t>
            </w:r>
            <w:proofErr w:type="gramEnd"/>
            <w:r w:rsidRPr="00051BF1">
              <w:rPr>
                <w:rFonts w:asciiTheme="minorEastAsia" w:hAnsiTheme="minorEastAsia" w:hint="eastAsia"/>
                <w:color w:val="000000" w:themeColor="text1"/>
              </w:rPr>
              <w:t>平台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394C40EB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Xueying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Wang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3D63539C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Imperial College London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268B5227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49DB6AC6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中国传媒大学</w:t>
            </w:r>
          </w:p>
        </w:tc>
      </w:tr>
      <w:tr w:rsidR="004977E9" w:rsidRPr="00051BF1" w14:paraId="6D581D87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59F14197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113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176E2902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水源科技：水系</w:t>
            </w: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锌</w:t>
            </w:r>
            <w:proofErr w:type="gramEnd"/>
            <w:r w:rsidRPr="00051BF1">
              <w:rPr>
                <w:rFonts w:asciiTheme="minorEastAsia" w:hAnsiTheme="minorEastAsia" w:hint="eastAsia"/>
                <w:color w:val="000000" w:themeColor="text1"/>
              </w:rPr>
              <w:t>离子电池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7827E6EC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宏禛</w:t>
            </w: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Hongzhen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何</w:t>
            </w:r>
            <w:r w:rsidRPr="00051BF1">
              <w:rPr>
                <w:rFonts w:asciiTheme="minorEastAsia" w:hAnsiTheme="minorEastAsia"/>
                <w:color w:val="000000" w:themeColor="text1"/>
              </w:rPr>
              <w:t>He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2DD2EA97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Imperial College London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0F7E6A44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7FBF6A26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西南大学</w:t>
            </w:r>
          </w:p>
        </w:tc>
      </w:tr>
      <w:tr w:rsidR="004977E9" w:rsidRPr="00051BF1" w14:paraId="30EE0E2E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871A94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114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6B77A530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生物医疗肠胃探险家</w:t>
            </w:r>
            <w:r w:rsidRPr="00051BF1">
              <w:rPr>
                <w:rFonts w:asciiTheme="minorEastAsia" w:hAnsiTheme="minorEastAsia"/>
                <w:color w:val="000000" w:themeColor="text1"/>
              </w:rPr>
              <w:t>——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磁流变软体胶囊机器人科技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68091C92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Jinpeng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Zhou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4099E9E0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Imperial College London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6BAE123C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0FFE7C2A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中国矿业大学</w:t>
            </w:r>
          </w:p>
        </w:tc>
      </w:tr>
      <w:tr w:rsidR="004977E9" w:rsidRPr="00051BF1" w14:paraId="5030C5B2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7A2DA0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115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7D92CD73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Road friction coefficient tester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03E0BA9A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Zige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Tian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5F63694E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Liverpool John </w:t>
            </w: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Moores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University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03CBBA7E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39BE2F7E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华侨大学</w:t>
            </w:r>
          </w:p>
        </w:tc>
      </w:tr>
      <w:tr w:rsidR="004977E9" w:rsidRPr="00051BF1" w14:paraId="1A2BEBB7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A1D1E18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116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4A187627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DataMagic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(Big data visualization interactive platform)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2779A4B0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Jingwen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Bai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00AFCAB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Queen Mary University of London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73004244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6BFB139A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南昌大学</w:t>
            </w:r>
          </w:p>
        </w:tc>
      </w:tr>
      <w:tr w:rsidR="004977E9" w:rsidRPr="00051BF1" w14:paraId="4F841B85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1FE8D32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117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3D7B761B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基于北斗短程传输技术的阿兹海默症诊断和监护平台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446EB377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昶</w:t>
            </w:r>
            <w:proofErr w:type="gramEnd"/>
            <w:r w:rsidRPr="00051BF1">
              <w:rPr>
                <w:rFonts w:asciiTheme="minorEastAsia" w:hAnsiTheme="minorEastAsia" w:hint="eastAsia"/>
                <w:color w:val="000000" w:themeColor="text1"/>
              </w:rPr>
              <w:t>钦</w:t>
            </w:r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普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65E7A4E9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Queen Mary University of London 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02AE5FD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769F120B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南昌大学</w:t>
            </w:r>
          </w:p>
        </w:tc>
      </w:tr>
      <w:tr w:rsidR="004977E9" w:rsidRPr="00051BF1" w14:paraId="0DB97933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A20A0E6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118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70C95A63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OPN——Discovery of key biomarker of breast </w:t>
            </w:r>
            <w:proofErr w:type="gramStart"/>
            <w:r w:rsidRPr="00051BF1">
              <w:rPr>
                <w:rFonts w:asciiTheme="minorEastAsia" w:hAnsiTheme="minorEastAsia"/>
                <w:color w:val="000000" w:themeColor="text1"/>
              </w:rPr>
              <w:t>cancer  &amp;</w:t>
            </w:r>
            <w:proofErr w:type="gram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Design of rapid testing kit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779D8910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Zhihao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Xu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71A029D0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Queen Mary University of London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28710C4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13F088B6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南昌大学</w:t>
            </w:r>
          </w:p>
        </w:tc>
      </w:tr>
      <w:tr w:rsidR="004977E9" w:rsidRPr="00051BF1" w14:paraId="32D92DDB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F6B4D28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lastRenderedPageBreak/>
              <w:t>119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727BB0C6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Dr. </w:t>
            </w: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AiLic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艾来克</w:t>
            </w:r>
            <w:r w:rsidRPr="00051BF1">
              <w:rPr>
                <w:rFonts w:asciiTheme="minorEastAsia" w:hAnsiTheme="minorEastAsia"/>
                <w:color w:val="000000" w:themeColor="text1"/>
              </w:rPr>
              <w:t>——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全球智能影像肝癌分级诊断开拓者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0E399372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Jingyang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ZHOU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51DA2519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Queen Mary University of London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38CE2220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56FFEAA2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南昌大学</w:t>
            </w:r>
          </w:p>
        </w:tc>
      </w:tr>
      <w:tr w:rsidR="004977E9" w:rsidRPr="00051BF1" w14:paraId="69144A77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50C0FEB4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120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16F8188F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“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益优佳</w:t>
            </w:r>
            <w:r w:rsidRPr="00051BF1">
              <w:rPr>
                <w:rFonts w:asciiTheme="minorEastAsia" w:hAnsiTheme="minorEastAsia"/>
                <w:color w:val="000000" w:themeColor="text1"/>
              </w:rPr>
              <w:t>”——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来自无癌村的肿瘤益生菌康复药物</w:t>
            </w:r>
            <w:r w:rsidRPr="00051BF1">
              <w:rPr>
                <w:rFonts w:asciiTheme="minorEastAsia" w:hAnsiTheme="minorEastAsia"/>
                <w:color w:val="000000" w:themeColor="text1"/>
              </w:rPr>
              <w:t xml:space="preserve"> A probiotic drug for cancer rehabilitation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46D2DF45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Dingfa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Liang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22CC322F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Queen Mary University of London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0EADFFEE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4440128B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南昌大学</w:t>
            </w:r>
          </w:p>
        </w:tc>
      </w:tr>
      <w:tr w:rsidR="004977E9" w:rsidRPr="00051BF1" w14:paraId="1BCCCDDB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A79AD9E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121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39065FF0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Fingerprint of the </w:t>
            </w:r>
            <w:proofErr w:type="gramStart"/>
            <w:r w:rsidRPr="00051BF1">
              <w:rPr>
                <w:rFonts w:asciiTheme="minorEastAsia" w:hAnsiTheme="minorEastAsia"/>
                <w:color w:val="000000" w:themeColor="text1"/>
              </w:rPr>
              <w:t>Device(</w:t>
            </w:r>
            <w:proofErr w:type="gramEnd"/>
            <w:r w:rsidRPr="00051BF1">
              <w:rPr>
                <w:rFonts w:asciiTheme="minorEastAsia" w:hAnsiTheme="minorEastAsia"/>
                <w:color w:val="000000" w:themeColor="text1"/>
              </w:rPr>
              <w:t>FOIC)--The Guardian of Industrial Internet Security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449B5659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Shichao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Yu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164C7E3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Queen's University Belfast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0F9283FC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02DE0E07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南京航空航天大学</w:t>
            </w:r>
          </w:p>
        </w:tc>
      </w:tr>
      <w:tr w:rsidR="004977E9" w:rsidRPr="00051BF1" w14:paraId="043EE27B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B01FD97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122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366A48B9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梅鲁甄选</w:t>
            </w:r>
            <w:proofErr w:type="gramEnd"/>
            <w:r w:rsidRPr="00051BF1">
              <w:rPr>
                <w:rFonts w:asciiTheme="minorEastAsia" w:hAnsiTheme="minorEastAsia"/>
                <w:color w:val="000000" w:themeColor="text1"/>
              </w:rPr>
              <w:t>(MERU)——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让墨西哥遇见中国好物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2674A3E5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Federico Moscato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63C054FE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College London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64897514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085D742F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宁波大学</w:t>
            </w:r>
          </w:p>
        </w:tc>
      </w:tr>
      <w:tr w:rsidR="004977E9" w:rsidRPr="00051BF1" w14:paraId="2EBEE954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B832D0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123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72631CB0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Graphene Bright Science and Technology——Flexible Stretchable Graphene Heating Industry Leader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5F508026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Lai Wei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2E51278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College London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7A65DA80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307C61C1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北京科技大学</w:t>
            </w:r>
          </w:p>
        </w:tc>
      </w:tr>
      <w:tr w:rsidR="004977E9" w:rsidRPr="00051BF1" w14:paraId="4BC175DF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D0A088A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124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34F68BD9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Dreamrising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Education——Leader in standardized training for local high-end technical talents in Africa 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715FC518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馨文</w:t>
            </w:r>
            <w:proofErr w:type="gram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麦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02190B94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College London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15DDE8F0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7D3DED31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浙江师范大学</w:t>
            </w:r>
          </w:p>
        </w:tc>
      </w:tr>
      <w:tr w:rsidR="004977E9" w:rsidRPr="00051BF1" w14:paraId="6CBB6395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57D3DCA1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125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75C3E68D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超速转染</w:t>
            </w:r>
            <w:r w:rsidRPr="00051BF1">
              <w:rPr>
                <w:rFonts w:asciiTheme="minorEastAsia" w:hAnsiTheme="minorEastAsia"/>
                <w:color w:val="000000" w:themeColor="text1"/>
              </w:rPr>
              <w:t>-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飞秒激光细胞精微调控加工系统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777095CC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Zhijie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Xu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352FA693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College London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00162BCD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6D9AF524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北京理工大学</w:t>
            </w:r>
          </w:p>
        </w:tc>
      </w:tr>
      <w:tr w:rsidR="004977E9" w:rsidRPr="00051BF1" w14:paraId="0287EEC6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BE83C31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126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475A27C0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SULSMINE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68B3C5A4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Aixi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Xu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53B21D10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College London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7311CBA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0CBE7B2C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江西师范大学</w:t>
            </w:r>
          </w:p>
        </w:tc>
      </w:tr>
      <w:tr w:rsidR="004977E9" w:rsidRPr="00051BF1" w14:paraId="5BB9E93B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3DFE6B7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127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2FA2CA95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Q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弹</w:t>
            </w:r>
            <w:r w:rsidRPr="00051BF1">
              <w:rPr>
                <w:rFonts w:asciiTheme="minorEastAsia" w:hAnsiTheme="minorEastAsia"/>
                <w:color w:val="000000" w:themeColor="text1"/>
              </w:rPr>
              <w:t>Q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弹</w:t>
            </w:r>
            <w:r w:rsidRPr="00051BF1">
              <w:rPr>
                <w:rFonts w:asciiTheme="minorEastAsia" w:hAnsiTheme="minorEastAsia"/>
                <w:color w:val="000000" w:themeColor="text1"/>
              </w:rPr>
              <w:t>——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全球软体机器人湿式</w:t>
            </w:r>
            <w:r w:rsidRPr="00051BF1">
              <w:rPr>
                <w:rFonts w:asciiTheme="minorEastAsia" w:hAnsiTheme="minorEastAsia"/>
                <w:color w:val="000000" w:themeColor="text1"/>
              </w:rPr>
              <w:t>3D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打印开拓者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13428748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Angxiao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Qiao</w:t>
            </w:r>
            <w:proofErr w:type="spellEnd"/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7A4C7DC4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College London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6381B346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01C77401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佛山科学技术学院</w:t>
            </w:r>
          </w:p>
        </w:tc>
      </w:tr>
      <w:tr w:rsidR="004977E9" w:rsidRPr="00051BF1" w14:paraId="50D2D377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6357659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128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4C09ECC1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Dr. Route AIRS-Alignment selection expert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33CC7956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Yang Pei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4657AE2F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College London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2CC22807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2F865E0D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华中科技大学</w:t>
            </w:r>
          </w:p>
        </w:tc>
      </w:tr>
      <w:tr w:rsidR="004977E9" w:rsidRPr="00051BF1" w14:paraId="3DAF3022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30765A8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129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0DD3A751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Reactivation of microelement--Create a new generation of stem cell transplants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0BC67445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Xiaoyang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Liu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57672420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of Birmingham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2AE1CE2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33AE3836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暨南大学</w:t>
            </w:r>
          </w:p>
        </w:tc>
      </w:tr>
      <w:tr w:rsidR="004977E9" w:rsidRPr="00051BF1" w14:paraId="5DC9FEFE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4D64AE4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lastRenderedPageBreak/>
              <w:t>130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2C03CBB2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Technology of Biological sensor——The most cutting-edge SPR bio-detector in China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28AA2E5A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Jia Lu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23C0FF80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of Birmingham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3E168BF2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02039078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暨南大学</w:t>
            </w:r>
          </w:p>
        </w:tc>
      </w:tr>
      <w:tr w:rsidR="004977E9" w:rsidRPr="00051BF1" w14:paraId="53CB373C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9484758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131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54E5C91E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“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千</w:t>
            </w:r>
            <w:r w:rsidRPr="00051BF1">
              <w:rPr>
                <w:rFonts w:asciiTheme="minorEastAsia" w:hAnsiTheme="minorEastAsia"/>
                <w:color w:val="000000" w:themeColor="text1"/>
              </w:rPr>
              <w:t>”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金</w:t>
            </w:r>
            <w:r w:rsidRPr="00051BF1">
              <w:rPr>
                <w:rFonts w:asciiTheme="minorEastAsia" w:hAnsiTheme="minorEastAsia"/>
                <w:color w:val="000000" w:themeColor="text1"/>
              </w:rPr>
              <w:t>“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辞</w:t>
            </w:r>
            <w:r w:rsidRPr="00051BF1">
              <w:rPr>
                <w:rFonts w:asciiTheme="minorEastAsia" w:hAnsiTheme="minorEastAsia"/>
                <w:color w:val="000000" w:themeColor="text1"/>
              </w:rPr>
              <w:t>”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0E616F0D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思博</w:t>
            </w:r>
            <w:proofErr w:type="gram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宋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4AEDEF7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University of Birmingham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25083C03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47F31721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西安交通大学</w:t>
            </w:r>
          </w:p>
        </w:tc>
      </w:tr>
      <w:tr w:rsidR="004977E9" w:rsidRPr="00051BF1" w14:paraId="5B8B8ABC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612E85E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132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0E692363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记忆守护</w:t>
            </w:r>
            <w:r w:rsidRPr="00051BF1">
              <w:rPr>
                <w:rFonts w:asciiTheme="minorEastAsia" w:hAnsiTheme="minorEastAsia"/>
                <w:color w:val="000000" w:themeColor="text1"/>
              </w:rPr>
              <w:t>--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阿尔兹海默症（</w:t>
            </w:r>
            <w:r w:rsidRPr="00051BF1">
              <w:rPr>
                <w:rFonts w:asciiTheme="minorEastAsia" w:hAnsiTheme="minorEastAsia"/>
                <w:color w:val="000000" w:themeColor="text1"/>
              </w:rPr>
              <w:t>AD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）检测项目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727F3A25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CHANGRUI ZHU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15E68B97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of Birmingham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4885D3EE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51203484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暨南大学</w:t>
            </w:r>
          </w:p>
        </w:tc>
      </w:tr>
      <w:tr w:rsidR="004977E9" w:rsidRPr="00051BF1" w14:paraId="33CF0164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35645E3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133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6FC3C50B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AI Power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446B1DF3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Cetengfei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Zhang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5C68BCEE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University of Birmingham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3924E581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5785670B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北京理工大学</w:t>
            </w:r>
          </w:p>
        </w:tc>
      </w:tr>
      <w:tr w:rsidR="004977E9" w:rsidRPr="00051BF1" w14:paraId="66CFCCD0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7751E7D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134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531F6DFC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A New Generation of Flexible Solid-State Micro-Supercapacitors </w:t>
            </w: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易印超电</w:t>
            </w:r>
            <w:proofErr w:type="gramEnd"/>
            <w:r w:rsidRPr="00051BF1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Pr="00051BF1">
              <w:rPr>
                <w:rFonts w:asciiTheme="minorEastAsia" w:hAnsiTheme="minorEastAsia"/>
                <w:color w:val="000000" w:themeColor="text1"/>
              </w:rPr>
              <w:t>MSC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）</w:t>
            </w:r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新一代柔性固态微型超级电容器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77CB4ECF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Zihan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Chen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4D9B5B7A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of Bristol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5C112FF6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1A69C5A3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西安交通大学</w:t>
            </w:r>
          </w:p>
        </w:tc>
      </w:tr>
      <w:tr w:rsidR="004977E9" w:rsidRPr="00051BF1" w14:paraId="3679E617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CF13628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135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5CB77A44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LOGILET——The World's First Honeycomb Digital Microfluidic Technology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05DA6576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阳</w:t>
            </w:r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苏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267322C8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of Cambridge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2A0A0E00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5EC7EA71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东南大学</w:t>
            </w:r>
          </w:p>
        </w:tc>
      </w:tr>
      <w:tr w:rsidR="004977E9" w:rsidRPr="00051BF1" w14:paraId="4CC46132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D7CCF8D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136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38335433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AutoPlantist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>——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自动化分子生物学育种云平台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24320BA9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Youzheng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Ning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2EF611C9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of Cambridge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3115191F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1171909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上海交通大学</w:t>
            </w:r>
          </w:p>
        </w:tc>
      </w:tr>
      <w:tr w:rsidR="004977E9" w:rsidRPr="00051BF1" w14:paraId="656AA847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4D1966E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137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1784B695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Advanced Negative Air Ion (NAI) Monitoring Device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595D2395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Yilin Li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652AE078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of Cambridge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38F25787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44149A27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南京信息工程大学</w:t>
            </w:r>
          </w:p>
        </w:tc>
      </w:tr>
      <w:tr w:rsidR="004977E9" w:rsidRPr="00051BF1" w14:paraId="1DCCA00F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7C68B07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138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26D06037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RoboK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- Advanced 3D Vision for Smarter and Safer Transport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2307DB33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好</w:t>
            </w:r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郑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7F70F65C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of Cambridge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2BA82886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6D277551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南昌大学</w:t>
            </w:r>
          </w:p>
        </w:tc>
      </w:tr>
      <w:tr w:rsidR="004977E9" w:rsidRPr="00051BF1" w14:paraId="1F74A99D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E252E33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139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036A30B3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Intelligent Additive </w:t>
            </w:r>
            <w:proofErr w:type="gramStart"/>
            <w:r w:rsidRPr="00051BF1">
              <w:rPr>
                <w:rFonts w:asciiTheme="minorEastAsia" w:hAnsiTheme="minorEastAsia"/>
                <w:color w:val="000000" w:themeColor="text1"/>
              </w:rPr>
              <w:t>Manufacturing  -</w:t>
            </w:r>
            <w:proofErr w:type="gram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A Provider for an Efficient, </w:t>
            </w: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Customised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and Greener Housing Solution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1BDAF229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YU JIANG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3988CC09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of Cambridge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50085780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6B11A85B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上海交通大学</w:t>
            </w:r>
          </w:p>
        </w:tc>
      </w:tr>
      <w:tr w:rsidR="004977E9" w:rsidRPr="00051BF1" w14:paraId="5397E1C0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599BBDEE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140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46D241C1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Liquid Metal: New Material - New World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0B317158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Mo Han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02D5E37C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 xml:space="preserve">University of Central Lancashire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6284CD7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1BCAF14D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北京理工大学</w:t>
            </w:r>
          </w:p>
        </w:tc>
      </w:tr>
      <w:tr w:rsidR="004977E9" w:rsidRPr="00051BF1" w14:paraId="616858EC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04BC673C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141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4AD10C2A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生息</w:t>
            </w:r>
            <w:r w:rsidRPr="00051BF1">
              <w:rPr>
                <w:rFonts w:asciiTheme="minorEastAsia" w:hAnsiTheme="minorEastAsia"/>
                <w:color w:val="000000" w:themeColor="text1"/>
              </w:rPr>
              <w:t>-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全自动干细胞培养设备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50CC76E8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宇杰</w:t>
            </w:r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周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4EFA7F57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of Edinburgh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7AF41D5F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0217AD84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浙江大学</w:t>
            </w:r>
          </w:p>
        </w:tc>
      </w:tr>
      <w:tr w:rsidR="004977E9" w:rsidRPr="00051BF1" w14:paraId="48DBDB8E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7B2849DF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lastRenderedPageBreak/>
              <w:t>142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53A6F5AF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Self-defined Space——Innovative Three-direction Refrigeration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472C1636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心可</w:t>
            </w:r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施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015CF514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of Edinburgh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6632C379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4481F68A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浙江师范大学</w:t>
            </w:r>
          </w:p>
        </w:tc>
      </w:tr>
      <w:tr w:rsidR="004977E9" w:rsidRPr="00051BF1" w14:paraId="3D81B79D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582C51B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143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74D07393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混合现实全息医学影像</w:t>
            </w:r>
            <w:r w:rsidRPr="00051BF1">
              <w:rPr>
                <w:rFonts w:asciiTheme="minorEastAsia" w:hAnsiTheme="minorEastAsia"/>
                <w:color w:val="000000" w:themeColor="text1"/>
              </w:rPr>
              <w:t>3D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可视化与导航系统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7BEEB547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禹豪</w:t>
            </w:r>
            <w:proofErr w:type="gram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吴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0FAD4DC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of Huddersfield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068D447A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7488C1DA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福建师范大学</w:t>
            </w:r>
          </w:p>
        </w:tc>
      </w:tr>
      <w:tr w:rsidR="004977E9" w:rsidRPr="00051BF1" w14:paraId="3A5D433F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46DDFC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144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762E6B52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FORESEE: Accurate prediction and planning platform for refractive surgery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6DD81210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Yanda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Meng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1539D199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of Liverpool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662A8FB4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09D7E448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温州医科大学</w:t>
            </w:r>
          </w:p>
        </w:tc>
      </w:tr>
      <w:tr w:rsidR="004977E9" w:rsidRPr="00051BF1" w14:paraId="67072C75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26E99E5B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145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6B6CD40F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SmaF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modular (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智航</w:t>
            </w:r>
            <w:r w:rsidRPr="00051BF1">
              <w:rPr>
                <w:rFonts w:asciiTheme="minorEastAsia" w:hAnsiTheme="minorEastAsia"/>
                <w:color w:val="000000" w:themeColor="text1"/>
              </w:rPr>
              <w:t>) —— Brain of Miniaturized UUVs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49103CD5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Yuwen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Chen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0EFA9B1D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of Oxford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3F1D51F2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62DD8369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北京理工大学</w:t>
            </w:r>
          </w:p>
        </w:tc>
      </w:tr>
      <w:tr w:rsidR="004977E9" w:rsidRPr="00051BF1" w14:paraId="544737D1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9417220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146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7EC4057F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Green Ammonia Energy Storage System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4113CB1A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Yuancheng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Sun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2F6388ED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of Oxford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1888B5D4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4FB455AA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华南理工大学</w:t>
            </w:r>
          </w:p>
        </w:tc>
      </w:tr>
      <w:tr w:rsidR="004977E9" w:rsidRPr="00051BF1" w14:paraId="2624C0A7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B353DB1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147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548C974D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I'CA VIDEO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3095434F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Liya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Guo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6943FB79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of Sussex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70133FA0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2D7CC1D5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浙江工商大学</w:t>
            </w:r>
          </w:p>
        </w:tc>
      </w:tr>
      <w:tr w:rsidR="004977E9" w:rsidRPr="00051BF1" w14:paraId="1BF83DF8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6AFF89F4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148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685C33D3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Falcon smart helmet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343D0BEE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Yanwen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Chu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24FF80FB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of Warwick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7903D6A7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234EAAB9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西安电子科技大学</w:t>
            </w:r>
          </w:p>
        </w:tc>
      </w:tr>
      <w:tr w:rsidR="004977E9" w:rsidRPr="00051BF1" w14:paraId="6AB1CF12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1D6E26DE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149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25D5C8F9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spellStart"/>
            <w:r w:rsidRPr="00051BF1">
              <w:rPr>
                <w:rFonts w:asciiTheme="minorEastAsia" w:hAnsiTheme="minorEastAsia"/>
                <w:color w:val="000000" w:themeColor="text1"/>
              </w:rPr>
              <w:t>GeneCoBell</w:t>
            </w:r>
            <w:proofErr w:type="spell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—— Gene editing collaboration platform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158BC663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潇曼</w:t>
            </w:r>
            <w:proofErr w:type="gramEnd"/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王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2E4673D8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of Warwick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5FD701EE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5671E6D8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上海交通大学</w:t>
            </w:r>
          </w:p>
        </w:tc>
      </w:tr>
      <w:tr w:rsidR="004977E9" w:rsidRPr="00051BF1" w14:paraId="1361DAE4" w14:textId="77777777" w:rsidTr="00A52FEB">
        <w:trPr>
          <w:trHeight w:val="68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261E73D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150</w:t>
            </w:r>
          </w:p>
        </w:tc>
        <w:tc>
          <w:tcPr>
            <w:tcW w:w="1939" w:type="pct"/>
            <w:shd w:val="clear" w:color="auto" w:fill="auto"/>
            <w:vAlign w:val="center"/>
            <w:hideMark/>
          </w:tcPr>
          <w:p w14:paraId="40F0F91C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WE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海外有你</w:t>
            </w:r>
            <w:r w:rsidRPr="00051BF1">
              <w:rPr>
                <w:rFonts w:asciiTheme="minorEastAsia" w:hAnsiTheme="minorEastAsia"/>
                <w:color w:val="000000" w:themeColor="text1"/>
              </w:rPr>
              <w:t xml:space="preserve"> - 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智能留学社区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77917ADD" w14:textId="77777777" w:rsidR="00A52FEB" w:rsidRPr="00051BF1" w:rsidRDefault="00A52FEB" w:rsidP="004977E9">
            <w:pPr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国涛</w:t>
            </w:r>
            <w:r w:rsidRPr="00051BF1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051BF1">
              <w:rPr>
                <w:rFonts w:asciiTheme="minorEastAsia" w:hAnsiTheme="minorEastAsia" w:hint="eastAsia"/>
                <w:color w:val="000000" w:themeColor="text1"/>
              </w:rPr>
              <w:t>马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14:paraId="23236C5E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/>
                <w:color w:val="000000" w:themeColor="text1"/>
              </w:rPr>
              <w:t>University of Warwick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21012432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英国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43D66808" w14:textId="77777777" w:rsidR="00A52FEB" w:rsidRPr="00051BF1" w:rsidRDefault="00A52FEB" w:rsidP="004977E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上海交通大学</w:t>
            </w:r>
          </w:p>
        </w:tc>
      </w:tr>
    </w:tbl>
    <w:p w14:paraId="171632E8" w14:textId="77777777" w:rsidR="000B521E" w:rsidRDefault="000B521E" w:rsidP="00BE5C9E">
      <w:pPr>
        <w:rPr>
          <w:rFonts w:ascii="仿宋_GB2312" w:eastAsia="仿宋_GB2312" w:hAnsi="Calibri"/>
          <w:color w:val="000000"/>
          <w:sz w:val="32"/>
          <w:szCs w:val="32"/>
        </w:rPr>
      </w:pPr>
    </w:p>
    <w:p w14:paraId="625E8AEF" w14:textId="77777777" w:rsidR="003D3AEE" w:rsidRDefault="003D3AEE" w:rsidP="00BE5C9E">
      <w:pPr>
        <w:rPr>
          <w:rFonts w:ascii="仿宋_GB2312" w:eastAsia="仿宋_GB2312" w:hAnsi="Calibri"/>
          <w:color w:val="000000"/>
          <w:sz w:val="32"/>
          <w:szCs w:val="32"/>
        </w:rPr>
        <w:sectPr w:rsidR="003D3AEE" w:rsidSect="000F1CF6">
          <w:footerReference w:type="default" r:id="rId7"/>
          <w:pgSz w:w="16838" w:h="11906" w:orient="landscape"/>
          <w:pgMar w:top="1361" w:right="1418" w:bottom="1361" w:left="1418" w:header="851" w:footer="992" w:gutter="0"/>
          <w:cols w:space="425"/>
          <w:docGrid w:type="lines" w:linePitch="326"/>
        </w:sectPr>
      </w:pPr>
    </w:p>
    <w:p w14:paraId="1BBB0060" w14:textId="4C1A8AB7" w:rsidR="00BE5C9E" w:rsidRPr="000175CD" w:rsidRDefault="00BE5C9E" w:rsidP="00BE5C9E">
      <w:pPr>
        <w:rPr>
          <w:rFonts w:ascii="黑体" w:eastAsia="黑体" w:hAnsi="黑体"/>
          <w:color w:val="000000"/>
          <w:sz w:val="32"/>
          <w:szCs w:val="32"/>
        </w:rPr>
      </w:pPr>
      <w:bookmarkStart w:id="0" w:name="_Hlk54023448"/>
      <w:r w:rsidRPr="000175CD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</w:t>
      </w:r>
      <w:r w:rsidRPr="000175CD">
        <w:rPr>
          <w:rFonts w:ascii="黑体" w:eastAsia="黑体" w:hAnsi="黑体"/>
          <w:color w:val="000000"/>
          <w:sz w:val="32"/>
          <w:szCs w:val="32"/>
        </w:rPr>
        <w:t>2</w:t>
      </w:r>
    </w:p>
    <w:p w14:paraId="697C9171" w14:textId="63A4C1D3" w:rsidR="00BE5C9E" w:rsidRPr="000175CD" w:rsidRDefault="00BE5C9E" w:rsidP="003D3AEE">
      <w:pPr>
        <w:spacing w:line="500" w:lineRule="exact"/>
        <w:jc w:val="center"/>
        <w:rPr>
          <w:rFonts w:ascii="方正小标宋简体" w:eastAsia="方正小标宋简体" w:hAnsi="Calibri"/>
          <w:color w:val="000000"/>
          <w:sz w:val="36"/>
          <w:szCs w:val="36"/>
        </w:rPr>
      </w:pPr>
      <w:r w:rsidRPr="000175CD">
        <w:rPr>
          <w:rFonts w:ascii="方正小标宋简体" w:eastAsia="方正小标宋简体" w:hAnsi="Calibri" w:hint="eastAsia"/>
          <w:color w:val="000000"/>
          <w:sz w:val="36"/>
          <w:szCs w:val="36"/>
        </w:rPr>
        <w:t>第</w:t>
      </w:r>
      <w:r w:rsidR="00387666">
        <w:rPr>
          <w:rFonts w:ascii="方正小标宋简体" w:eastAsia="方正小标宋简体" w:hAnsi="Calibri" w:hint="eastAsia"/>
          <w:color w:val="000000"/>
          <w:sz w:val="36"/>
          <w:szCs w:val="36"/>
        </w:rPr>
        <w:t>七</w:t>
      </w:r>
      <w:r w:rsidRPr="000175CD">
        <w:rPr>
          <w:rFonts w:ascii="方正小标宋简体" w:eastAsia="方正小标宋简体" w:hAnsi="Calibri" w:hint="eastAsia"/>
          <w:color w:val="000000"/>
          <w:sz w:val="36"/>
          <w:szCs w:val="36"/>
        </w:rPr>
        <w:t>届中国国际“互联网+”大学生创新创业大赛“青年红色筑梦之旅”赛道</w:t>
      </w:r>
    </w:p>
    <w:p w14:paraId="072AF010" w14:textId="7CFAAFEE" w:rsidR="00BE5C9E" w:rsidRPr="000175CD" w:rsidRDefault="00BE5C9E" w:rsidP="003D3AEE">
      <w:pPr>
        <w:spacing w:line="500" w:lineRule="exact"/>
        <w:jc w:val="center"/>
        <w:rPr>
          <w:rFonts w:ascii="方正小标宋简体" w:eastAsia="方正小标宋简体" w:hAnsi="Calibri"/>
          <w:color w:val="000000"/>
          <w:sz w:val="36"/>
          <w:szCs w:val="36"/>
        </w:rPr>
      </w:pPr>
      <w:r w:rsidRPr="000175CD">
        <w:rPr>
          <w:rFonts w:ascii="方正小标宋简体" w:eastAsia="方正小标宋简体" w:hAnsi="Calibri" w:hint="eastAsia"/>
          <w:color w:val="000000"/>
          <w:sz w:val="36"/>
          <w:szCs w:val="36"/>
        </w:rPr>
        <w:t>总决赛现场比赛项目名单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655"/>
        <w:gridCol w:w="1861"/>
        <w:gridCol w:w="2249"/>
        <w:gridCol w:w="1560"/>
      </w:tblGrid>
      <w:tr w:rsidR="00C62192" w:rsidRPr="007944F2" w14:paraId="61C283D1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bookmarkEnd w:id="0"/>
          <w:p w14:paraId="04FF30BA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b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b/>
                <w:color w:val="000000"/>
              </w:rPr>
              <w:t>序号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4CFD11BB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b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b/>
                <w:color w:val="000000"/>
              </w:rPr>
              <w:t>项目名称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239E1BAF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b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b/>
                <w:color w:val="000000"/>
              </w:rPr>
              <w:t>参赛组别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0398DFDF" w14:textId="220F13E2" w:rsidR="007944F2" w:rsidRPr="007944F2" w:rsidRDefault="006065BE" w:rsidP="00C62192">
            <w:pPr>
              <w:jc w:val="center"/>
              <w:rPr>
                <w:rFonts w:asciiTheme="minorEastAsia" w:hAnsiTheme="minorEastAsia" w:cs="宋体"/>
                <w:b/>
                <w:color w:val="000000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</w:rPr>
              <w:t>参赛</w:t>
            </w:r>
            <w:r w:rsidR="007944F2" w:rsidRPr="007944F2">
              <w:rPr>
                <w:rFonts w:asciiTheme="minorEastAsia" w:hAnsiTheme="minorEastAsia" w:cs="宋体" w:hint="eastAsia"/>
                <w:b/>
                <w:color w:val="000000"/>
              </w:rPr>
              <w:t>高校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D11294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b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b/>
                <w:color w:val="000000"/>
              </w:rPr>
              <w:t>省份</w:t>
            </w:r>
          </w:p>
        </w:tc>
      </w:tr>
      <w:tr w:rsidR="00C62192" w:rsidRPr="007944F2" w14:paraId="040A643E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E47D0C6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242132B1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大山的孩子会写诗 ——国内首家、规模最大的乡村诗歌教育公益机构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28A28665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7E0A9F36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中国人民大学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88AE89A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北京市</w:t>
            </w:r>
          </w:p>
        </w:tc>
      </w:tr>
      <w:tr w:rsidR="00C62192" w:rsidRPr="007944F2" w14:paraId="589A3B8B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DB46196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2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2C1080C6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智慧鸡舍-与时代相融，与国家相随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1028F823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0EC3FFC7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北京交通大学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383D74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北京市</w:t>
            </w:r>
          </w:p>
        </w:tc>
      </w:tr>
      <w:tr w:rsidR="00C62192" w:rsidRPr="007944F2" w14:paraId="4DCD293C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FEB2A6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3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6BC56769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欢科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 xml:space="preserve">AI——用爱（AI）让乡村迈入智能化新时代 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0F1D0C6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687081A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北京邮电大学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F2A1DFC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北京市</w:t>
            </w:r>
          </w:p>
        </w:tc>
      </w:tr>
      <w:tr w:rsidR="00C62192" w:rsidRPr="007944F2" w14:paraId="0E8FBDC9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2B3B0B9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4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528F7F73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智汇——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中国社区治理智慧生态的首创者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66193B3D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7102728B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北京邮电大学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5F1211B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北京市</w:t>
            </w:r>
          </w:p>
        </w:tc>
      </w:tr>
      <w:tr w:rsidR="00C62192" w:rsidRPr="007944F2" w14:paraId="7C63BE76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B708B9B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5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67A88D00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”化“繁为简——中国新型植棉方式引领者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48363515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629F38AC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中国农业大学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14E1AB8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北京市</w:t>
            </w:r>
          </w:p>
        </w:tc>
      </w:tr>
      <w:tr w:rsidR="00C62192" w:rsidRPr="007944F2" w14:paraId="5E9514CA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98EA8DC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6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10F0BA4B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“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 xml:space="preserve">语同音“语言服务公益平台 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7E2795D3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4FABC3E6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中国传媒大学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B873F53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北京市</w:t>
            </w:r>
          </w:p>
        </w:tc>
      </w:tr>
      <w:tr w:rsidR="00C62192" w:rsidRPr="007944F2" w14:paraId="19BA5B3D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84B67B8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7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1FD6CB9F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青担--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疫情后时代社区助老智慧+服务先锋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0E4E5B1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6F087FE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中国矿业大学(北京)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41EB96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北京市</w:t>
            </w:r>
          </w:p>
        </w:tc>
      </w:tr>
      <w:tr w:rsidR="00C62192" w:rsidRPr="007944F2" w14:paraId="573184A6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D4AF1F4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8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5F30D95B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城乡垃圾高效低费就地处置技术及模式创新——为美丽乡村</w:t>
            </w: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建设赋力</w:t>
            </w:r>
            <w:proofErr w:type="gramEnd"/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700F6F58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1B2F6367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南开大学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405379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天津市</w:t>
            </w:r>
          </w:p>
        </w:tc>
      </w:tr>
      <w:tr w:rsidR="00C62192" w:rsidRPr="007944F2" w14:paraId="7D1875BD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1BABF61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9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144CB55F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自然卫士-以虫治虫的绿色生物防控技术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5DD6BBC7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11EE98F6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南开大学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96EDCC7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天津市</w:t>
            </w:r>
          </w:p>
        </w:tc>
      </w:tr>
      <w:tr w:rsidR="00C62192" w:rsidRPr="007944F2" w14:paraId="58EBD40A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E69BD63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10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29933DD5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梨想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——梨果产业升级助力乡村振兴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10B7D711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77C273F9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河北农业大学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E81EA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河北省</w:t>
            </w:r>
          </w:p>
        </w:tc>
      </w:tr>
      <w:tr w:rsidR="00C62192" w:rsidRPr="007944F2" w14:paraId="6BDF65A3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A325D78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lastRenderedPageBreak/>
              <w:t>11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2938BCA1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净水益农</w:t>
            </w:r>
            <w:proofErr w:type="gramEnd"/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00A945E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78EA96F6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邢台职业技术学院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AE4D7C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河北省</w:t>
            </w:r>
          </w:p>
        </w:tc>
      </w:tr>
      <w:tr w:rsidR="00C62192" w:rsidRPr="007944F2" w14:paraId="1B1FD2E0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44B0503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12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7D0C4C62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芪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福三晋 ——恒山黄芪资源深度开发，助力三晋大地乡村振兴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5BDB3506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038E16E7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山西大学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D1148B9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山西省</w:t>
            </w:r>
          </w:p>
        </w:tc>
      </w:tr>
      <w:tr w:rsidR="00C62192" w:rsidRPr="007944F2" w14:paraId="034F0072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EE9A3FB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13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5444AE65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志智双助—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无人机助力乡村振兴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69E34D34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5015AF0A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山西农业大学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E8E2BB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山西省</w:t>
            </w:r>
          </w:p>
        </w:tc>
      </w:tr>
      <w:tr w:rsidR="00C62192" w:rsidRPr="007944F2" w14:paraId="7A4F56D7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8D0C718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14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4C72A79B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缘起粮油——科技种豆富农，青春筑梦国安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6594C581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1769DF7A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内蒙古大学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3AEF73A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内蒙古自治区</w:t>
            </w:r>
          </w:p>
        </w:tc>
      </w:tr>
      <w:tr w:rsidR="00C62192" w:rsidRPr="007944F2" w14:paraId="0949A2B1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0C37017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15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74AFF11A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 xml:space="preserve">燕麦博士—打造祖国北疆特色作物产业链升级及乡村振兴新模式 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1CC16EFB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43CB4277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内蒙古农业大学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7C19A4E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内蒙古自治区</w:t>
            </w:r>
          </w:p>
        </w:tc>
      </w:tr>
      <w:tr w:rsidR="00C62192" w:rsidRPr="007944F2" w14:paraId="47EF9F09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8F3198B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16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5127E102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养精“畜”锐—建设生态家庭牧场，为祖国守好一片碧绿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01EFD8B5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69593619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内蒙古农业大学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7D4C94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内蒙古自治区</w:t>
            </w:r>
          </w:p>
        </w:tc>
      </w:tr>
      <w:tr w:rsidR="00C62192" w:rsidRPr="007944F2" w14:paraId="16BD290A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EB4EADE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17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0DA3353F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匠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绣芳华—创新非遗传承 振兴“蒙绣”产业的</w:t>
            </w: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践行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 xml:space="preserve">者 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493E694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7A58EBBB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内蒙古师范大学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0584E35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内蒙古自治区</w:t>
            </w:r>
          </w:p>
        </w:tc>
      </w:tr>
      <w:tr w:rsidR="00C62192" w:rsidRPr="007944F2" w14:paraId="5A8AA43D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1DC19AE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18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23D21921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替抗卫士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 xml:space="preserve">“伊片好”——科技助力绿色兴农 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4E1AD6A3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76A90846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大连理工大学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DAF563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辽宁省</w:t>
            </w:r>
          </w:p>
        </w:tc>
      </w:tr>
      <w:tr w:rsidR="00C62192" w:rsidRPr="007944F2" w14:paraId="31282731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3CB9D77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19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0564A7E4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大爱无疾·</w:t>
            </w: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益起呵护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——助力国家消除宫颈癌，守护农村女性生命健康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01897826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11D304A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中国医科大学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7653827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辽宁省</w:t>
            </w:r>
          </w:p>
        </w:tc>
      </w:tr>
      <w:tr w:rsidR="00C62192" w:rsidRPr="007944F2" w14:paraId="37797042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C745E1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20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47496ECB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香火相传——非遗香包文化传承与创新的引领者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672C39A3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26ABFE87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大连艺术学院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50527E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辽宁省</w:t>
            </w:r>
          </w:p>
        </w:tc>
      </w:tr>
      <w:tr w:rsidR="00C62192" w:rsidRPr="007944F2" w14:paraId="53B7B88E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8D46E91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21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18A27B4F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吉玉食用菌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技术服务团队——助力乡村振兴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2C6135E1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285CCAB6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吉林农业大学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D97705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吉林省</w:t>
            </w:r>
          </w:p>
        </w:tc>
      </w:tr>
      <w:tr w:rsidR="00C62192" w:rsidRPr="007944F2" w14:paraId="4571D2BB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A301333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22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315D6FC8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吉人</w:t>
            </w: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吉参-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打造吉林人参产业链升级与经济振兴新引擎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689626D8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635D087B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长春中医药大学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31B32A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吉林省</w:t>
            </w:r>
          </w:p>
        </w:tc>
      </w:tr>
      <w:tr w:rsidR="00C62192" w:rsidRPr="007944F2" w14:paraId="60BDB286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AAE2907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23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4668BAE6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碧水行动——美丽乡村，健康饮水</w:t>
            </w: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践行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者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3AD6DCBA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5FDE96DF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哈尔滨工业大学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4ED7E7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黑龙江省</w:t>
            </w:r>
          </w:p>
        </w:tc>
      </w:tr>
      <w:tr w:rsidR="00C62192" w:rsidRPr="007944F2" w14:paraId="1F228197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876B763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24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2D6642B5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“一亩田”酵母硒-科技兴农“硒”望先锋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4719E941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481631BD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黑龙江八一农垦大学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7EF24F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黑龙江省</w:t>
            </w:r>
          </w:p>
        </w:tc>
      </w:tr>
      <w:tr w:rsidR="00C62192" w:rsidRPr="007944F2" w14:paraId="7B784C49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9D23CE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lastRenderedPageBreak/>
              <w:t>25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617607A2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打造种业“中国芯”——以“番茄的胜利”引领乡村振兴新征程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080FBCC7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5EC9D97C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东北农业大学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0A956EC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黑龙江省</w:t>
            </w:r>
          </w:p>
        </w:tc>
      </w:tr>
      <w:tr w:rsidR="00C62192" w:rsidRPr="007944F2" w14:paraId="6D35C4B0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1138155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26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74558626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中国首个博士生医疗公益服务团体——复旦大学博士生医疗服务团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10084BB4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294D0173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复旦大学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3D5014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上海市</w:t>
            </w:r>
          </w:p>
        </w:tc>
      </w:tr>
      <w:tr w:rsidR="00C62192" w:rsidRPr="007944F2" w14:paraId="75ABC498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2C78155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27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7AB97B35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国</w:t>
            </w: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瑞葡——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中国鲜食葡萄栽培新模式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38B89E95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1DA89D9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上海交通大学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8B15236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上海市</w:t>
            </w:r>
          </w:p>
        </w:tc>
      </w:tr>
      <w:tr w:rsidR="00C62192" w:rsidRPr="007944F2" w14:paraId="7993F983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9A1F966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28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35E99366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“青”车熟路——ETH后熟技术开创鲜果可控供应新模式助力乡村振兴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5CC8859F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13BB0F3D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上海理工大学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444EE9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上海市</w:t>
            </w:r>
          </w:p>
        </w:tc>
      </w:tr>
      <w:tr w:rsidR="00C62192" w:rsidRPr="007944F2" w14:paraId="74D1C921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CD8119F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29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4828E47E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生态治理革新者——可持续生态治理综合方案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63D2868B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1E807B5C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华东师范大学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2092B6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上海市</w:t>
            </w:r>
          </w:p>
        </w:tc>
      </w:tr>
      <w:tr w:rsidR="00C62192" w:rsidRPr="007944F2" w14:paraId="6210B58C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F1DED3A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30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2A2295D3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大山里的孩子在编程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0BDA8BA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5A2B805F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南京大学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E89108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C62192" w:rsidRPr="007944F2" w14:paraId="1E115367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611AD4D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31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5F323CF6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道乾工程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—乡村道路重塑者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255988FA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76E8AFF7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东南大学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B38C11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C62192" w:rsidRPr="007944F2" w14:paraId="280ABE58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9B9472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32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73EA4CA5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药粉</w:t>
            </w: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匠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--中药材超细粉碎科技领航者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7E8B54B7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423DFD9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南京理工大学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F35A513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C62192" w:rsidRPr="007944F2" w14:paraId="4FAA46AC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F34F3C9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33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6D793A3D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秋丰白玉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——新型杂交"航天蚕"引领蚕桑产业振兴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5EBC164B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70B016E1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江苏科技大学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E6ABB9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C62192" w:rsidRPr="007944F2" w14:paraId="1C17A2B8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26619A3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34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31F2644C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 xml:space="preserve">美丽中国，海棠花开 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3AFE8888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51C8A9D7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南京林业大学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286E2E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C62192" w:rsidRPr="007944F2" w14:paraId="68CC9541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1CA35AC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35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5579F69A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近竹者赤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——方竹三效融合助力乡村振兴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42F65A19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7FEB36FD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南京林业大学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DA973CE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C62192" w:rsidRPr="007944F2" w14:paraId="00277F9C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B86BC5A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36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4AF48516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“红”篇“菊”制——菊花特色衍生品助力乡村振兴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21A28645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7305C068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南京农业大学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EB35097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C62192" w:rsidRPr="007944F2" w14:paraId="7FBD82BA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657337B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37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5A5EA4D0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塘鲤智“绘”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——打造美丽乡村彩绘文化的中国范式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7BE5B17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35D502A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扬州大学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7D2DEE3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C62192" w:rsidRPr="007944F2" w14:paraId="734767FC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44D18BA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38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3CBA547D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金色庄园-用小草莓托起农民致富梦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53480CBC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0E1D7386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江苏农林职业技术学院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E58C63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C62192" w:rsidRPr="007944F2" w14:paraId="08AE4589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56D2D54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lastRenderedPageBreak/>
              <w:t>39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1870AFE2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鲜米时代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——科技赋能农田生态治理助力乡村振兴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361825B4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576B317F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浙江大学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656BD7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C62192" w:rsidRPr="007944F2" w14:paraId="7CDD0C12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0AE561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40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5B286D9E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文物方舟——科技赋能 文物数字化保护领军者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39021D04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211FFB65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浙江大学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2FC1C78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C62192" w:rsidRPr="007944F2" w14:paraId="434CC5F3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724FEA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41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71495C7F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泔净生活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 xml:space="preserve">-城镇易腐垃圾就地生物法处理新体系 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266E779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76ED99DD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浙江工业大学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434A93A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C62192" w:rsidRPr="007944F2" w14:paraId="5738BFB5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352D7BC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42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4C2B4D0B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拇指宝贝——先天四肢畸形儿童多维救助体系先行者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343781AD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5076AC27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温州医科大学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B739FE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C62192" w:rsidRPr="007944F2" w14:paraId="2CC22B15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71F551A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43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481091D3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融爱计划—做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心智障碍群体的赋能者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3EB71B27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1199764C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温州医科大学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75BEDE4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C62192" w:rsidRPr="007944F2" w14:paraId="003C39AC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FFB83A5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44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5EF62190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生命之光——国内器官捐献新思维的领航者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23727C3D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7A14EB5A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温州医科大学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F95C89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C62192" w:rsidRPr="007944F2" w14:paraId="779EB211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17D2A8B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45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59D5CCAB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华稻兴镉地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——全国首创耕地</w:t>
            </w: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镉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污染生态治理新方案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7A19B0DB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46A2C19C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浙江师范大学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CEA67D8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C62192" w:rsidRPr="007944F2" w14:paraId="48A7C0A1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E2225E5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46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1F149570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蓝途农创——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中国大果型蓝</w:t>
            </w: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莓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规模化种植开拓者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73B5BBF5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1DF890C7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浙江师范大学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3D6F5FC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C62192" w:rsidRPr="007944F2" w14:paraId="5A5BF693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695B288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47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17EF07A4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清源环保-农村污水治理模式革新者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4804D833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7CE6EA26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温州大学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B1BAE7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C62192" w:rsidRPr="007944F2" w14:paraId="5BC774A6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50F4A4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48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06A08C30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微公益</w:t>
            </w: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—数字公益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平台的“温州”样本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582EC87B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15CDF59F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温州大学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9548D8F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C62192" w:rsidRPr="007944F2" w14:paraId="154FF6BC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DD2EC0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49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6FB4CB2F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 xml:space="preserve">“智”在“碧”得——新一代乡村污水治理引领者 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05E3CEB4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0F7D6FFD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浙江工商大学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3DF0E9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C62192" w:rsidRPr="007944F2" w14:paraId="78240CDB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7B946D7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50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59DF76F4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隔镉不入——边生产边</w:t>
            </w: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减控农作物镉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污染的先行者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6CE3481A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6652090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浙江工商大学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4303311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C62192" w:rsidRPr="007944F2" w14:paraId="471046A6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A0E2D2A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51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2CE7649F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 xml:space="preserve">渔工巧匠——现代化水产养殖集成设备开发商 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440C02BA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1BD160AE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宁波大学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A76B526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C62192" w:rsidRPr="007944F2" w14:paraId="31ED8801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67331F5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52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1C50742D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光藻科技——微藻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贴壁技术净化水质的先行者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5585929A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0055F6E4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宁波大学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CED2D3D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C62192" w:rsidRPr="007944F2" w14:paraId="01E131FB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087668F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lastRenderedPageBreak/>
              <w:t>53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65762768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移动渔</w:t>
            </w: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医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——全国首创便携式虾蟹疾病防控平台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00D2A81D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2C880B9F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宁波大学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A32973E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C62192" w:rsidRPr="007944F2" w14:paraId="17F72346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7471D36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54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3E386ED8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爱撒无声—智慧康复助力1500万言语障碍儿童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1601373A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47B06EFB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宁波卫生职业技术学院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9E74E4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C62192" w:rsidRPr="007944F2" w14:paraId="1E4E417E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F11031A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55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4AB0F202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银巢未来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——一站式养老服务引领者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0141106B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381F9C9B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浙大宁波理工学院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C7C7F1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C62192" w:rsidRPr="007944F2" w14:paraId="2063C229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B33498D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56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39998AB4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毕业的选择——</w:t>
            </w: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斛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马仕助力石斛产业赋能乡村振兴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526AE51F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69E4A5E9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安徽农业大学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3BDB8B6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安徽省</w:t>
            </w:r>
          </w:p>
        </w:tc>
      </w:tr>
      <w:tr w:rsidR="00C62192" w:rsidRPr="007944F2" w14:paraId="69236045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E1C6088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57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11B01FBE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“秸”后“玉”生——黄淮海秸秆还田公益服务团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2CBE89CD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24B945C8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安徽农业大学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2B6C7FE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安徽省</w:t>
            </w:r>
          </w:p>
        </w:tc>
      </w:tr>
      <w:tr w:rsidR="00C62192" w:rsidRPr="007944F2" w14:paraId="76926406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D3120CB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58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30C3CA8A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薯来宝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—</w:t>
            </w: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低升糖食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品引领乡村振兴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623DCBD9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77C23B1D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厦门大学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162CE54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福建省</w:t>
            </w:r>
          </w:p>
        </w:tc>
      </w:tr>
      <w:tr w:rsidR="00C62192" w:rsidRPr="007944F2" w14:paraId="5DAD2E92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9142F97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59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4672A5F9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以侨为桥——海外新“声”代讲好乡村振兴故事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37560D6F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7B4E3C34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华侨大学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36891C7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福建省</w:t>
            </w:r>
          </w:p>
        </w:tc>
      </w:tr>
      <w:tr w:rsidR="00C62192" w:rsidRPr="007944F2" w14:paraId="7ACC04D5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7E0887B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60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5BE0B0AC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村落不老，古</w:t>
            </w: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厝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新生——村落传统民居“一站式”守护者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55E69618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0A18E7DF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福州大学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883FE9F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福建省</w:t>
            </w:r>
          </w:p>
        </w:tc>
      </w:tr>
      <w:tr w:rsidR="00C62192" w:rsidRPr="007944F2" w14:paraId="0DA5004B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FE24EF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61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27FB8596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“育”见铁线</w:t>
            </w: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莲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--中国首创新品种，助力乡村振兴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7740A614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06303E43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福建农林大学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3D14086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福建省</w:t>
            </w:r>
          </w:p>
        </w:tc>
      </w:tr>
      <w:tr w:rsidR="00C62192" w:rsidRPr="007944F2" w14:paraId="38D683EF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E08E5C9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62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06640DC4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蚝壳惠民——致力土壤治理的公益团队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4770BF17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4B5FB99C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集美大学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26070DC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福建省</w:t>
            </w:r>
          </w:p>
        </w:tc>
      </w:tr>
      <w:tr w:rsidR="00C62192" w:rsidRPr="007944F2" w14:paraId="3026329B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89043C4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63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718464CE" w14:textId="383C460E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荒山里结出的“金葫芦”--抗癌神草三叶青的产业致富与乡村振兴引领者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7F1C3249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77C219AB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福建中医药大学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C5FBEC3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福建省</w:t>
            </w:r>
          </w:p>
        </w:tc>
      </w:tr>
      <w:tr w:rsidR="00C62192" w:rsidRPr="007944F2" w14:paraId="70768966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4703036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64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1EF66189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行走的教科书——全球首创中国钓鱼岛数字博物馆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6D08770B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78CBDCA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福建师范大学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FDBDB3D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福建省</w:t>
            </w:r>
          </w:p>
        </w:tc>
      </w:tr>
      <w:tr w:rsidR="00C62192" w:rsidRPr="007944F2" w14:paraId="34547492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E8210E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65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2ECE6746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渔鼎天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——高品质野化大黄鱼生态养殖助力产业振兴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3F5CB29C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623CDDC4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闽江学院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41492E6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福建省</w:t>
            </w:r>
          </w:p>
        </w:tc>
      </w:tr>
      <w:tr w:rsidR="00C62192" w:rsidRPr="007944F2" w14:paraId="55073901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708D7E9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66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194FDB71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元气</w:t>
            </w: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鳗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——国内首创人工智能养殖</w:t>
            </w: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深海黑鳗技术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的领航者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27A230B4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14333B24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闽南理工学院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C708E13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福建省</w:t>
            </w:r>
          </w:p>
        </w:tc>
      </w:tr>
      <w:tr w:rsidR="00C62192" w:rsidRPr="007944F2" w14:paraId="7CE0B624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122CDDB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lastRenderedPageBreak/>
              <w:t>67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7F401303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橙意</w:t>
            </w: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螨螨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——脐橙·生物防治领导者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58264CBB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505A787A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南昌大学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9CCB24B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江西省</w:t>
            </w:r>
          </w:p>
        </w:tc>
      </w:tr>
      <w:tr w:rsidR="00C62192" w:rsidRPr="007944F2" w14:paraId="21402CD8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3B88D8B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68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6A1B011C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珍蚌珍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美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2906736D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7786F7C8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南昌大学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FDCB609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江西省</w:t>
            </w:r>
          </w:p>
        </w:tc>
      </w:tr>
      <w:tr w:rsidR="00C62192" w:rsidRPr="007944F2" w14:paraId="6D52695F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6052F7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69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7FF9B4C6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红色文物青年说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29990F0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6FE19BF6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南昌大学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291D36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江西省</w:t>
            </w:r>
          </w:p>
        </w:tc>
      </w:tr>
      <w:tr w:rsidR="00C62192" w:rsidRPr="007944F2" w14:paraId="027C6CFB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DA149AA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70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7F93C4D0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校园啦</w:t>
            </w: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啦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操公益培训</w:t>
            </w: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—筑梦学生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健康快乐美丽之旅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62F25965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065C5F05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南昌大学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B608CD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江西省</w:t>
            </w:r>
          </w:p>
        </w:tc>
      </w:tr>
      <w:tr w:rsidR="00C62192" w:rsidRPr="007944F2" w14:paraId="39028CD1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A6D77C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71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54980526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全国首创</w:t>
            </w: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富氢水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喷雾保鲜技术——开创农户果蔬保鲜新时代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670A721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16C712A1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东华理工大学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E226827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江西省</w:t>
            </w:r>
          </w:p>
        </w:tc>
      </w:tr>
      <w:tr w:rsidR="00C62192" w:rsidRPr="007944F2" w14:paraId="79617F05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1E0F017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72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1D6764BF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绿色稀土- 引领开采技术升级，振兴赣南苏区发展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2290A451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21FC825B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江西理工大学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21A91C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江西省</w:t>
            </w:r>
          </w:p>
        </w:tc>
      </w:tr>
      <w:tr w:rsidR="00C62192" w:rsidRPr="007944F2" w14:paraId="4E0607D1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C52D9BB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73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0177989B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 xml:space="preserve">班克西——秀美乡村行动助推乡村文化振兴的排头兵 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6426123A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23962373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江西师范大学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DAB2B1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江西省</w:t>
            </w:r>
          </w:p>
        </w:tc>
      </w:tr>
      <w:tr w:rsidR="00C62192" w:rsidRPr="007944F2" w14:paraId="2E1E6ADD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866BCC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74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78644487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”虾“行天下——变”壳“为宝，助力乡村振兴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39A5D805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2A5CFDBA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江西师范大学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C7E8E1A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江西省</w:t>
            </w:r>
          </w:p>
        </w:tc>
      </w:tr>
      <w:tr w:rsidR="00C62192" w:rsidRPr="007944F2" w14:paraId="4459D8DC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FF67DF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75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0E4A88B4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微爱公益——以微爱陪伴留守，用初心护航成长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5C6B286C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15FA989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江西师范大学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9BBCAA4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江西省</w:t>
            </w:r>
          </w:p>
        </w:tc>
      </w:tr>
      <w:tr w:rsidR="00C62192" w:rsidRPr="007944F2" w14:paraId="487C80E2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5E13D3F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76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6CF7851B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 xml:space="preserve">嗒嗒苗木-全球首创脐橙苗木开拓者 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6EBA5A3C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7E24B2B1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赣南师范大学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0E83D17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江西省</w:t>
            </w:r>
          </w:p>
        </w:tc>
      </w:tr>
      <w:tr w:rsidR="00C62192" w:rsidRPr="007944F2" w14:paraId="1E1E826E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B693CA9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77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3F490213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百年好合——百合照亮井冈乡村振兴路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6EE17548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5A5D37F3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井冈山大学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5385B97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江西省</w:t>
            </w:r>
          </w:p>
        </w:tc>
      </w:tr>
      <w:tr w:rsidR="00C62192" w:rsidRPr="007944F2" w14:paraId="1992B58A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37E6FE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78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7496F43C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一线生鸡——行业标准制定者 振兴路上“鸡”先锋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5E249868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3CF7BC4D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南昌师范学院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6FFACBE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江西省</w:t>
            </w:r>
          </w:p>
        </w:tc>
      </w:tr>
      <w:tr w:rsidR="00C62192" w:rsidRPr="007944F2" w14:paraId="06A817A0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C4B31AC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79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5BBD5259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菌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行军行——振兴乡村的排头兵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090D0963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542DC167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江西师范高等专科学校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A616D39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江西省</w:t>
            </w:r>
          </w:p>
        </w:tc>
      </w:tr>
      <w:tr w:rsidR="00C62192" w:rsidRPr="007944F2" w14:paraId="392CA3FB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99F0899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80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6519CD9D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金种罩 — 新型丸化剂助力乡村振兴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29F1FFF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43F47659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山东农业大学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46D1E35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山东省</w:t>
            </w:r>
          </w:p>
        </w:tc>
      </w:tr>
      <w:tr w:rsidR="00C62192" w:rsidRPr="007944F2" w14:paraId="53FE959C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09BAE07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lastRenderedPageBreak/>
              <w:t>81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6F6FEDD9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抗逆型包膜</w:t>
            </w: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控释肥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——开拓科技兴农新时代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34049D96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301E5D55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山东农业大学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7EF578E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山东省</w:t>
            </w:r>
          </w:p>
        </w:tc>
      </w:tr>
      <w:tr w:rsidR="00C62192" w:rsidRPr="007944F2" w14:paraId="69FD02A9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8BE764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82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6DCBB417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荒野药生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——中药材仿野生种植赋能山区乡村振兴的引领者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3AC8C8B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43C835B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山东中医药大学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2C0D01E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山东省</w:t>
            </w:r>
          </w:p>
        </w:tc>
      </w:tr>
      <w:tr w:rsidR="00C62192" w:rsidRPr="007944F2" w14:paraId="2B424B0E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A5BFFA9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83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266BD04F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 xml:space="preserve">憨兜成才--大龄心智障碍者就业创业精准模式开创者 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11233F58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1041C1E1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曲阜师范大学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5B77CFA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山东省</w:t>
            </w:r>
          </w:p>
        </w:tc>
      </w:tr>
      <w:tr w:rsidR="00C62192" w:rsidRPr="007944F2" w14:paraId="129E6A59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9460F76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84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7FCBDE41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共“桐”富裕——国家战略资源油桐产业的领导者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4B1A734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50C44008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鲁东大学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3D94E5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山东省</w:t>
            </w:r>
          </w:p>
        </w:tc>
      </w:tr>
      <w:tr w:rsidR="00C62192" w:rsidRPr="007944F2" w14:paraId="283B999C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262818A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85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78108796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海外汉籍回家——全球首个中外联动汉籍回归公益组织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2D2E7A6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6B19C2DD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鲁东大学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557A24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山东省</w:t>
            </w:r>
          </w:p>
        </w:tc>
      </w:tr>
      <w:tr w:rsidR="00C62192" w:rsidRPr="007944F2" w14:paraId="52E1311C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180CA0B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86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14D3CFB5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土壤呼吸机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1CD3FFB7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0C05C25C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鲁东大学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3FE03B6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山东省</w:t>
            </w:r>
          </w:p>
        </w:tc>
      </w:tr>
      <w:tr w:rsidR="00C62192" w:rsidRPr="007944F2" w14:paraId="096EEA21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425F0C4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87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5E9250C4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梦的种子</w:t>
            </w: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—国内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 xml:space="preserve">领先的优质蔬菜种子供应商 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2E31469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336D20F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潍坊科技学院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C955F1E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山东省</w:t>
            </w:r>
          </w:p>
        </w:tc>
      </w:tr>
      <w:tr w:rsidR="00C62192" w:rsidRPr="007944F2" w14:paraId="7C368419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F189A93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88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6DEEE825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小康薯光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--让小红薯成为农民致富的金疙瘩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014CBF44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785255DD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河南科技大学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9B4E80A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河南省</w:t>
            </w:r>
          </w:p>
        </w:tc>
      </w:tr>
      <w:tr w:rsidR="00C62192" w:rsidRPr="007944F2" w14:paraId="15B38F41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276A353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89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2C6484E4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万针千层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-红色健康之履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274ADB39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7DC8DC9D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郑州铁路职业技术学院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DC47B1B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河南省</w:t>
            </w:r>
          </w:p>
        </w:tc>
      </w:tr>
      <w:tr w:rsidR="00C62192" w:rsidRPr="007944F2" w14:paraId="178E4136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48B7F4A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90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169F0916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喜乡逢——乡村文旅综合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服务平台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6E2C443E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3342E1A8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武汉大学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7D7A97F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湖北省</w:t>
            </w:r>
          </w:p>
        </w:tc>
      </w:tr>
      <w:tr w:rsidR="00C62192" w:rsidRPr="007944F2" w14:paraId="25074AC5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7686073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91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0A48FF96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杉里寻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钻：红豆</w:t>
            </w: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杉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产业创新助力乡村振兴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2D81CEDF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67EA0F6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华中科技大学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95D22A8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湖北省</w:t>
            </w:r>
          </w:p>
        </w:tc>
      </w:tr>
      <w:tr w:rsidR="00C62192" w:rsidRPr="007944F2" w14:paraId="7B324074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3CC22D6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92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69613937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“女娲”：全球首个卵巢癌社会化防控平台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51DCEC24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235BEFE8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华中科技大学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90F4E0E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湖北省</w:t>
            </w:r>
          </w:p>
        </w:tc>
      </w:tr>
      <w:tr w:rsidR="00C62192" w:rsidRPr="007944F2" w14:paraId="0095BD4F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1DFAC6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93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0CE50A64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“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硒“望无限——专注为相对贫困地区提供精准公益富硒服务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49CC493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3D208C61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中国地质大学(武汉)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4B64C31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湖北省</w:t>
            </w:r>
          </w:p>
        </w:tc>
      </w:tr>
      <w:tr w:rsidR="00C62192" w:rsidRPr="007944F2" w14:paraId="625542A6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B8C3A7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94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1DAAEA7A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耕读兴农·菱辟蹊径 ——菱角红色产业链赋能大别山革命老区乡村振兴项目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40F21F1A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23A0034C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华中农业大学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CAB4A7C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湖北省</w:t>
            </w:r>
          </w:p>
        </w:tc>
      </w:tr>
      <w:tr w:rsidR="00C62192" w:rsidRPr="007944F2" w14:paraId="19FB7B2A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BEABEB5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lastRenderedPageBreak/>
              <w:t>95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77A30EE0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启慧阳光——鄂豫陕地区最大智力障碍儿童教育康复公益组织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457EA195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2609B4DC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襄阳职业技术学院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D6C2CB1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湖北省</w:t>
            </w:r>
          </w:p>
        </w:tc>
      </w:tr>
      <w:tr w:rsidR="00C62192" w:rsidRPr="007944F2" w14:paraId="0A7F07B6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FB0AD35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96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17F1B7E0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 xml:space="preserve">“湘雅创智”金钱柳助力乡村振兴 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2F27DC4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27394EDB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中南大学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C92E599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湖南省</w:t>
            </w:r>
          </w:p>
        </w:tc>
      </w:tr>
      <w:tr w:rsidR="00C62192" w:rsidRPr="007944F2" w14:paraId="10B62A74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6577E86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97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259DB75E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“瘟”断“疫”绝——</w:t>
            </w: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智解农村禽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 xml:space="preserve">畜养殖后顾之忧 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2E905F13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739C3224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中南大学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A3C91E7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湖南省</w:t>
            </w:r>
          </w:p>
        </w:tc>
      </w:tr>
      <w:tr w:rsidR="00C62192" w:rsidRPr="007944F2" w14:paraId="066D4AEF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7876E5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98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61A012E2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陶源乡-基于特种陶瓷产业升级的创新发展新模式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550152CC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2ED24F2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中南大学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32517F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湖南省</w:t>
            </w:r>
          </w:p>
        </w:tc>
      </w:tr>
      <w:tr w:rsidR="00C62192" w:rsidRPr="007944F2" w14:paraId="662F3630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9E0657A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99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20A1CB12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携手“童”行——美育启ZHI，助力乡村文化振兴的早行者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79F82B88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40AAF0E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湖南科技大学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8E78D93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湖南省</w:t>
            </w:r>
          </w:p>
        </w:tc>
      </w:tr>
      <w:tr w:rsidR="00C62192" w:rsidRPr="007944F2" w14:paraId="4B30F1EA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C3EBDF5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100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4E0A36C5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“便”民卫士——无害</w:t>
            </w: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化农村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 xml:space="preserve">改厕新利器 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78E40A71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5F7179F3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湖南工业大学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60448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湖南省</w:t>
            </w:r>
          </w:p>
        </w:tc>
      </w:tr>
      <w:tr w:rsidR="00C62192" w:rsidRPr="007944F2" w14:paraId="0CC3CB2F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FBD6AD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101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10B76803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引脑造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“脑”-高校科技助力贫困苏区挖掘龙脑</w:t>
            </w: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樟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金矿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671DE246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007E979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华南理工大学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38913A8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C62192" w:rsidRPr="007944F2" w14:paraId="7238E18B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E567D1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102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6708ACBC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伏膜科技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——为中国农田换新衣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52D78941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31B95E1A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华南理工大学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5BDCF8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C62192" w:rsidRPr="007944F2" w14:paraId="6F3137AA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B318E55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103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072DF7AC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点壳成金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-油茶果壳家装板材开创者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09833C15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0AA4A6C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华南农业大学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99E0BA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C62192" w:rsidRPr="007944F2" w14:paraId="5B88B090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E317196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104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59DF7902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珍珠产业4.0--引领世界珠宝行业进入新时代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6D3222AE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37696F1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广东海洋大学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2D68A68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C62192" w:rsidRPr="007944F2" w14:paraId="7E8F708F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5EA7D06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105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2FCB1A8F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出类拔“脆”——科技助力脆化</w:t>
            </w: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鱼产业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升级与乡村振兴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1DC6AF73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6A459DE6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广东药科大学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BC77991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C62192" w:rsidRPr="007944F2" w14:paraId="35C99A12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FDE29B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106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68F23BFF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广</w:t>
            </w: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咩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文创——引领乡村文化振兴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2FF49787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5565F37A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广州大学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3A7C91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C62192" w:rsidRPr="007944F2" w14:paraId="7A8A67DA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22884C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107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377975EB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携手以伴——您为乡村扶贫振兴，我为您家伴学成长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49AD8CBD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21FD1CBB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广州大学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644054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C62192" w:rsidRPr="007944F2" w14:paraId="5DA1FCDB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ABEFCD9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108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7BF6E4F9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艺术甜公益——让心智障碍儿童有尊严地生活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49BB23FC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2B605A6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广州大学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A78214B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C62192" w:rsidRPr="007944F2" w14:paraId="6D462E83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A6E49C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lastRenderedPageBreak/>
              <w:t>109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6410560A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百家千县——国家地标产业孵化的领跑者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61C1B12C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5EB6C245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东莞理工学院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447B061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C62192" w:rsidRPr="007944F2" w14:paraId="0248C891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873370D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110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3713B116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柚创小康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——生物科技助力</w:t>
            </w: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柑橘废果变为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农民增收的黄金果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097D57C9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289D75BD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广东工业大学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BBAA495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C62192" w:rsidRPr="007944F2" w14:paraId="2C05B54F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D430D63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111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506556F9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乡味U选——致力于成为乡村产业振兴的领跑者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5AC66E4A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0981F2F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深圳职业技术学院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951A3CC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C62192" w:rsidRPr="007944F2" w14:paraId="18C231FD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2095643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112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6B3F3BE1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蔗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 xml:space="preserve">无忧——首创“0成本·0劳动·全托管”全新模式，开创广西甘蔗产业振兴新时代 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73E9042C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4D51F94E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广西大学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CD5FFC6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广西壮族自治区</w:t>
            </w:r>
          </w:p>
        </w:tc>
      </w:tr>
      <w:tr w:rsidR="00C62192" w:rsidRPr="007944F2" w14:paraId="2540263A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D046F54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113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5E2FE11A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湿地突围-乡村生态建设的保护神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6DDB7863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17A654EB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桂林理工大学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3148506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广西壮族自治区</w:t>
            </w:r>
          </w:p>
        </w:tc>
      </w:tr>
      <w:tr w:rsidR="00C62192" w:rsidRPr="007944F2" w14:paraId="40722D72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90739E4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114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1544A9DC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百灵鸟公益——民族地区乡村音乐教育的领跑者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06352216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3F694C35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广西师范大学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59D5928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广西壮族自治区</w:t>
            </w:r>
          </w:p>
        </w:tc>
      </w:tr>
      <w:tr w:rsidR="00C62192" w:rsidRPr="007944F2" w14:paraId="03DF0729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746470D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115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5E20B95A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星</w:t>
            </w: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一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——赋能中国自闭</w:t>
            </w: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症机构公益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服务新模式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2873A6CF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77D3295D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海南大学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AE6D0A3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海南省</w:t>
            </w:r>
          </w:p>
        </w:tc>
      </w:tr>
      <w:tr w:rsidR="00C62192" w:rsidRPr="007944F2" w14:paraId="70078EAE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E2272CF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116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2A9B2A8B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宝岛美味——胡椒哥胡椒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1DBBEAF1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4D30EE3A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海口经济学院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92FF644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海南省</w:t>
            </w:r>
          </w:p>
        </w:tc>
      </w:tr>
      <w:tr w:rsidR="00C62192" w:rsidRPr="007944F2" w14:paraId="77E36402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CF98C57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117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3C89CB6F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氮先锋-等离子绿色农业固氮技术引领者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0D4E3579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0C6615C3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重庆大学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5D9329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重庆市</w:t>
            </w:r>
          </w:p>
        </w:tc>
      </w:tr>
      <w:tr w:rsidR="00C62192" w:rsidRPr="007944F2" w14:paraId="46204B6C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98091F1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118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046BB614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七彩动画城—视障学生</w:t>
            </w: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动画疗育先行者</w:t>
            </w:r>
            <w:proofErr w:type="gramEnd"/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3334C37B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0A3C1197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重庆大学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7B8168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重庆市</w:t>
            </w:r>
          </w:p>
        </w:tc>
      </w:tr>
      <w:tr w:rsidR="00C62192" w:rsidRPr="007944F2" w14:paraId="148AB14E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FFA438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119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1EFC7A77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 xml:space="preserve">大智若渔——国内首创淡水鱼智能投喂乡村振兴工程 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56F2EF76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40D95F9A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西南大学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E3579B3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重庆市</w:t>
            </w:r>
          </w:p>
        </w:tc>
      </w:tr>
      <w:tr w:rsidR="00C62192" w:rsidRPr="007944F2" w14:paraId="2455D965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7C0B8C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120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277C9F87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作茧致富：智能养蚕用科技助梦乡村振兴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7300C898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001C6529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西南大学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C6185C6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重庆市</w:t>
            </w:r>
          </w:p>
        </w:tc>
      </w:tr>
      <w:tr w:rsidR="00C62192" w:rsidRPr="007944F2" w14:paraId="279684EE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C81BF1A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121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688CFFE4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椒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聊之实，</w:t>
            </w: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蕃衍盈升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 xml:space="preserve">---无刺花椒种苗，助力乡村振兴 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0441B78E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682B816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重庆文理学院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80F21F4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重庆市</w:t>
            </w:r>
          </w:p>
        </w:tc>
      </w:tr>
      <w:tr w:rsidR="00C62192" w:rsidRPr="007944F2" w14:paraId="77590FF5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4765888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122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5B2F2A7A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肺常好——呼吸道感染疾病精准防控赋能基层医疗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3B7D78B1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578BE721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四川大学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D2ECC1C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四川省</w:t>
            </w:r>
          </w:p>
        </w:tc>
      </w:tr>
      <w:tr w:rsidR="00C62192" w:rsidRPr="007944F2" w14:paraId="255D2D80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EC61647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lastRenderedPageBreak/>
              <w:t>123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00516768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乡振智疗——聚焦乡村医疗人才，赋能乡村医疗建设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4DF8AA71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57AF8A97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四川大学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464AD68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四川省</w:t>
            </w:r>
          </w:p>
        </w:tc>
      </w:tr>
      <w:tr w:rsidR="00C62192" w:rsidRPr="007944F2" w14:paraId="3EA4944B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2A73C41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124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64BF384B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泥巴包裹的黄金——黄泥腊肉助力乡村振兴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16DF754F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15A41CF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西南石油大学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3F6D05E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四川省</w:t>
            </w:r>
          </w:p>
        </w:tc>
      </w:tr>
      <w:tr w:rsidR="00C62192" w:rsidRPr="007944F2" w14:paraId="574981CF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AD9DB89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125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22C7EBE4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 xml:space="preserve">翱翔公益——全国最大的“医社联动”新型健康助老公益团队 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6AB14A7D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2E83943F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西南石油大学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8DB11E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四川省</w:t>
            </w:r>
          </w:p>
        </w:tc>
      </w:tr>
      <w:tr w:rsidR="00C62192" w:rsidRPr="007944F2" w14:paraId="25062770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A05CE5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126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0BC8FDC1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香草芊芊——提高农作物免疫</w:t>
            </w: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诱抗能力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的新型国产“植物疫苗”开创者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38BB800C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0C2C2946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贵州大学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5381EE6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贵州省</w:t>
            </w:r>
          </w:p>
        </w:tc>
      </w:tr>
      <w:tr w:rsidR="00C62192" w:rsidRPr="007944F2" w14:paraId="31A5A049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823AAE8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127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0B608178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“潘核桃”——“硬核”聚力贵州乡村振兴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10537D63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6DFDF98E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贵州大学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5BBE7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贵州省</w:t>
            </w:r>
          </w:p>
        </w:tc>
      </w:tr>
      <w:tr w:rsidR="00C62192" w:rsidRPr="007944F2" w14:paraId="5D269C70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A02E2F1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128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1BC909E6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星跳公益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 xml:space="preserve">——留守儿童世界冠军的摇篮 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0A8D87F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72A4AB5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贵州师范学院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24D5E47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贵州省</w:t>
            </w:r>
          </w:p>
        </w:tc>
      </w:tr>
      <w:tr w:rsidR="00C62192" w:rsidRPr="007944F2" w14:paraId="1CEE943E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D4C5BF1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129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656FEB90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红岭金——边疆少数民族老区乡村振兴助推器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11ACEA4D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31A55089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云南大学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E0F52F7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云南省</w:t>
            </w:r>
          </w:p>
        </w:tc>
      </w:tr>
      <w:tr w:rsidR="00C62192" w:rsidRPr="007944F2" w14:paraId="1FC8114F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7B9BF15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130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7BE430B6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多年生稻--中国粮食安全“新防线”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7C2DBD2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01BDCDD9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云南大学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98EA11F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云南省</w:t>
            </w:r>
          </w:p>
        </w:tc>
      </w:tr>
      <w:tr w:rsidR="00C62192" w:rsidRPr="007944F2" w14:paraId="33D1428E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94CD585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131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73A836A4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竹</w:t>
            </w: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不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富民羞成业——三代人用青春共筑民族团结梦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17451DED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5199D9C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西南林业大学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436DA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云南省</w:t>
            </w:r>
          </w:p>
        </w:tc>
      </w:tr>
      <w:tr w:rsidR="00C62192" w:rsidRPr="007944F2" w14:paraId="25D43F0A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DF31A99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132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725057B0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红光闪闪-</w:t>
            </w: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云商雪域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牦牛乳巩固脱贫攻坚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0F4101BD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4BEC5A7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西藏农牧学院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5569663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西藏自治区</w:t>
            </w:r>
          </w:p>
        </w:tc>
      </w:tr>
      <w:tr w:rsidR="00C62192" w:rsidRPr="007944F2" w14:paraId="27FA58AC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A832BC3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133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7532BC77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阿玛的胸膛·雪域的依傍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36751F43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463D14E5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西藏职业技术学院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5780F1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西藏自治区</w:t>
            </w:r>
          </w:p>
        </w:tc>
      </w:tr>
      <w:tr w:rsidR="00C62192" w:rsidRPr="007944F2" w14:paraId="2C0231AF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A287E06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134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0E778739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西大羊乳：国内羊乳资源化利用开拓者和引领者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1A8B3D6C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6AC0160C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西北大学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1AC4F1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陕西省</w:t>
            </w:r>
          </w:p>
        </w:tc>
      </w:tr>
      <w:tr w:rsidR="00C62192" w:rsidRPr="007944F2" w14:paraId="5E81C95B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B38E22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135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00483136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水泽动力-无人设备水域治理先行者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6C9485A8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18D88235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西安交通大学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507FD0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陕西省</w:t>
            </w:r>
          </w:p>
        </w:tc>
      </w:tr>
      <w:tr w:rsidR="00C62192" w:rsidRPr="007944F2" w14:paraId="368E0CAE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4169887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136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61E63F2B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零碳科技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-碳中和技术引领者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5912437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2CB21254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西安交通大学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675F6E8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陕西省</w:t>
            </w:r>
          </w:p>
        </w:tc>
      </w:tr>
      <w:tr w:rsidR="00C62192" w:rsidRPr="007944F2" w14:paraId="0C0295CA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289465B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lastRenderedPageBreak/>
              <w:t>137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675CCE0C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苹果“面膜”—苹果种植技术变革与乡村振兴的引领者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6E599D04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7EE9A08E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陕西科技大学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3C15C66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陕西省</w:t>
            </w:r>
          </w:p>
        </w:tc>
      </w:tr>
      <w:tr w:rsidR="00C62192" w:rsidRPr="007944F2" w14:paraId="609B1AD1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A392CF7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138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5E7EDD9D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 xml:space="preserve">新天—中国人民百年奋斗历史的影像再现者 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4408C0BA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1ED6809B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陕西科技大学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6107667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陕西省</w:t>
            </w:r>
          </w:p>
        </w:tc>
      </w:tr>
      <w:tr w:rsidR="00C62192" w:rsidRPr="007944F2" w14:paraId="58B4E40D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960B61E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139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4E376FD8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农桥跃兴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 xml:space="preserve">——农村桥梁安全检测专家 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3FCA8E3B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58BF4253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长安大学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C6062A3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陕西省</w:t>
            </w:r>
          </w:p>
        </w:tc>
      </w:tr>
      <w:tr w:rsidR="00C62192" w:rsidRPr="007944F2" w14:paraId="1BDC68CB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E9DA296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140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7073227D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 xml:space="preserve">国际领先的彩色马铃薯——未来粮食之星 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0BFF18FD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546E53E3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西北农林科技大学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7950B3A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陕西省</w:t>
            </w:r>
          </w:p>
        </w:tc>
      </w:tr>
      <w:tr w:rsidR="00C62192" w:rsidRPr="007944F2" w14:paraId="67EF5BEE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1ACFA7A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141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14120625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文化遗产友好使者——行走西部文化版图的青年力量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12827B9B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32CCABB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兰州大学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0E3A2F4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甘肃省</w:t>
            </w:r>
          </w:p>
        </w:tc>
      </w:tr>
      <w:tr w:rsidR="00C62192" w:rsidRPr="007944F2" w14:paraId="4E1A989A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4A6ABE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142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691C9839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智慧农业-高泥沙水系滴灌首部系统设计与制造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0908B979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2EC0069D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兰州理工大学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7CA7C98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甘肃省</w:t>
            </w:r>
          </w:p>
        </w:tc>
      </w:tr>
      <w:tr w:rsidR="00C62192" w:rsidRPr="007944F2" w14:paraId="14B4348C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D5D2D6D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143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2AA49480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药以硒为贵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06E1CD8B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1F96F536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青海大学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D49D66E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青海省</w:t>
            </w:r>
          </w:p>
        </w:tc>
      </w:tr>
      <w:tr w:rsidR="00C62192" w:rsidRPr="007944F2" w14:paraId="416C8AC3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05098A1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144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0EFC340E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青海小高陵红色旅游村落乡村振兴实践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7C65AF36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63FF984F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西宁城市职业技术学院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F830BE7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青海省</w:t>
            </w:r>
          </w:p>
        </w:tc>
      </w:tr>
      <w:tr w:rsidR="00C62192" w:rsidRPr="007944F2" w14:paraId="5956AA6E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C143F9D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145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2FD97601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红</w:t>
            </w: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杞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来—移民区枸杞产业致富的奔跑者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4490C387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00A9F09B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宁夏大学新华学院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28026A1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宁夏回族自治区</w:t>
            </w:r>
          </w:p>
        </w:tc>
      </w:tr>
      <w:tr w:rsidR="00C62192" w:rsidRPr="007944F2" w14:paraId="0997850D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CD52F4A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146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49840CA3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贺兰山之眼——智能监测助力生态振兴的守护者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69E5B2A3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2C0306DC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宁夏工商职业技术学院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B2AF221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宁夏回族自治区</w:t>
            </w:r>
          </w:p>
        </w:tc>
      </w:tr>
      <w:tr w:rsidR="00C62192" w:rsidRPr="007944F2" w14:paraId="48BF6566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4D80BE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147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3F4C8D81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棉里藏“珍”---新疆棉花秸秆全利用制作纤维板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76DD74BD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28D45F90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新疆大学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662D62D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新疆维吾尔自治区</w:t>
            </w:r>
          </w:p>
        </w:tc>
      </w:tr>
      <w:tr w:rsidR="00C62192" w:rsidRPr="007944F2" w14:paraId="74530401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1A1C701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148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665C601B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玉融无忧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-棉</w:t>
            </w: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花香里话丰年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，生物菌剂促生态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00DFD7A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266023F1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新疆农业大学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4F8FF8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新疆维吾尔自治区</w:t>
            </w:r>
          </w:p>
        </w:tc>
      </w:tr>
      <w:tr w:rsidR="00C62192" w:rsidRPr="007944F2" w14:paraId="59FD9179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FCD99E4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149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7D959FA8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天山云海-棉花生产智慧精准管理技术服务 团队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701AFC72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56538A8A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石河子大学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DF6A3FA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新疆生产建设兵团</w:t>
            </w:r>
          </w:p>
        </w:tc>
      </w:tr>
      <w:tr w:rsidR="00C62192" w:rsidRPr="007944F2" w14:paraId="1639EBFC" w14:textId="77777777" w:rsidTr="00C62192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FC2BF1F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150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1D2B053F" w14:textId="77777777" w:rsidR="007944F2" w:rsidRPr="007944F2" w:rsidRDefault="007944F2" w:rsidP="007944F2">
            <w:pPr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“清”</w:t>
            </w:r>
            <w:proofErr w:type="gramStart"/>
            <w:r w:rsidRPr="007944F2">
              <w:rPr>
                <w:rFonts w:asciiTheme="minorEastAsia" w:hAnsiTheme="minorEastAsia" w:cs="宋体" w:hint="eastAsia"/>
                <w:color w:val="000000"/>
              </w:rPr>
              <w:t>囊</w:t>
            </w:r>
            <w:proofErr w:type="gramEnd"/>
            <w:r w:rsidRPr="007944F2">
              <w:rPr>
                <w:rFonts w:asciiTheme="minorEastAsia" w:hAnsiTheme="minorEastAsia" w:cs="宋体" w:hint="eastAsia"/>
                <w:color w:val="000000"/>
              </w:rPr>
              <w:t>相助——肝包虫病医疗帮扶项目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1674F477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公益组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1FD34403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石河子大学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6E4E536" w14:textId="77777777" w:rsidR="007944F2" w:rsidRPr="007944F2" w:rsidRDefault="007944F2" w:rsidP="00C62192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7944F2">
              <w:rPr>
                <w:rFonts w:asciiTheme="minorEastAsia" w:hAnsiTheme="minorEastAsia" w:cs="宋体" w:hint="eastAsia"/>
                <w:color w:val="000000"/>
              </w:rPr>
              <w:t>新疆生产建设兵团</w:t>
            </w:r>
          </w:p>
        </w:tc>
      </w:tr>
    </w:tbl>
    <w:p w14:paraId="63B7C54E" w14:textId="77777777" w:rsidR="00290DE7" w:rsidRDefault="00290DE7">
      <w:pPr>
        <w:rPr>
          <w:rFonts w:ascii="仿宋_GB2312" w:eastAsia="仿宋_GB2312" w:hAnsi="Calibri"/>
          <w:color w:val="000000"/>
          <w:sz w:val="32"/>
          <w:szCs w:val="32"/>
        </w:rPr>
        <w:sectPr w:rsidR="00290DE7" w:rsidSect="000F1CF6">
          <w:pgSz w:w="16838" w:h="11906" w:orient="landscape"/>
          <w:pgMar w:top="1418" w:right="1418" w:bottom="1418" w:left="1418" w:header="851" w:footer="992" w:gutter="0"/>
          <w:cols w:space="425"/>
          <w:docGrid w:type="lines" w:linePitch="326"/>
        </w:sectPr>
      </w:pPr>
    </w:p>
    <w:p w14:paraId="16571682" w14:textId="77777777" w:rsidR="00290DE7" w:rsidRPr="000175CD" w:rsidRDefault="00E40F5B">
      <w:pPr>
        <w:rPr>
          <w:rFonts w:ascii="黑体" w:eastAsia="黑体" w:hAnsi="黑体"/>
          <w:color w:val="000000"/>
          <w:sz w:val="32"/>
          <w:szCs w:val="32"/>
        </w:rPr>
      </w:pPr>
      <w:bookmarkStart w:id="1" w:name="_Hlk54022297"/>
      <w:r w:rsidRPr="000175CD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</w:t>
      </w:r>
      <w:r w:rsidR="00290DE7" w:rsidRPr="000175CD">
        <w:rPr>
          <w:rFonts w:ascii="黑体" w:eastAsia="黑体" w:hAnsi="黑体" w:hint="eastAsia"/>
          <w:color w:val="000000"/>
          <w:sz w:val="32"/>
          <w:szCs w:val="32"/>
        </w:rPr>
        <w:t>3</w:t>
      </w:r>
    </w:p>
    <w:p w14:paraId="5D0F1D3B" w14:textId="6F0F9A1C" w:rsidR="00BE5C9E" w:rsidRPr="000175CD" w:rsidRDefault="00E40F5B" w:rsidP="003D3AEE">
      <w:pPr>
        <w:spacing w:line="500" w:lineRule="exact"/>
        <w:jc w:val="center"/>
        <w:rPr>
          <w:rFonts w:ascii="方正小标宋简体" w:eastAsia="方正小标宋简体" w:hAnsi="Calibri"/>
          <w:color w:val="000000"/>
          <w:sz w:val="36"/>
          <w:szCs w:val="36"/>
        </w:rPr>
      </w:pPr>
      <w:r w:rsidRPr="000175CD">
        <w:rPr>
          <w:rFonts w:ascii="方正小标宋简体" w:eastAsia="方正小标宋简体" w:hAnsi="Calibri" w:hint="eastAsia"/>
          <w:color w:val="000000"/>
          <w:sz w:val="36"/>
          <w:szCs w:val="36"/>
        </w:rPr>
        <w:t>第</w:t>
      </w:r>
      <w:r w:rsidR="006065BE">
        <w:rPr>
          <w:rFonts w:ascii="方正小标宋简体" w:eastAsia="方正小标宋简体" w:hAnsi="Calibri" w:hint="eastAsia"/>
          <w:color w:val="000000"/>
          <w:sz w:val="36"/>
          <w:szCs w:val="36"/>
        </w:rPr>
        <w:t>七</w:t>
      </w:r>
      <w:r w:rsidRPr="000175CD">
        <w:rPr>
          <w:rFonts w:ascii="方正小标宋简体" w:eastAsia="方正小标宋简体" w:hAnsi="Calibri" w:hint="eastAsia"/>
          <w:color w:val="000000"/>
          <w:sz w:val="36"/>
          <w:szCs w:val="36"/>
        </w:rPr>
        <w:t>届中国国际“互联网+”大学生创新创业大赛职教赛道</w:t>
      </w:r>
    </w:p>
    <w:p w14:paraId="5B892251" w14:textId="7ABC4BCF" w:rsidR="004A0830" w:rsidRPr="000175CD" w:rsidRDefault="00E40F5B" w:rsidP="003D3AEE">
      <w:pPr>
        <w:spacing w:line="500" w:lineRule="exact"/>
        <w:jc w:val="center"/>
        <w:rPr>
          <w:rFonts w:ascii="方正小标宋简体" w:eastAsia="方正小标宋简体" w:hAnsi="Calibri"/>
          <w:color w:val="000000"/>
          <w:sz w:val="36"/>
          <w:szCs w:val="36"/>
        </w:rPr>
      </w:pPr>
      <w:r w:rsidRPr="000175CD">
        <w:rPr>
          <w:rFonts w:ascii="方正小标宋简体" w:eastAsia="方正小标宋简体" w:hAnsi="Calibri" w:hint="eastAsia"/>
          <w:color w:val="000000"/>
          <w:sz w:val="36"/>
          <w:szCs w:val="36"/>
        </w:rPr>
        <w:t>总决赛现场比赛项目名单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371"/>
        <w:gridCol w:w="1559"/>
        <w:gridCol w:w="2946"/>
        <w:gridCol w:w="1449"/>
      </w:tblGrid>
      <w:tr w:rsidR="006065BE" w:rsidRPr="006065BE" w14:paraId="39970DEB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bookmarkEnd w:id="1"/>
          <w:p w14:paraId="326620AC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b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b/>
                <w:color w:val="000000"/>
              </w:rPr>
              <w:t>序号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3002D85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b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b/>
                <w:color w:val="000000"/>
              </w:rPr>
              <w:t>项目名称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DF024A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b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b/>
                <w:color w:val="000000"/>
              </w:rPr>
              <w:t>参赛组别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6E67827C" w14:textId="06C8CDD1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b/>
                <w:color w:val="000000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</w:rPr>
              <w:t>参赛</w:t>
            </w:r>
            <w:r w:rsidRPr="006065BE">
              <w:rPr>
                <w:rFonts w:asciiTheme="minorEastAsia" w:hAnsiTheme="minorEastAsia" w:cs="宋体" w:hint="eastAsia"/>
                <w:b/>
                <w:color w:val="000000"/>
              </w:rPr>
              <w:t>高校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1405B254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b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b/>
                <w:color w:val="000000"/>
              </w:rPr>
              <w:t>省份</w:t>
            </w:r>
          </w:p>
        </w:tc>
      </w:tr>
      <w:tr w:rsidR="006065BE" w:rsidRPr="006065BE" w14:paraId="7A1D41B1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2FDBC32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B29C37A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“逆行守护者”森林消防员应急逃生装置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3CD5CB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24E2A89C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北京财贸职业学院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266B36AD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北京市</w:t>
            </w:r>
          </w:p>
        </w:tc>
      </w:tr>
      <w:tr w:rsidR="006065BE" w:rsidRPr="006065BE" w14:paraId="09B72CAD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F6E2201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F1B6032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DIY百变童车教具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464437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6AB3DAF4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国家开放大学实验学院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10E3AED7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北京市</w:t>
            </w:r>
          </w:p>
        </w:tc>
      </w:tr>
      <w:tr w:rsidR="006065BE" w:rsidRPr="006065BE" w14:paraId="406676A8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3398FA9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24923AE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MIKE电动车- 数字城市环境友好型智能作业车辆领航者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EAA985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07762EF5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国家开放大学实验学院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5BF42619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北京市</w:t>
            </w:r>
          </w:p>
        </w:tc>
      </w:tr>
      <w:tr w:rsidR="006065BE" w:rsidRPr="006065BE" w14:paraId="291475BB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5E2E240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C0E7535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 xml:space="preserve">天使之眼 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国内首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款智能导航避障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导盲帽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B368CB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4AC7F4DC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天津中德应用技术大学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74096FD7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天津市</w:t>
            </w:r>
          </w:p>
        </w:tc>
      </w:tr>
      <w:tr w:rsidR="006065BE" w:rsidRPr="006065BE" w14:paraId="051DE976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0F54CB2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D8C0043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城市掘锂王牌-锂离子筛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F2DBA2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75E0D91F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天津职业大学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4DF68374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天津市</w:t>
            </w:r>
          </w:p>
        </w:tc>
      </w:tr>
      <w:tr w:rsidR="006065BE" w:rsidRPr="006065BE" w14:paraId="43E0C13F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792120E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9CB9A25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“汉锦梦”----喳喳织机进万家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E56F55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76ECED50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石家庄邮电职业技术学院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7A59034E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河北省</w:t>
            </w:r>
          </w:p>
        </w:tc>
      </w:tr>
      <w:tr w:rsidR="006065BE" w:rsidRPr="006065BE" w14:paraId="6576448B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06255BF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7803B47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醒山环保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——工业废水零排放专家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6F0A28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77E561A4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河北石油职业技术大学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35DFCADD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河北省</w:t>
            </w:r>
          </w:p>
        </w:tc>
      </w:tr>
      <w:tr w:rsidR="006065BE" w:rsidRPr="006065BE" w14:paraId="18E3A90A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530748C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EF3CF7D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视通导盲眼镜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6BC3D4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7344788D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山西林业职业技术学院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24D19F94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山西省</w:t>
            </w:r>
          </w:p>
        </w:tc>
      </w:tr>
      <w:tr w:rsidR="006065BE" w:rsidRPr="006065BE" w14:paraId="1432CC64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0D8A7EA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2AEC08E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心槐天下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 xml:space="preserve"> 情系百家——大槐树下百家姓系列文创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1DEDDD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283B0ECE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太原旅游职业学院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7CB3AE4D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山西省</w:t>
            </w:r>
          </w:p>
        </w:tc>
      </w:tr>
      <w:tr w:rsidR="006065BE" w:rsidRPr="006065BE" w14:paraId="09E8DC0A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BD7DB16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2FCD521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虚怀若古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——国内领先的古建筑修缮一体化解决方案提供商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890976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1C3CCFBB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内蒙古建筑职业技术学院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63FA06EF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内蒙古自治区</w:t>
            </w:r>
          </w:p>
        </w:tc>
      </w:tr>
      <w:tr w:rsidR="006065BE" w:rsidRPr="006065BE" w14:paraId="7E9217DE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54E1D9C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0D2C96E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精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睿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视觉-基于机器视觉的机械零部件检测系统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86600C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6B1F7317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包头职业技术学院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308F252E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内蒙古自治区</w:t>
            </w:r>
          </w:p>
        </w:tc>
      </w:tr>
      <w:tr w:rsidR="006065BE" w:rsidRPr="006065BE" w14:paraId="7EA1BAF1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5AAAEC3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lastRenderedPageBreak/>
              <w:t>12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FFF4648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新材万象 ——全球稀土抑菌釉料开拓者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381106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64F1D6FD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包头职业技术学院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2CD19083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内蒙古自治区</w:t>
            </w:r>
          </w:p>
        </w:tc>
      </w:tr>
      <w:tr w:rsidR="006065BE" w:rsidRPr="006065BE" w14:paraId="1E7BD2BF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D8DA916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E9C7C72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密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锑瑞尔—国内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领先的高精密真空设备供应商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5EF7E2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3A58641B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国家开放大学辽宁分部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6C0532D4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辽宁省</w:t>
            </w:r>
          </w:p>
        </w:tc>
      </w:tr>
      <w:tr w:rsidR="006065BE" w:rsidRPr="006065BE" w14:paraId="55FBECED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F50BA3D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7056943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柠檬音乐课—— 让一亿国人爱上音乐课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A40489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504EC366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国家开放大学辽宁分部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78AB12C4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辽宁省</w:t>
            </w:r>
          </w:p>
        </w:tc>
      </w:tr>
      <w:tr w:rsidR="006065BE" w:rsidRPr="006065BE" w14:paraId="0BB5207A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CBD2686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F7BC822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辽曦装备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 xml:space="preserve">——国内首家太阳能集热板真空镀膜提供商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B997F2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0D06DF5B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国家开放大学辽宁分部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5BB361A0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辽宁省</w:t>
            </w:r>
          </w:p>
        </w:tc>
      </w:tr>
      <w:tr w:rsidR="006065BE" w:rsidRPr="006065BE" w14:paraId="1864C058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EABAAA2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ABDD92C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榷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港天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瞰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416266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2768AEBC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长春汽车工业高等专科学校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7604274E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吉林省</w:t>
            </w:r>
          </w:p>
        </w:tc>
      </w:tr>
      <w:tr w:rsidR="006065BE" w:rsidRPr="006065BE" w14:paraId="06EAC110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C339DBF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337A7EB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支为你----手术室脚支架领航者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319BD7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5F346D28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白城医学高等专科学校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794C8081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吉林省</w:t>
            </w:r>
          </w:p>
        </w:tc>
      </w:tr>
      <w:tr w:rsidR="006065BE" w:rsidRPr="006065BE" w14:paraId="79EF47F5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6FD4160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CC1F369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利民本草——北药生态产业引领者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A406F1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1AAB38E0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黑龙江农业经济职业学院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35B19D60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黑龙江省</w:t>
            </w:r>
          </w:p>
        </w:tc>
      </w:tr>
      <w:tr w:rsidR="006065BE" w:rsidRPr="006065BE" w14:paraId="78A35C06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BA88B45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BF3CD47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ESKI—滑雪技术监测器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16F656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72F4F70A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黑龙江冰雪体育职业学院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3AB62482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黑龙江省</w:t>
            </w:r>
          </w:p>
        </w:tc>
      </w:tr>
      <w:tr w:rsidR="006065BE" w:rsidRPr="006065BE" w14:paraId="0F6D6AD1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E0E595A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20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7869F3E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釉里藏金——世界顶级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釉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金融合工艺传承艺术品供应商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980DA8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1E508A86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上海工艺美术职业学院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12DEFBC5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上海市</w:t>
            </w:r>
          </w:p>
        </w:tc>
      </w:tr>
      <w:tr w:rsidR="006065BE" w:rsidRPr="006065BE" w14:paraId="22A0F155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3A79AE1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21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FEDAA76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红舫文化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—红心向党匠心育人，让红色文创引领青年潮流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B17377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41A78D26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上海信息技术学校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53DEBA61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上海市</w:t>
            </w:r>
          </w:p>
        </w:tc>
      </w:tr>
      <w:tr w:rsidR="006065BE" w:rsidRPr="006065BE" w14:paraId="0E01AF7B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3571868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22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F500F0C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聚芯神匠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 xml:space="preserve">——新能源电池单体均衡控制系统（BMS）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5DFADB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696D5F93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无锡职业技术学院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23F87733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6065BE" w:rsidRPr="006065BE" w14:paraId="3309BE3E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1B5ADE3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23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1DCE41C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慧眼——刀具全生命周期管理专家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27EFBE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0125499B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常州信息职业技术学院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0E858346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6065BE" w:rsidRPr="006065BE" w14:paraId="70BB8D0F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7D41D24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24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F6EAA49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全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锐科技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877732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4EF46BAA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苏州经贸职业技术学院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11D342EF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6065BE" w:rsidRPr="006065BE" w14:paraId="3C5AA390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61F682A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25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DEC0CDD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拳击航母—中国拳击领航者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B672EB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49638C25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苏州经贸职业技术学院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0B043B11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6065BE" w:rsidRPr="006065BE" w14:paraId="58EC69C9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C41A17A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lastRenderedPageBreak/>
              <w:t>26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CDCC12C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百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变空间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——中国钢结构建筑集成服务引领者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EBBEEE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5E08735F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无锡商业职业技术学院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053EE539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6065BE" w:rsidRPr="006065BE" w14:paraId="2E0D86E5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0A33910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27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0D0C3A7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超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能鹿战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队-中国外卖餐饮品牌缔造者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EE90EC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623A7600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无锡商业职业技术学院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77CDD266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6065BE" w:rsidRPr="006065BE" w14:paraId="0882B606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7FCD223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28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916657B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优双翼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—农业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 xml:space="preserve">精准灌溉微喷带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3FCE38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29D6E61B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苏州农业职业技术学院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34465048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6065BE" w:rsidRPr="006065BE" w14:paraId="53C77A35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98DABD2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29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B054E22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“粕”在眉睫-HP070S改性芳纶浆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粕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936D0E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43CB91EB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南京科技职业学院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73A9CA6C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6065BE" w:rsidRPr="006065BE" w14:paraId="0CF68EF4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6A82F87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30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D341394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 xml:space="preserve">突飞科技——高精准便携式线束端子检测仪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DFDDD1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344D9EF3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常州工业职业技术学院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20D7AC37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6065BE" w:rsidRPr="006065BE" w14:paraId="1A1DB79B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9D6D95D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31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25DC3DC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“蜘蛛一号”小型智能焊接机器人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2FD186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4F85CC3C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常州工程职业技术学院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5AF8E95F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6065BE" w:rsidRPr="006065BE" w14:paraId="4CBD3595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11983D6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32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AE36A01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 xml:space="preserve">西红柿 首富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668A39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25D17431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江苏农林职业技术学院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6F633A37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6065BE" w:rsidRPr="006065BE" w14:paraId="6A1A9600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1BD7AA9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33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D175D98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草坪梦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 xml:space="preserve">工厂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6E4C88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467B0613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江苏农林职业技术学院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78A4ECBA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6065BE" w:rsidRPr="006065BE" w14:paraId="6869D880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8F976B6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34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54BEF7F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黄金财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鳢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——黑鱼产业转型升级的领跑者*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2FAAA3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68B1FE56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江苏农林职业技术学院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0F772241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6065BE" w:rsidRPr="006065BE" w14:paraId="3BC7D04F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FA38BE1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35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03A075E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 xml:space="preserve">绿色匠心—园林行业服务领军者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393F58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283FF487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南京铁道职业技术学院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3894B3F0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6065BE" w:rsidRPr="006065BE" w14:paraId="32BF216D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B8F4388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36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21EBAA2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轨道卫士，油润有度——基于物联网监控的分动外锁闭道岔智能油润装置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EAA701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58159625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南京铁道职业技术学院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4F2DFFE7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6065BE" w:rsidRPr="006065BE" w14:paraId="2F3B12F0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9722AA3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37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BDA9976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新心点灯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——培养中国灯彩艺术国际传播先行者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3E336F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294814EC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南京铁道职业技术学院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4D577547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6065BE" w:rsidRPr="006065BE" w14:paraId="649AEFEC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8525B7B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38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A8C2C70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棕榈青年——一带一路上的奋进者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91ABB7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45755BF4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江苏信息职业技术学院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42557CA0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6065BE" w:rsidRPr="006065BE" w14:paraId="6C827843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6F31CDC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39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7A6DB84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神机秒算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——工业机器人集成创新及智能运维服务商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404E9D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3914B9F2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常州机电职业技术学院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6B2E5BBE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6065BE" w:rsidRPr="006065BE" w14:paraId="5D19C5F9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44CA670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lastRenderedPageBreak/>
              <w:t>40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B99F984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“池”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骋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千里——新能源汽车动力电池管理系统开拓者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062D33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4100B4E6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常州机电职业技术学院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5328BE4F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6065BE" w:rsidRPr="006065BE" w14:paraId="000A9B8B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0CCC32A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41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A67F6B5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改“革”创新 做中国高端超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纤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革的引领者*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702611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56712960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扬州工业职业技术学院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4E4D217D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6065BE" w:rsidRPr="006065BE" w14:paraId="11CA3C56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1FDE2E3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42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3F5EB91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智紧王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——中国恒力防松螺母的开拓者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5AFDA1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09C0EF52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扬州工业职业技术学院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49A9CA7F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6065BE" w:rsidRPr="006065BE" w14:paraId="3E6C3BE8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6796CB0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43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B4B4D51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弈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赫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 xml:space="preserve">节能—领先的综合能源方案服务商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E1EACE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4FF99429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南京工业职业技术大学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34B5D2FE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6065BE" w:rsidRPr="006065BE" w14:paraId="5E3ABF24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94300C2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44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A80E545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 xml:space="preserve">数字化柔性制造鞋底——4D打印可编程材料的应用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E87D41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1B1A03C0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南京工业职业技术大学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500EAE1F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6065BE" w:rsidRPr="006065BE" w14:paraId="5184E4C7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EC3A6CA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45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2E25DA4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智风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 xml:space="preserve">——高性能风机散热设备先行者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2F1047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45905A5F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南京工业职业技术大学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4DE7D28A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6065BE" w:rsidRPr="006065BE" w14:paraId="3C1B4055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2498EAA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46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AF310F0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铁甲战衣——高端零件修复涂层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DD805C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3192139A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江苏航运职业技术学院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4C06CE0A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江苏省</w:t>
            </w:r>
          </w:p>
        </w:tc>
      </w:tr>
      <w:tr w:rsidR="006065BE" w:rsidRPr="006065BE" w14:paraId="6AC53E09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C7FC987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47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D633947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跃然纸上——幼儿低碳纸艺教玩具探路者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992EBC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79A2C93F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浙江师范大学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750F65E7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6065BE" w:rsidRPr="006065BE" w14:paraId="6907E954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BE9C77F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48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2972017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研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创科技——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厘米级物联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定位领航者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B6DABD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13F249F9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温州职业技术学院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510C899B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6065BE" w:rsidRPr="006065BE" w14:paraId="43928E86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F8F3C8A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49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5127217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“柔芯”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助造中国桥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——桥梁施工抗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裂技术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引领者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AFD538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6793784B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浙江交通职业技术学院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1F7AC2DE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6065BE" w:rsidRPr="006065BE" w14:paraId="4432A7E9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8727648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50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A308C90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喜果——中国无花果第一品牌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8D3314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5AED33AC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金华职业技术学院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58E42A2B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6065BE" w:rsidRPr="006065BE" w14:paraId="259DAF4B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6606BE3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51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C17BFEE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 xml:space="preserve">推“陈”出新——国内首创中药微生物陈化技术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2AC67B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420D3F4A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金华职业技术学院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1141D539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6065BE" w:rsidRPr="006065BE" w14:paraId="6F66250B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D5AA3F1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52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9502A46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白鹤东南“非”——最懂非洲的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研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 xml:space="preserve">产销一体日化行业新星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726B1C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37840D67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衢州职业技术学院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60030866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6065BE" w:rsidRPr="006065BE" w14:paraId="6C8AD5C0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CA7F7BB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53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2D78798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百凝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茉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香·与茶相恋——年销售额超3亿的茉莉花茶领导品牌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7990B5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5FB15C53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义乌工商职业技术学院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322FBDA3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6065BE" w:rsidRPr="006065BE" w14:paraId="4CE61AA3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5372827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lastRenderedPageBreak/>
              <w:t>54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00C2E51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电纺科技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：柔性织物电极锻造体联网时代的“中国芯”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59C492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54D70B80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浙江纺织服装职业技术学院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58E10E15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6065BE" w:rsidRPr="006065BE" w14:paraId="13AC6BB3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98C558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55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9D78A8D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“样”样精彩——特色田园综合体“EPC+O&amp;M”模式的领航者*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EB04EF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6F292A20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温州科技职业学院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1941FDA5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6065BE" w:rsidRPr="006065BE" w14:paraId="527A94B6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8AC73D0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56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AE3DED5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向天农业：小茶苗撬动大格局的“三牛精神”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践行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E87D47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6C1AD5D8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国家开放大学浙江分部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5C8AC37E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浙江省</w:t>
            </w:r>
          </w:p>
        </w:tc>
      </w:tr>
      <w:tr w:rsidR="006065BE" w:rsidRPr="006065BE" w14:paraId="0EC0EDE8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3A7DF16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57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A262816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安循科技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——国内首家退役动力电池检测设备提供商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DC8658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5B1ABA34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合肥职业技术学院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2B664DBC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安徽省</w:t>
            </w:r>
          </w:p>
        </w:tc>
      </w:tr>
      <w:tr w:rsidR="006065BE" w:rsidRPr="006065BE" w14:paraId="4882BF23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A739122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58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E939380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节能降耗急先锋——脱硫脱硝离心泵的创新研发与应用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8E80A5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1BEA3068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宣城职业技术学院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024FBFEE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安徽省</w:t>
            </w:r>
          </w:p>
        </w:tc>
      </w:tr>
      <w:tr w:rsidR="006065BE" w:rsidRPr="006065BE" w14:paraId="62FB2242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AEB8BF7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59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96562F1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精准检测，做汽车检测领域产业化发展领跑者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9173B7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24112E37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安徽财贸职业学院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4226BBB0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安徽省</w:t>
            </w:r>
          </w:p>
        </w:tc>
      </w:tr>
      <w:tr w:rsidR="006065BE" w:rsidRPr="006065BE" w14:paraId="56D1663E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75E1737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60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FAD7FA2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 xml:space="preserve">河卫士—中国河流数字信息服务提供商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063DD8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607F790F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福建船政交通职业学院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15541C61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福建省</w:t>
            </w:r>
          </w:p>
        </w:tc>
      </w:tr>
      <w:tr w:rsidR="006065BE" w:rsidRPr="006065BE" w14:paraId="28C12D06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A4C2A6C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61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704392B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光影大师—基于AI识别比对技术的智能影像修复与升级系统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11E87C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0210A9ED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黎明职业大学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5453AA82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福建省</w:t>
            </w:r>
          </w:p>
        </w:tc>
      </w:tr>
      <w:tr w:rsidR="006065BE" w:rsidRPr="006065BE" w14:paraId="42A34270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5E909F6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62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82FE07C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杼研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科技--基于AI识别的速检系统先行者*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C3BEC7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237AA7F2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黎明职业大学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3389A59D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福建省</w:t>
            </w:r>
          </w:p>
        </w:tc>
      </w:tr>
      <w:tr w:rsidR="006065BE" w:rsidRPr="006065BE" w14:paraId="3B863B16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C38AAB1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63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4F90045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DEM—国货服装品牌设计赋能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践行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 xml:space="preserve">者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8C4B35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142DF8B6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江西科技师范大学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42AB2A65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江西省</w:t>
            </w:r>
          </w:p>
        </w:tc>
      </w:tr>
      <w:tr w:rsidR="006065BE" w:rsidRPr="006065BE" w14:paraId="4DAB1C6C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7957F07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64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D3706B0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超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茄科技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——茄子种植模式颠覆者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084AEE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602F60C1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江西环境工程职业学院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149FB338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江西省</w:t>
            </w:r>
          </w:p>
        </w:tc>
      </w:tr>
      <w:tr w:rsidR="006065BE" w:rsidRPr="006065BE" w14:paraId="4315A5D0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86E341A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65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6D18D41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芬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清科技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——现代养猪废水碧水工程引领者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24DF36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01940A57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江西环境工程职业学院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275D586A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江西省</w:t>
            </w:r>
          </w:p>
        </w:tc>
      </w:tr>
      <w:tr w:rsidR="006065BE" w:rsidRPr="006065BE" w14:paraId="19FE096E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086F099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66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3C8D913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 xml:space="preserve">“顶力箱助”——预制构件静载检测机器人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3C9049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2D7806F4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江西交通职业技术学院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70AF8E96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江西省</w:t>
            </w:r>
          </w:p>
        </w:tc>
      </w:tr>
      <w:tr w:rsidR="006065BE" w:rsidRPr="006065BE" w14:paraId="03E36A5B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1BC7B08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67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6C8B2FA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灭蚁先锋——白蚁智能监测灭杀服务的领航者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870F31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345E93B5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江西应用技术职业学院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2B55567B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江西省</w:t>
            </w:r>
          </w:p>
        </w:tc>
      </w:tr>
      <w:tr w:rsidR="006065BE" w:rsidRPr="006065BE" w14:paraId="4F7EB120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673C4FA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lastRenderedPageBreak/>
              <w:t>68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2589332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 xml:space="preserve">拨云见日——光伏电站智能运维先行者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13BFF9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3FB8B95B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江西机电职业技术学院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2CABA250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江西省</w:t>
            </w:r>
          </w:p>
        </w:tc>
      </w:tr>
      <w:tr w:rsidR="006065BE" w:rsidRPr="006065BE" w14:paraId="4C2F3F44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A5DFF34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69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3143AEC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乔制白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 xml:space="preserve"> 青花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小盏茶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2518B9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4C323265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江西外语外贸职业学院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3CC42794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江西省</w:t>
            </w:r>
          </w:p>
        </w:tc>
      </w:tr>
      <w:tr w:rsidR="006065BE" w:rsidRPr="006065BE" w14:paraId="04C6C37D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B9B0020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70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4609F19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竹光伞色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C442E5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5947299A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江西外语外贸职业学院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1A13CDB1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江西省</w:t>
            </w:r>
          </w:p>
        </w:tc>
      </w:tr>
      <w:tr w:rsidR="006065BE" w:rsidRPr="006065BE" w14:paraId="40F29020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8465120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71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CA313BE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雷康生物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-中国北虫草无抗饲料添加剂的开创者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390EB4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22F5EF73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鲁东大学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4FEFE35F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山东省</w:t>
            </w:r>
          </w:p>
        </w:tc>
      </w:tr>
      <w:tr w:rsidR="006065BE" w:rsidRPr="006065BE" w14:paraId="081DBBD4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48FE295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72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EF4487F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明眸智睿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—国内首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款面向基层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糖网病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患者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早筛早诊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系统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8DE5DC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7AB80BD3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山东协和学院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01AA94DE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山东省</w:t>
            </w:r>
          </w:p>
        </w:tc>
      </w:tr>
      <w:tr w:rsidR="006065BE" w:rsidRPr="006065BE" w14:paraId="0591FE56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7BB69D0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73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BD7516D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净化大师—全新工业级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油雾治理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服务领航者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5BC3D9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61754268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潍坊职业学院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6A81832B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山东省</w:t>
            </w:r>
          </w:p>
        </w:tc>
      </w:tr>
      <w:tr w:rsidR="006065BE" w:rsidRPr="006065BE" w14:paraId="48873F3A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CD6EA6E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74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BEC58D9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孔府印阁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——手工篆刻治印技艺的传承者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196355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1A04A04E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山东水利职业学院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3E867D71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山东省</w:t>
            </w:r>
          </w:p>
        </w:tc>
      </w:tr>
      <w:tr w:rsidR="006065BE" w:rsidRPr="006065BE" w14:paraId="260176A9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791727C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75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1E1AD6D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浒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 xml:space="preserve">苔多糖—畜禽无抗饲料添加剂颠覆者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C71924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661C85AB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山东畜牧兽医职业学院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6F40DA3E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山东省</w:t>
            </w:r>
          </w:p>
        </w:tc>
      </w:tr>
      <w:tr w:rsidR="006065BE" w:rsidRPr="006065BE" w14:paraId="3B2D0FB6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131E7DF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76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2990B83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星辰数通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5B6E98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12AE7412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济南职业学院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49A78884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山东省</w:t>
            </w:r>
          </w:p>
        </w:tc>
      </w:tr>
      <w:tr w:rsidR="006065BE" w:rsidRPr="006065BE" w14:paraId="610C3945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AC09833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77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99BC99F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柔性驱动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92C495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418C7094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济南职业学院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43C7BF8C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山东省</w:t>
            </w:r>
          </w:p>
        </w:tc>
      </w:tr>
      <w:tr w:rsidR="006065BE" w:rsidRPr="006065BE" w14:paraId="3FF8ABF8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CFDFCFC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78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6DF1F1F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肉嘟嘟——生鲜冻品数字化供应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链综合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 xml:space="preserve">服务平台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B9BE5A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68C87795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国家开放大学青岛分部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6DA076C1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山东省</w:t>
            </w:r>
          </w:p>
        </w:tc>
      </w:tr>
      <w:tr w:rsidR="006065BE" w:rsidRPr="006065BE" w14:paraId="108E216B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1EA2BA0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79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F986D7E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垒科智能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——全球集装箱远程验损引领者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AD68D8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089BF9CB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国家开放大学青岛分部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62CA939F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山东省</w:t>
            </w:r>
          </w:p>
        </w:tc>
      </w:tr>
      <w:tr w:rsidR="006065BE" w:rsidRPr="006065BE" w14:paraId="5D4E85B2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7A4B381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80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4872717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小集优选—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壹站式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生鲜供应服务商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F38549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0C4CF287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河南职业技术学院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7F00D093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河南省</w:t>
            </w:r>
          </w:p>
        </w:tc>
      </w:tr>
      <w:tr w:rsidR="006065BE" w:rsidRPr="006065BE" w14:paraId="02D56179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86BE5E4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81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E5F28B4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蔓乐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盎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—中国领先的元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宇宙国潮动漫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 xml:space="preserve">IP服务商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A9692B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0534600E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河南职业技术学院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4555ACDD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河南省</w:t>
            </w:r>
          </w:p>
        </w:tc>
      </w:tr>
      <w:tr w:rsidR="006065BE" w:rsidRPr="006065BE" w14:paraId="72FAA728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F090180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lastRenderedPageBreak/>
              <w:t>82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78B5B3A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高铁电管家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3794BE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7751FA3D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郑州铁路职业技术学院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1EF9DF5D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河南省</w:t>
            </w:r>
          </w:p>
        </w:tc>
      </w:tr>
      <w:tr w:rsidR="006065BE" w:rsidRPr="006065BE" w14:paraId="246D6562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4EBA876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83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FAA8552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阀密科技—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高温高压阀门密封面技术革新引领者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C95515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35D1EC9B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黄河水利职业技术学院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516ED850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河南省</w:t>
            </w:r>
          </w:p>
        </w:tc>
      </w:tr>
      <w:tr w:rsidR="006065BE" w:rsidRPr="006065BE" w14:paraId="58EF9B24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3D71ECC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84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EC52272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智眼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-场景行为识别赋能巡检维修系统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C73AF1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152D0CFD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国家开放大学河南分部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7C580CCA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河南省</w:t>
            </w:r>
          </w:p>
        </w:tc>
      </w:tr>
      <w:tr w:rsidR="006065BE" w:rsidRPr="006065BE" w14:paraId="78DF6597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B1F945C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85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58B76ED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襄湘辣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：种出红火的日子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5E0BFB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7CFE8AA0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襄阳职业技术学院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4C191249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湖北省</w:t>
            </w:r>
          </w:p>
        </w:tc>
      </w:tr>
      <w:tr w:rsidR="006065BE" w:rsidRPr="006065BE" w14:paraId="032D5C7C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D49415A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86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E5CD7F5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郧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牧羊——小单元马头山羊繁育推广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D5D008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779AB0D3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襄阳职业技术学院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047E7A7A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湖北省</w:t>
            </w:r>
          </w:p>
        </w:tc>
      </w:tr>
      <w:tr w:rsidR="006065BE" w:rsidRPr="006065BE" w14:paraId="75D8BC13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E41C36E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87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BF3509E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卡嘉易—微创碰擦剐蹭便捷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补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漆方案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689F55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48B542DD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国家开放大学武汉分部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6CD300F6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湖北省</w:t>
            </w:r>
          </w:p>
        </w:tc>
      </w:tr>
      <w:tr w:rsidR="006065BE" w:rsidRPr="006065BE" w14:paraId="74469DD4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6B41586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88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5AA6975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风电、水电机组螺栓安全守护者——“端＋云”高强度螺栓智能监测系统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9C74B0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1E354CD8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长沙航空职业技术学院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7DD1CA30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湖南省</w:t>
            </w:r>
          </w:p>
        </w:tc>
      </w:tr>
      <w:tr w:rsidR="006065BE" w:rsidRPr="006065BE" w14:paraId="74EDE28A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421BABC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89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D05ADB7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生态治理——基于藤本植物的石漠化治理方案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E62324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10DEF7DE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湖南生物机电职业技术学院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54D7C6AE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湖南省</w:t>
            </w:r>
          </w:p>
        </w:tc>
      </w:tr>
      <w:tr w:rsidR="006065BE" w:rsidRPr="006065BE" w14:paraId="279832FF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518C676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90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282804D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微藻异养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—工业化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生产微藻的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 xml:space="preserve">解决方案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80BEDF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5D2753FE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湖南生物机电职业技术学院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48CE2618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湖南省</w:t>
            </w:r>
          </w:p>
        </w:tc>
      </w:tr>
      <w:tr w:rsidR="006065BE" w:rsidRPr="006065BE" w14:paraId="36C4AA41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4E93708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91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1F0F1F1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 xml:space="preserve">以技术创新驱动 打造世界百合基地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7E81B2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474246A8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国家开放大学湖南分部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549D6F53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湖南省</w:t>
            </w:r>
          </w:p>
        </w:tc>
      </w:tr>
      <w:tr w:rsidR="006065BE" w:rsidRPr="006065BE" w14:paraId="55E39877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1C4570E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92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44C8CF3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微藻渔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 xml:space="preserve">塘——国内领先的鱼藻共生水循环解决方案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C83074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75F79460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顺德职业技术学院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36041698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6065BE" w:rsidRPr="006065BE" w14:paraId="47F2CA1F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75CDF81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93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0F71C45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蚝杰—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中国刺身生蚝的领导者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047D0E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5E3E2A79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顺德职业技术学院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11F03A21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6065BE" w:rsidRPr="006065BE" w14:paraId="31DFF338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840E1B3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94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C1F7314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环塑科技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 xml:space="preserve">——终结不可降解一次性塑料餐具的先行者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8ECB69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4A1E72CE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广东轻工职业技术学院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0D2725C0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6065BE" w:rsidRPr="006065BE" w14:paraId="16286AA6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7827538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95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2D7E94A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"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绿塑科技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“——全生物可降解包材的领跑者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1DB725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5F07B233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广东轻工职业技术学院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454C2B5D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6065BE" w:rsidRPr="006065BE" w14:paraId="011D43C9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790304F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lastRenderedPageBreak/>
              <w:t>96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199FD8C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环球优宠——全球智能宠物用品领导者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A0BC33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1060D04A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深圳职业技术学院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6D235FC0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6065BE" w:rsidRPr="006065BE" w14:paraId="468A1241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ABE3362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97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DC62DBD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艾肺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 xml:space="preserve">——肺炎支原体快速定量检测专家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D5899F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090D6A10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深圳职业技术学院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62AA9E5C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6065BE" w:rsidRPr="006065BE" w14:paraId="1C5D727A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9EB117E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98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A0AEC5D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靶向抗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栓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肽——脑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梗治疗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的中国力量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1A5A3D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6E04C7AD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深圳职业技术学院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486D18CE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6065BE" w:rsidRPr="006065BE" w14:paraId="4C529CD9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7FD6B6A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99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00EAB15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声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微智测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——开创声波智能诊断及故障预测新时代*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C61BD9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242717CB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深圳职业技术学院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0AC896EC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6065BE" w:rsidRPr="006065BE" w14:paraId="240D80A2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85804C1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100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3BB2461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新丝之路——丝绸皮草的开创者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6F3C8F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6F7310F0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广州番禺职业技术学院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2C5DC2F8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6065BE" w:rsidRPr="006065BE" w14:paraId="578C8A25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50C86D7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101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C9DC497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 xml:space="preserve">芯赋能——国内超高频RFID标签识别技术领航者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8BB092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0901911B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广东农工商职业技术学院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1C2877E7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6065BE" w:rsidRPr="006065BE" w14:paraId="6AA94979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59C943E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102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2EFF075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“致净”激光抛光装备——铝合金加工利器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E87B7D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16D65316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深圳信息职业技术学院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373E4351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6065BE" w:rsidRPr="006065BE" w14:paraId="69C7BCD8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B7498FF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103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31E5A02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汲油宝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-新型三维仿生吸油材料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6FE3CD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258330F3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深圳信息职业技术学院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34F9AF52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6065BE" w:rsidRPr="006065BE" w14:paraId="485C64AE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EA4A56D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104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D6B2335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中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安云服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-中国周界安防智能诊断技术领军者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329594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39A102D7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中山火炬职业技术学院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70F6D528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6065BE" w:rsidRPr="006065BE" w14:paraId="5B0CEEB4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B8F3883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105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077B023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优耐簧——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高铁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扭簧增材制造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 xml:space="preserve">的中国突破者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AD118B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0C86F1BE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广州铁路职业技术学院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2FF4BD3F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6065BE" w:rsidRPr="006065BE" w14:paraId="3979923B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A2E60E9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106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048853E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精通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匠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 xml:space="preserve">造--中国建筑产业工人培训第一品牌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2C50A5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341EC1D4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广州城建职业学院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1AFEBBDB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6065BE" w:rsidRPr="006065BE" w14:paraId="1B949544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7EBBAD4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107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96AFEE0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活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影科技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——品牌全球化字库定制供应商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C0C97E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36FEB2D4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广州城建职业学院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641F3080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6065BE" w:rsidRPr="006065BE" w14:paraId="6D96345C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E2F015C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108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C53EDFA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抗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疫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方舟 —— 致力"一带一路"经济复苏的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践行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DD7B92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3DDA4B28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广州卫生职业技术学院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7A82236E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6065BE" w:rsidRPr="006065BE" w14:paraId="76354417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663A1F0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109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748390C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智能巡检机器人——工业安全守护者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C1586E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4C6A29FC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国家开放大学广州分部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1FD980F7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广东省</w:t>
            </w:r>
          </w:p>
        </w:tc>
      </w:tr>
      <w:tr w:rsidR="006065BE" w:rsidRPr="006065BE" w14:paraId="20EE55AC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48227AE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110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0392BD5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水压助力如厕辅助起身座椅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535A53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54BD1B16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广西水利电力职业技术学院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75C4FB6C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广西壮族自治区</w:t>
            </w:r>
          </w:p>
        </w:tc>
      </w:tr>
      <w:tr w:rsidR="006065BE" w:rsidRPr="006065BE" w14:paraId="2534FF5F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2596FA3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111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C1CBD58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跃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晟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 xml:space="preserve">香蕉——香蕉科技产业振兴者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98BFFF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700A6A2F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柳州职业技术学院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5A987107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广西壮族自治区</w:t>
            </w:r>
          </w:p>
        </w:tc>
      </w:tr>
      <w:tr w:rsidR="006065BE" w:rsidRPr="006065BE" w14:paraId="4DECD5BB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D35B394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112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0372D54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焊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匠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——一站式工业机器人焊接引领者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D2AD08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4044EA9E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柳州职业技术学院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2EE979A7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广西壮族自治区</w:t>
            </w:r>
          </w:p>
        </w:tc>
      </w:tr>
      <w:tr w:rsidR="006065BE" w:rsidRPr="006065BE" w14:paraId="197F0C2B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1D04D83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113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F3A679D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白色森林儿童美术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A5E7BE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3DB87203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广西建设职业技术学院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67FABF05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广西壮族自治区</w:t>
            </w:r>
          </w:p>
        </w:tc>
      </w:tr>
      <w:tr w:rsidR="006065BE" w:rsidRPr="006065BE" w14:paraId="7F91949F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A028FEF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114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F589427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炳琅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文化-区域人文IP创新淬炼与传播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3844DA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0DB6513D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海南经贸职业技术学院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2657562C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海南省</w:t>
            </w:r>
          </w:p>
        </w:tc>
      </w:tr>
      <w:tr w:rsidR="006065BE" w:rsidRPr="006065BE" w14:paraId="5948D6EF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EFF9246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115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D9B3A4D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融媒课工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坊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18A8FD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1817C60F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海南经贸职业技术学院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6315E040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海南省</w:t>
            </w:r>
          </w:p>
        </w:tc>
      </w:tr>
      <w:tr w:rsidR="006065BE" w:rsidRPr="006065BE" w14:paraId="0317AF8B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A6A66F0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116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EFBF668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 xml:space="preserve">夜游神——全球沉浸式互动光影乐园引领者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28B8DD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2C48E242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重庆工业职业技术学院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031CCE01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重庆市</w:t>
            </w:r>
          </w:p>
        </w:tc>
      </w:tr>
      <w:tr w:rsidR="006065BE" w:rsidRPr="006065BE" w14:paraId="7282374B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EB61D4C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117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B8EC71E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中华慧眼——汽车行业顶级5G机器视觉焊点飞溅控制系统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79AC47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59D30CAA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重庆工业职业技术学院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1099ACAE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重庆市</w:t>
            </w:r>
          </w:p>
        </w:tc>
      </w:tr>
      <w:tr w:rsidR="006065BE" w:rsidRPr="006065BE" w14:paraId="0F1A22B2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8903F45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118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0D7F9D5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向科技要警力，用数据强战力—公共安全时空大数据解决方案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9829F6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208E8415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重庆工贸职业技术学院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166DD892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重庆市</w:t>
            </w:r>
          </w:p>
        </w:tc>
      </w:tr>
      <w:tr w:rsidR="006065BE" w:rsidRPr="006065BE" w14:paraId="5367FF0F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8B1CF57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119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86C4426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云控千里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 xml:space="preserve">——国内领先的发电机组安全智能管家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7F5646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4C1D878E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重庆电子工程职业学院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23E64168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重庆市</w:t>
            </w:r>
          </w:p>
        </w:tc>
      </w:tr>
      <w:tr w:rsidR="006065BE" w:rsidRPr="006065BE" w14:paraId="182C97D2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7B0B8D7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120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1AFFA81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山光水膜——专注污水再生利用的稀土杂化高分子超滤膜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29FE01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31024FB8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重庆电子工程职业学院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40B91A23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重庆市</w:t>
            </w:r>
          </w:p>
        </w:tc>
      </w:tr>
      <w:tr w:rsidR="006065BE" w:rsidRPr="006065BE" w14:paraId="344FC7E3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1C9045F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121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7B96304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余空小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火箭——航天强国梦想的助推器*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185444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46658DF1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重庆电子工程职业学院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41033D34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重庆市</w:t>
            </w:r>
          </w:p>
        </w:tc>
      </w:tr>
      <w:tr w:rsidR="006065BE" w:rsidRPr="006065BE" w14:paraId="07E6D3AB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3B41AB1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122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F70E03A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火眼金睛 中国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信创产业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安全领域零信任破壁者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56E884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0922C275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重庆工程职业技术学院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158AC651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重庆市</w:t>
            </w:r>
          </w:p>
        </w:tc>
      </w:tr>
      <w:tr w:rsidR="006065BE" w:rsidRPr="006065BE" w14:paraId="0852D13C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D52EA1D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123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0EC2DB5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智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在臂得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 xml:space="preserve">  机械臂末端执行器领航者*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A2440E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3F19BBFB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重庆工程职业技术学院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594D5F6D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重庆市</w:t>
            </w:r>
          </w:p>
        </w:tc>
      </w:tr>
      <w:tr w:rsidR="006065BE" w:rsidRPr="006065BE" w14:paraId="3B61F4AA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C31AF34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124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91B57E0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金豆豆食品——创新供应链整体托管运营，助力品牌突破式连锁发展*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06FB20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5BDCD0CB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重庆水利电力职业技术学院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4142D13D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重庆市</w:t>
            </w:r>
          </w:p>
        </w:tc>
      </w:tr>
      <w:tr w:rsidR="006065BE" w:rsidRPr="006065BE" w14:paraId="23C7CF2C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7F3FFFD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125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6B06BC5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 xml:space="preserve">灭火卫士——国内首创智能低频声波灭火器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233CC1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37DEB04D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重庆水利电力职业技术学院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751E3AEF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重庆市</w:t>
            </w:r>
          </w:p>
        </w:tc>
      </w:tr>
      <w:tr w:rsidR="006065BE" w:rsidRPr="006065BE" w14:paraId="41C280E3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36397A3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126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EBD1B16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沐心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——老年人一站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式助浴服务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 xml:space="preserve">  助力社会治理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C4F0CA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79562808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重庆财经职业学院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794AB303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重庆市</w:t>
            </w:r>
          </w:p>
        </w:tc>
      </w:tr>
      <w:tr w:rsidR="006065BE" w:rsidRPr="006065BE" w14:paraId="7FAD3A11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DD7559C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127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8FC3703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梯控物联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-电梯后市场智慧服务生态圈开创者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D732CC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50C4AB9A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重庆能源职业学院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23F81793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重庆市</w:t>
            </w:r>
          </w:p>
        </w:tc>
      </w:tr>
      <w:tr w:rsidR="006065BE" w:rsidRPr="006065BE" w14:paraId="2E2D5D31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3998BF2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128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49AA0CD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合约锁—全国首创原笔迹生物特征电子签名平台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17A2CD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34CD7381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重庆能源职业学院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48D4FE52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重庆市</w:t>
            </w:r>
          </w:p>
        </w:tc>
      </w:tr>
      <w:tr w:rsidR="006065BE" w:rsidRPr="006065BE" w14:paraId="71458F53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D5CECA1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129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0EEAF70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主题民宿家——让天下民宿，独宿 · 一致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CD1216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693BAAE2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成都纺织高等专科学校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31179896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四川省</w:t>
            </w:r>
          </w:p>
        </w:tc>
      </w:tr>
      <w:tr w:rsidR="006065BE" w:rsidRPr="006065BE" w14:paraId="2A4B8177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4986561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130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5760864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小小弥雾机，大国工匠造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2CA91E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28608DA3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成都职业技术学院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1B26605D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四川省</w:t>
            </w:r>
          </w:p>
        </w:tc>
      </w:tr>
      <w:tr w:rsidR="006065BE" w:rsidRPr="006065BE" w14:paraId="33B64615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DB2761E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131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26A261B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月乡苗伊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-月亮山下加勉苗绣与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牙舟陶的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古艺新生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449F0B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3C963C8B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贵州交通职业技术学院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6A9D6846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贵州省</w:t>
            </w:r>
          </w:p>
        </w:tc>
      </w:tr>
      <w:tr w:rsidR="006065BE" w:rsidRPr="006065BE" w14:paraId="7C264631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2AB68BF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132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4DE4E6A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毒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来毒往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73090E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0B2F420B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贵州电子科技职业学院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2F055F50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贵州省</w:t>
            </w:r>
          </w:p>
        </w:tc>
      </w:tr>
      <w:tr w:rsidR="006065BE" w:rsidRPr="006065BE" w14:paraId="2E7CC255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35FC69A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133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C52E513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蜜月传说-国内蜂蜜、中药材发酵酿酒的开创者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2AEFA8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6138CD48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云南经济管理学院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5B282769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云南省</w:t>
            </w:r>
          </w:p>
        </w:tc>
      </w:tr>
      <w:tr w:rsidR="006065BE" w:rsidRPr="006065BE" w14:paraId="0BA12026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33812E5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134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93990C5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陶味源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——国内传统烤鸡行业经营模式的颠覆者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73842C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7AA27C13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云南经济管理学院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467EDAEA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云南省</w:t>
            </w:r>
          </w:p>
        </w:tc>
      </w:tr>
      <w:tr w:rsidR="006065BE" w:rsidRPr="006065BE" w14:paraId="4650102E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F5AFCD0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135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0A19B72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吉丹蕃德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D51CC2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74BD2F17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西藏职业技术学院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18C485DC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西藏自治区</w:t>
            </w:r>
          </w:p>
        </w:tc>
      </w:tr>
      <w:tr w:rsidR="006065BE" w:rsidRPr="006065BE" w14:paraId="5D19B6FB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8898497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136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EB03A19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雪域珍品——源于世界屋脊的纯天然神秘馈赠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B18F1F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5BCC8162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西藏职业技术学院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4F8C86BC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西藏自治区</w:t>
            </w:r>
          </w:p>
        </w:tc>
      </w:tr>
      <w:tr w:rsidR="006065BE" w:rsidRPr="006065BE" w14:paraId="64F59588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E8DAF79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137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C918B33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臭味克星-高效微生物除臭技术专家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95FFFD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538A6C4B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杨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凌职业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00695BDB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陕西省</w:t>
            </w:r>
          </w:p>
        </w:tc>
      </w:tr>
      <w:tr w:rsidR="006065BE" w:rsidRPr="006065BE" w14:paraId="3B035736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C766C5B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138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627C124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万邦农业—农为邦本，本固则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邦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295300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7262076E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西安航空职业技术学院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35C3FE66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陕西省</w:t>
            </w:r>
          </w:p>
        </w:tc>
      </w:tr>
      <w:tr w:rsidR="006065BE" w:rsidRPr="006065BE" w14:paraId="383A3228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A358963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139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2E45B7A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固化先锋-地铁渣土固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废利用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领航者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964038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182A8993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陕西铁路工程职业技术学院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32EC8F17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陕西省</w:t>
            </w:r>
          </w:p>
        </w:tc>
      </w:tr>
      <w:tr w:rsidR="006065BE" w:rsidRPr="006065BE" w14:paraId="01BB3942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BA30957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140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8AA1C28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泰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昱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智慧水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务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 xml:space="preserve">——水厂数字化转型专家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07044C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253CA251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咸阳职业技术学院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222BB493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陕西省</w:t>
            </w:r>
          </w:p>
        </w:tc>
      </w:tr>
      <w:tr w:rsidR="006065BE" w:rsidRPr="006065BE" w14:paraId="6E5D4F19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69041E4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141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73C820C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“陇”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韵非遗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 xml:space="preserve">  花语“绣”坊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55FC5D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58BF498F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甘肃工业职业技术学院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3D75E19E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甘肃省</w:t>
            </w:r>
          </w:p>
        </w:tc>
      </w:tr>
      <w:tr w:rsidR="006065BE" w:rsidRPr="006065BE" w14:paraId="0772EFF9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CB07715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142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8D523FD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“播”大精深——智能农业机械先行者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D28610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4E6DF5E5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甘肃畜牧工程职业技术学院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6B7F231D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甘肃省</w:t>
            </w:r>
          </w:p>
        </w:tc>
      </w:tr>
      <w:tr w:rsidR="006065BE" w:rsidRPr="006065BE" w14:paraId="08588D03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F6CCE3D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143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C30EF7F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“智造”方便——厕所革命视域下公厕小便器智慧化管理的领跑者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60C636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17A0CED3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西宁城市职业技术学院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0F2B39E4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青海省</w:t>
            </w:r>
          </w:p>
        </w:tc>
      </w:tr>
      <w:tr w:rsidR="006065BE" w:rsidRPr="006065BE" w14:paraId="40DFBDE3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82673DF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144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6380C4E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厕指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 xml:space="preserve"> —— 一款基于非接触式指纹识别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的厕机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3CBB18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47E24862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西宁城市职业技术学院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4EFFA813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青海省</w:t>
            </w:r>
          </w:p>
        </w:tc>
      </w:tr>
      <w:tr w:rsidR="006065BE" w:rsidRPr="006065BE" w14:paraId="67842B49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2849743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145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3ABD177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追牧人—— 智慧牧场种养一体化生态养殖模式领跑者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8F79D4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创业组</w:t>
            </w:r>
            <w:proofErr w:type="gramEnd"/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38418B50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宁夏职业技术学院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458A58F9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宁夏回族自治区</w:t>
            </w:r>
          </w:p>
        </w:tc>
      </w:tr>
      <w:tr w:rsidR="006065BE" w:rsidRPr="006065BE" w14:paraId="36D11426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47D7FC3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146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D9B396C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智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空科技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-全频段技术标准引领无人机防控的首倡者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F6DF6A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77E5D705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宁夏工商职业技术学院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4776E236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宁夏回族自治区</w:t>
            </w:r>
          </w:p>
        </w:tc>
      </w:tr>
      <w:tr w:rsidR="006065BE" w:rsidRPr="006065BE" w14:paraId="582EC0E2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DFECA2D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147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29EE80F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节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源开流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，水润九州—智能灌溉控制系统，赋能新疆大田农业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393468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1E9C5307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新疆农业职业技术学院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6E29E478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新疆维吾尔自治区</w:t>
            </w:r>
          </w:p>
        </w:tc>
      </w:tr>
      <w:tr w:rsidR="006065BE" w:rsidRPr="006065BE" w14:paraId="175C1E53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4AA9085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148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E76FFCD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优蒜有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40523B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4C9F9DE4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新疆农业职业技术学院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2279025B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新疆维吾尔自治区</w:t>
            </w:r>
          </w:p>
        </w:tc>
      </w:tr>
      <w:tr w:rsidR="006065BE" w:rsidRPr="006065BE" w14:paraId="7B57120B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40411A5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149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B25C952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哈萨克非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遗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手工艺品阿帕的手艺之黑肥皂</w:t>
            </w: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‘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喀拉萨本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A93B96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2E5FB971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新疆石河子职业技术学院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2959F6A0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新疆生产建设兵团</w:t>
            </w:r>
          </w:p>
        </w:tc>
      </w:tr>
      <w:tr w:rsidR="006065BE" w:rsidRPr="006065BE" w14:paraId="08BAD792" w14:textId="77777777" w:rsidTr="006065BE">
        <w:trPr>
          <w:trHeight w:hRule="exact"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65C197E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150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64AED63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proofErr w:type="gramStart"/>
            <w:r w:rsidRPr="006065BE">
              <w:rPr>
                <w:rFonts w:asciiTheme="minorEastAsia" w:hAnsiTheme="minorEastAsia" w:cs="宋体" w:hint="eastAsia"/>
                <w:color w:val="000000"/>
              </w:rPr>
              <w:t>喜易</w:t>
            </w:r>
            <w:proofErr w:type="gramEnd"/>
            <w:r w:rsidRPr="006065BE">
              <w:rPr>
                <w:rFonts w:asciiTheme="minorEastAsia" w:hAnsiTheme="minorEastAsia" w:cs="宋体" w:hint="eastAsia"/>
                <w:color w:val="000000"/>
              </w:rPr>
              <w:t>——可折叠的双频供电洗衣机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81B70C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创意组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14:paraId="42581728" w14:textId="77777777" w:rsidR="006065BE" w:rsidRPr="006065BE" w:rsidRDefault="006065BE" w:rsidP="006065BE">
            <w:pPr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新疆石河子职业技术学院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487D4487" w14:textId="77777777" w:rsidR="006065BE" w:rsidRPr="006065BE" w:rsidRDefault="006065BE" w:rsidP="006065BE">
            <w:pPr>
              <w:jc w:val="center"/>
              <w:rPr>
                <w:rFonts w:asciiTheme="minorEastAsia" w:hAnsiTheme="minorEastAsia" w:cs="宋体"/>
                <w:color w:val="000000"/>
              </w:rPr>
            </w:pPr>
            <w:r w:rsidRPr="006065BE">
              <w:rPr>
                <w:rFonts w:asciiTheme="minorEastAsia" w:hAnsiTheme="minorEastAsia" w:cs="宋体" w:hint="eastAsia"/>
                <w:color w:val="000000"/>
              </w:rPr>
              <w:t>新疆生产建设兵团</w:t>
            </w:r>
          </w:p>
        </w:tc>
      </w:tr>
    </w:tbl>
    <w:p w14:paraId="04FD70E5" w14:textId="77777777" w:rsidR="006065BE" w:rsidRDefault="006065BE" w:rsidP="00BE5C9E">
      <w:pPr>
        <w:rPr>
          <w:rFonts w:ascii="仿宋_GB2312" w:eastAsia="仿宋_GB2312" w:hAnsi="Calibri"/>
          <w:color w:val="000000"/>
          <w:sz w:val="32"/>
          <w:szCs w:val="32"/>
        </w:rPr>
      </w:pPr>
    </w:p>
    <w:p w14:paraId="0605946B" w14:textId="257E9A98" w:rsidR="00BE5C9E" w:rsidRPr="000175CD" w:rsidRDefault="00BE5C9E" w:rsidP="00BE5C9E">
      <w:pPr>
        <w:rPr>
          <w:rFonts w:ascii="黑体" w:eastAsia="黑体" w:hAnsi="黑体"/>
          <w:color w:val="000000"/>
          <w:sz w:val="32"/>
          <w:szCs w:val="32"/>
        </w:rPr>
      </w:pPr>
      <w:r w:rsidRPr="000175CD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Pr="000175CD">
        <w:rPr>
          <w:rFonts w:ascii="黑体" w:eastAsia="黑体" w:hAnsi="黑体"/>
          <w:color w:val="000000"/>
          <w:sz w:val="32"/>
          <w:szCs w:val="32"/>
        </w:rPr>
        <w:t>4</w:t>
      </w:r>
    </w:p>
    <w:p w14:paraId="072EF97A" w14:textId="63B5B359" w:rsidR="00BE5C9E" w:rsidRPr="006065BE" w:rsidRDefault="00BE5C9E" w:rsidP="00144945">
      <w:pPr>
        <w:spacing w:line="500" w:lineRule="exact"/>
        <w:jc w:val="center"/>
        <w:rPr>
          <w:rFonts w:ascii="方正小标宋简体" w:eastAsia="方正小标宋简体" w:hAnsi="Calibri"/>
          <w:color w:val="000000" w:themeColor="text1"/>
          <w:sz w:val="36"/>
          <w:szCs w:val="36"/>
        </w:rPr>
      </w:pPr>
      <w:r w:rsidRPr="006065BE">
        <w:rPr>
          <w:rFonts w:ascii="方正小标宋简体" w:eastAsia="方正小标宋简体" w:hAnsi="Calibri" w:hint="eastAsia"/>
          <w:color w:val="000000" w:themeColor="text1"/>
          <w:sz w:val="36"/>
          <w:szCs w:val="36"/>
        </w:rPr>
        <w:t>第</w:t>
      </w:r>
      <w:r w:rsidR="005913BD" w:rsidRPr="006065BE">
        <w:rPr>
          <w:rFonts w:ascii="方正小标宋简体" w:eastAsia="方正小标宋简体" w:hAnsi="Calibri" w:hint="eastAsia"/>
          <w:color w:val="000000" w:themeColor="text1"/>
          <w:sz w:val="36"/>
          <w:szCs w:val="36"/>
        </w:rPr>
        <w:t>七</w:t>
      </w:r>
      <w:r w:rsidRPr="006065BE">
        <w:rPr>
          <w:rFonts w:ascii="方正小标宋简体" w:eastAsia="方正小标宋简体" w:hAnsi="Calibri" w:hint="eastAsia"/>
          <w:color w:val="000000" w:themeColor="text1"/>
          <w:sz w:val="36"/>
          <w:szCs w:val="36"/>
        </w:rPr>
        <w:t>届中国国际“互联网+”大学生创新创业大赛萌芽赛道</w:t>
      </w:r>
    </w:p>
    <w:p w14:paraId="1F1B8D89" w14:textId="64818065" w:rsidR="00BE5C9E" w:rsidRPr="006065BE" w:rsidRDefault="00BE5C9E" w:rsidP="00144945">
      <w:pPr>
        <w:spacing w:line="500" w:lineRule="exact"/>
        <w:jc w:val="center"/>
        <w:rPr>
          <w:rFonts w:ascii="方正小标宋简体" w:eastAsia="方正小标宋简体" w:hAnsi="Calibri"/>
          <w:color w:val="000000" w:themeColor="text1"/>
          <w:sz w:val="36"/>
          <w:szCs w:val="36"/>
        </w:rPr>
      </w:pPr>
      <w:r w:rsidRPr="006065BE">
        <w:rPr>
          <w:rFonts w:ascii="方正小标宋简体" w:eastAsia="方正小标宋简体" w:hAnsi="Calibri" w:hint="eastAsia"/>
          <w:color w:val="000000" w:themeColor="text1"/>
          <w:sz w:val="36"/>
          <w:szCs w:val="36"/>
        </w:rPr>
        <w:t>总决赛现场比赛项目名单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7087"/>
        <w:gridCol w:w="3828"/>
        <w:gridCol w:w="2231"/>
      </w:tblGrid>
      <w:tr w:rsidR="00251D8C" w:rsidRPr="00251D8C" w14:paraId="789BADE9" w14:textId="77777777" w:rsidTr="00791C05">
        <w:tc>
          <w:tcPr>
            <w:tcW w:w="846" w:type="dxa"/>
            <w:noWrap/>
            <w:hideMark/>
          </w:tcPr>
          <w:p w14:paraId="0001F504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b/>
                <w:color w:val="000000" w:themeColor="text1"/>
              </w:rPr>
              <w:t>序号</w:t>
            </w:r>
          </w:p>
        </w:tc>
        <w:tc>
          <w:tcPr>
            <w:tcW w:w="7087" w:type="dxa"/>
            <w:noWrap/>
            <w:hideMark/>
          </w:tcPr>
          <w:p w14:paraId="662137F9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b/>
                <w:color w:val="000000" w:themeColor="text1"/>
              </w:rPr>
              <w:t>项目名称</w:t>
            </w:r>
          </w:p>
        </w:tc>
        <w:tc>
          <w:tcPr>
            <w:tcW w:w="3828" w:type="dxa"/>
            <w:noWrap/>
            <w:hideMark/>
          </w:tcPr>
          <w:p w14:paraId="236D3B07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b/>
                <w:color w:val="000000" w:themeColor="text1"/>
              </w:rPr>
              <w:t>学校</w:t>
            </w:r>
          </w:p>
        </w:tc>
        <w:tc>
          <w:tcPr>
            <w:tcW w:w="2231" w:type="dxa"/>
            <w:noWrap/>
            <w:hideMark/>
          </w:tcPr>
          <w:p w14:paraId="307E4EA4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b/>
                <w:color w:val="000000" w:themeColor="text1"/>
              </w:rPr>
              <w:t>省份</w:t>
            </w:r>
          </w:p>
        </w:tc>
      </w:tr>
      <w:tr w:rsidR="00251D8C" w:rsidRPr="00251D8C" w14:paraId="3F73C11E" w14:textId="77777777" w:rsidTr="00791C05">
        <w:tc>
          <w:tcPr>
            <w:tcW w:w="846" w:type="dxa"/>
            <w:noWrap/>
            <w:hideMark/>
          </w:tcPr>
          <w:p w14:paraId="076BB6AA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1</w:t>
            </w:r>
          </w:p>
        </w:tc>
        <w:tc>
          <w:tcPr>
            <w:tcW w:w="7087" w:type="dxa"/>
            <w:noWrap/>
            <w:hideMark/>
          </w:tcPr>
          <w:p w14:paraId="4A4B4457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新冠病毒聚合酶NSP12的构建、表达和纯化</w:t>
            </w:r>
          </w:p>
        </w:tc>
        <w:tc>
          <w:tcPr>
            <w:tcW w:w="3828" w:type="dxa"/>
            <w:noWrap/>
            <w:hideMark/>
          </w:tcPr>
          <w:p w14:paraId="44899A5E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北京师范大学附属实验中学</w:t>
            </w:r>
          </w:p>
        </w:tc>
        <w:tc>
          <w:tcPr>
            <w:tcW w:w="2231" w:type="dxa"/>
            <w:noWrap/>
            <w:hideMark/>
          </w:tcPr>
          <w:p w14:paraId="6DF3DD0A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北京市</w:t>
            </w:r>
          </w:p>
        </w:tc>
      </w:tr>
      <w:tr w:rsidR="00251D8C" w:rsidRPr="00251D8C" w14:paraId="59591FC2" w14:textId="77777777" w:rsidTr="00791C05">
        <w:tc>
          <w:tcPr>
            <w:tcW w:w="846" w:type="dxa"/>
            <w:noWrap/>
            <w:hideMark/>
          </w:tcPr>
          <w:p w14:paraId="56C478BC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2</w:t>
            </w:r>
          </w:p>
        </w:tc>
        <w:tc>
          <w:tcPr>
            <w:tcW w:w="7087" w:type="dxa"/>
            <w:noWrap/>
            <w:hideMark/>
          </w:tcPr>
          <w:p w14:paraId="4A58A029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温馨的AI智能伙伴</w:t>
            </w:r>
          </w:p>
        </w:tc>
        <w:tc>
          <w:tcPr>
            <w:tcW w:w="3828" w:type="dxa"/>
            <w:noWrap/>
            <w:hideMark/>
          </w:tcPr>
          <w:p w14:paraId="450512E5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北京市第十三中学</w:t>
            </w:r>
          </w:p>
        </w:tc>
        <w:tc>
          <w:tcPr>
            <w:tcW w:w="2231" w:type="dxa"/>
            <w:noWrap/>
            <w:hideMark/>
          </w:tcPr>
          <w:p w14:paraId="6EB2B866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北京市</w:t>
            </w:r>
          </w:p>
        </w:tc>
      </w:tr>
      <w:tr w:rsidR="00251D8C" w:rsidRPr="00251D8C" w14:paraId="44CBD459" w14:textId="77777777" w:rsidTr="00791C05">
        <w:tc>
          <w:tcPr>
            <w:tcW w:w="846" w:type="dxa"/>
            <w:noWrap/>
            <w:hideMark/>
          </w:tcPr>
          <w:p w14:paraId="4B24354F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3</w:t>
            </w:r>
          </w:p>
        </w:tc>
        <w:tc>
          <w:tcPr>
            <w:tcW w:w="7087" w:type="dxa"/>
            <w:noWrap/>
            <w:hideMark/>
          </w:tcPr>
          <w:p w14:paraId="471DFDC0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不同类型雾</w:t>
            </w: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霾</w:t>
            </w:r>
            <w:proofErr w:type="gramEnd"/>
            <w:r w:rsidRPr="00051BF1">
              <w:rPr>
                <w:rFonts w:asciiTheme="minorEastAsia" w:hAnsiTheme="minorEastAsia" w:hint="eastAsia"/>
                <w:color w:val="000000" w:themeColor="text1"/>
              </w:rPr>
              <w:t>颗粒的毒副作用及其植物净化</w:t>
            </w:r>
          </w:p>
        </w:tc>
        <w:tc>
          <w:tcPr>
            <w:tcW w:w="3828" w:type="dxa"/>
            <w:noWrap/>
            <w:hideMark/>
          </w:tcPr>
          <w:p w14:paraId="649C97B9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北京市第一</w:t>
            </w: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0一</w:t>
            </w:r>
            <w:proofErr w:type="gramEnd"/>
            <w:r w:rsidRPr="00051BF1">
              <w:rPr>
                <w:rFonts w:asciiTheme="minorEastAsia" w:hAnsiTheme="minorEastAsia" w:hint="eastAsia"/>
                <w:color w:val="000000" w:themeColor="text1"/>
              </w:rPr>
              <w:t>中学</w:t>
            </w:r>
          </w:p>
        </w:tc>
        <w:tc>
          <w:tcPr>
            <w:tcW w:w="2231" w:type="dxa"/>
            <w:noWrap/>
            <w:hideMark/>
          </w:tcPr>
          <w:p w14:paraId="66758067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北京市</w:t>
            </w:r>
          </w:p>
        </w:tc>
      </w:tr>
      <w:tr w:rsidR="00251D8C" w:rsidRPr="00251D8C" w14:paraId="1DCC7BA6" w14:textId="77777777" w:rsidTr="00791C05">
        <w:tc>
          <w:tcPr>
            <w:tcW w:w="846" w:type="dxa"/>
            <w:noWrap/>
            <w:hideMark/>
          </w:tcPr>
          <w:p w14:paraId="5A9E2782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4</w:t>
            </w:r>
          </w:p>
        </w:tc>
        <w:tc>
          <w:tcPr>
            <w:tcW w:w="7087" w:type="dxa"/>
            <w:noWrap/>
            <w:hideMark/>
          </w:tcPr>
          <w:p w14:paraId="005E8384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基于深度强化学习和自对弈的藏棋久棋机器博弈示教与对弈平台</w:t>
            </w:r>
          </w:p>
        </w:tc>
        <w:tc>
          <w:tcPr>
            <w:tcW w:w="3828" w:type="dxa"/>
            <w:noWrap/>
            <w:hideMark/>
          </w:tcPr>
          <w:p w14:paraId="44E817E6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清华附中</w:t>
            </w:r>
          </w:p>
        </w:tc>
        <w:tc>
          <w:tcPr>
            <w:tcW w:w="2231" w:type="dxa"/>
            <w:noWrap/>
            <w:hideMark/>
          </w:tcPr>
          <w:p w14:paraId="16E9AE32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北京市</w:t>
            </w:r>
          </w:p>
        </w:tc>
      </w:tr>
      <w:tr w:rsidR="00251D8C" w:rsidRPr="00251D8C" w14:paraId="27D41FDB" w14:textId="77777777" w:rsidTr="00791C05">
        <w:tc>
          <w:tcPr>
            <w:tcW w:w="846" w:type="dxa"/>
            <w:noWrap/>
            <w:hideMark/>
          </w:tcPr>
          <w:p w14:paraId="48B04DB8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5</w:t>
            </w:r>
          </w:p>
        </w:tc>
        <w:tc>
          <w:tcPr>
            <w:tcW w:w="7087" w:type="dxa"/>
            <w:noWrap/>
            <w:hideMark/>
          </w:tcPr>
          <w:p w14:paraId="2EA27173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基于环</w:t>
            </w: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介</w:t>
            </w:r>
            <w:proofErr w:type="gramEnd"/>
            <w:r w:rsidRPr="00051BF1">
              <w:rPr>
                <w:rFonts w:asciiTheme="minorEastAsia" w:hAnsiTheme="minorEastAsia" w:hint="eastAsia"/>
                <w:color w:val="000000" w:themeColor="text1"/>
              </w:rPr>
              <w:t xml:space="preserve">导等温扩增技术的水源病原菌 定量便携式检测装置开发 </w:t>
            </w:r>
          </w:p>
        </w:tc>
        <w:tc>
          <w:tcPr>
            <w:tcW w:w="3828" w:type="dxa"/>
            <w:noWrap/>
            <w:hideMark/>
          </w:tcPr>
          <w:p w14:paraId="28E707F2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清华附中</w:t>
            </w:r>
          </w:p>
        </w:tc>
        <w:tc>
          <w:tcPr>
            <w:tcW w:w="2231" w:type="dxa"/>
            <w:noWrap/>
            <w:hideMark/>
          </w:tcPr>
          <w:p w14:paraId="4228871C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北京市</w:t>
            </w:r>
          </w:p>
        </w:tc>
      </w:tr>
      <w:tr w:rsidR="00251D8C" w:rsidRPr="00251D8C" w14:paraId="43C84DD1" w14:textId="77777777" w:rsidTr="00791C05">
        <w:tc>
          <w:tcPr>
            <w:tcW w:w="846" w:type="dxa"/>
            <w:noWrap/>
            <w:hideMark/>
          </w:tcPr>
          <w:p w14:paraId="0FD6D081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6</w:t>
            </w:r>
          </w:p>
        </w:tc>
        <w:tc>
          <w:tcPr>
            <w:tcW w:w="7087" w:type="dxa"/>
            <w:noWrap/>
            <w:hideMark/>
          </w:tcPr>
          <w:p w14:paraId="3F09A454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适老脑-</w:t>
            </w:r>
            <w:proofErr w:type="gramEnd"/>
            <w:r w:rsidRPr="00051BF1">
              <w:rPr>
                <w:rFonts w:asciiTheme="minorEastAsia" w:hAnsiTheme="minorEastAsia" w:hint="eastAsia"/>
                <w:color w:val="000000" w:themeColor="text1"/>
              </w:rPr>
              <w:t>机接口智能家居控制可行性的探索</w:t>
            </w:r>
          </w:p>
        </w:tc>
        <w:tc>
          <w:tcPr>
            <w:tcW w:w="3828" w:type="dxa"/>
            <w:noWrap/>
            <w:hideMark/>
          </w:tcPr>
          <w:p w14:paraId="6FF1FE95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中国人民大学附属中学</w:t>
            </w:r>
          </w:p>
        </w:tc>
        <w:tc>
          <w:tcPr>
            <w:tcW w:w="2231" w:type="dxa"/>
            <w:noWrap/>
            <w:hideMark/>
          </w:tcPr>
          <w:p w14:paraId="31C092B1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北京市</w:t>
            </w:r>
          </w:p>
        </w:tc>
      </w:tr>
      <w:tr w:rsidR="00251D8C" w:rsidRPr="00251D8C" w14:paraId="1B984797" w14:textId="77777777" w:rsidTr="00791C05">
        <w:tc>
          <w:tcPr>
            <w:tcW w:w="846" w:type="dxa"/>
            <w:noWrap/>
            <w:hideMark/>
          </w:tcPr>
          <w:p w14:paraId="765E29A2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7</w:t>
            </w:r>
          </w:p>
        </w:tc>
        <w:tc>
          <w:tcPr>
            <w:tcW w:w="7087" w:type="dxa"/>
            <w:noWrap/>
            <w:hideMark/>
          </w:tcPr>
          <w:p w14:paraId="15701C79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基于嵌入式系统的手势识别万能遥控器</w:t>
            </w:r>
          </w:p>
        </w:tc>
        <w:tc>
          <w:tcPr>
            <w:tcW w:w="3828" w:type="dxa"/>
            <w:noWrap/>
            <w:hideMark/>
          </w:tcPr>
          <w:p w14:paraId="090101BC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曹杨第二中学</w:t>
            </w:r>
          </w:p>
        </w:tc>
        <w:tc>
          <w:tcPr>
            <w:tcW w:w="2231" w:type="dxa"/>
            <w:noWrap/>
            <w:hideMark/>
          </w:tcPr>
          <w:p w14:paraId="06AC507C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上海市</w:t>
            </w:r>
          </w:p>
        </w:tc>
      </w:tr>
      <w:tr w:rsidR="00251D8C" w:rsidRPr="00251D8C" w14:paraId="11354035" w14:textId="77777777" w:rsidTr="00791C05">
        <w:tc>
          <w:tcPr>
            <w:tcW w:w="846" w:type="dxa"/>
            <w:noWrap/>
            <w:hideMark/>
          </w:tcPr>
          <w:p w14:paraId="3BFF3B94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8</w:t>
            </w:r>
          </w:p>
        </w:tc>
        <w:tc>
          <w:tcPr>
            <w:tcW w:w="7087" w:type="dxa"/>
            <w:noWrap/>
            <w:hideMark/>
          </w:tcPr>
          <w:p w14:paraId="499D80CB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多功能雾化熏蒸热水杯</w:t>
            </w:r>
          </w:p>
        </w:tc>
        <w:tc>
          <w:tcPr>
            <w:tcW w:w="3828" w:type="dxa"/>
            <w:noWrap/>
            <w:hideMark/>
          </w:tcPr>
          <w:p w14:paraId="3A62D865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上海交通大学附属中学嘉定分校</w:t>
            </w:r>
          </w:p>
        </w:tc>
        <w:tc>
          <w:tcPr>
            <w:tcW w:w="2231" w:type="dxa"/>
            <w:noWrap/>
            <w:hideMark/>
          </w:tcPr>
          <w:p w14:paraId="7D145CB3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上海市</w:t>
            </w:r>
          </w:p>
        </w:tc>
      </w:tr>
      <w:tr w:rsidR="00251D8C" w:rsidRPr="00251D8C" w14:paraId="0862386A" w14:textId="77777777" w:rsidTr="00791C05">
        <w:tc>
          <w:tcPr>
            <w:tcW w:w="846" w:type="dxa"/>
            <w:noWrap/>
            <w:hideMark/>
          </w:tcPr>
          <w:p w14:paraId="42ECEA6D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9</w:t>
            </w:r>
          </w:p>
        </w:tc>
        <w:tc>
          <w:tcPr>
            <w:tcW w:w="7087" w:type="dxa"/>
            <w:noWrap/>
            <w:hideMark/>
          </w:tcPr>
          <w:p w14:paraId="15EA21C8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基于人流量密度检测的智慧商城引导系统</w:t>
            </w:r>
          </w:p>
        </w:tc>
        <w:tc>
          <w:tcPr>
            <w:tcW w:w="3828" w:type="dxa"/>
            <w:noWrap/>
            <w:hideMark/>
          </w:tcPr>
          <w:p w14:paraId="521EA263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上海理工大学附属中学</w:t>
            </w:r>
          </w:p>
        </w:tc>
        <w:tc>
          <w:tcPr>
            <w:tcW w:w="2231" w:type="dxa"/>
            <w:noWrap/>
            <w:hideMark/>
          </w:tcPr>
          <w:p w14:paraId="7C489AA9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上海市</w:t>
            </w:r>
          </w:p>
        </w:tc>
      </w:tr>
      <w:tr w:rsidR="00251D8C" w:rsidRPr="00251D8C" w14:paraId="32C3977C" w14:textId="77777777" w:rsidTr="00791C05">
        <w:tc>
          <w:tcPr>
            <w:tcW w:w="846" w:type="dxa"/>
            <w:noWrap/>
            <w:hideMark/>
          </w:tcPr>
          <w:p w14:paraId="3B1AE717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10</w:t>
            </w:r>
          </w:p>
        </w:tc>
        <w:tc>
          <w:tcPr>
            <w:tcW w:w="7087" w:type="dxa"/>
            <w:noWrap/>
            <w:hideMark/>
          </w:tcPr>
          <w:p w14:paraId="12203A1F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基于</w:t>
            </w:r>
            <w:proofErr w:type="spellStart"/>
            <w:r w:rsidRPr="00051BF1">
              <w:rPr>
                <w:rFonts w:asciiTheme="minorEastAsia" w:hAnsiTheme="minorEastAsia" w:hint="eastAsia"/>
                <w:color w:val="000000" w:themeColor="text1"/>
              </w:rPr>
              <w:t>OpenPose</w:t>
            </w:r>
            <w:proofErr w:type="spellEnd"/>
            <w:r w:rsidRPr="00051BF1">
              <w:rPr>
                <w:rFonts w:asciiTheme="minorEastAsia" w:hAnsiTheme="minorEastAsia" w:hint="eastAsia"/>
                <w:color w:val="000000" w:themeColor="text1"/>
              </w:rPr>
              <w:t>的智能健身矫正系统</w:t>
            </w:r>
          </w:p>
        </w:tc>
        <w:tc>
          <w:tcPr>
            <w:tcW w:w="3828" w:type="dxa"/>
            <w:noWrap/>
            <w:hideMark/>
          </w:tcPr>
          <w:p w14:paraId="796265CA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上海市曹杨第二中学</w:t>
            </w:r>
          </w:p>
        </w:tc>
        <w:tc>
          <w:tcPr>
            <w:tcW w:w="2231" w:type="dxa"/>
            <w:noWrap/>
            <w:hideMark/>
          </w:tcPr>
          <w:p w14:paraId="4EE7EEDE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上海市</w:t>
            </w:r>
          </w:p>
        </w:tc>
      </w:tr>
      <w:tr w:rsidR="00251D8C" w:rsidRPr="00251D8C" w14:paraId="7768ACFB" w14:textId="77777777" w:rsidTr="00791C05">
        <w:tc>
          <w:tcPr>
            <w:tcW w:w="846" w:type="dxa"/>
            <w:noWrap/>
            <w:hideMark/>
          </w:tcPr>
          <w:p w14:paraId="14974BE9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11</w:t>
            </w:r>
          </w:p>
        </w:tc>
        <w:tc>
          <w:tcPr>
            <w:tcW w:w="7087" w:type="dxa"/>
            <w:noWrap/>
            <w:hideMark/>
          </w:tcPr>
          <w:p w14:paraId="0B47F7A6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可螺旋升降的环抱式自</w:t>
            </w: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适应刷树机</w:t>
            </w:r>
            <w:proofErr w:type="gramEnd"/>
          </w:p>
        </w:tc>
        <w:tc>
          <w:tcPr>
            <w:tcW w:w="3828" w:type="dxa"/>
            <w:noWrap/>
            <w:hideMark/>
          </w:tcPr>
          <w:p w14:paraId="62F45227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上海市金山中学</w:t>
            </w:r>
          </w:p>
        </w:tc>
        <w:tc>
          <w:tcPr>
            <w:tcW w:w="2231" w:type="dxa"/>
            <w:noWrap/>
            <w:hideMark/>
          </w:tcPr>
          <w:p w14:paraId="52007A82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上海市</w:t>
            </w:r>
          </w:p>
        </w:tc>
      </w:tr>
      <w:tr w:rsidR="00251D8C" w:rsidRPr="00251D8C" w14:paraId="7D5811A0" w14:textId="77777777" w:rsidTr="00791C05">
        <w:tc>
          <w:tcPr>
            <w:tcW w:w="846" w:type="dxa"/>
            <w:noWrap/>
            <w:hideMark/>
          </w:tcPr>
          <w:p w14:paraId="05C11EA2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12</w:t>
            </w:r>
          </w:p>
        </w:tc>
        <w:tc>
          <w:tcPr>
            <w:tcW w:w="7087" w:type="dxa"/>
            <w:noWrap/>
            <w:hideMark/>
          </w:tcPr>
          <w:p w14:paraId="5CC0F3A8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一种基于电磁感应的自发电健身装置设计制作研究</w:t>
            </w:r>
          </w:p>
        </w:tc>
        <w:tc>
          <w:tcPr>
            <w:tcW w:w="3828" w:type="dxa"/>
            <w:noWrap/>
            <w:hideMark/>
          </w:tcPr>
          <w:p w14:paraId="715066D2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常州市北郊高级中学</w:t>
            </w:r>
          </w:p>
        </w:tc>
        <w:tc>
          <w:tcPr>
            <w:tcW w:w="2231" w:type="dxa"/>
            <w:noWrap/>
            <w:hideMark/>
          </w:tcPr>
          <w:p w14:paraId="34856A9E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江苏省</w:t>
            </w:r>
          </w:p>
        </w:tc>
      </w:tr>
      <w:tr w:rsidR="00251D8C" w:rsidRPr="00251D8C" w14:paraId="0671347C" w14:textId="77777777" w:rsidTr="00791C05">
        <w:tc>
          <w:tcPr>
            <w:tcW w:w="846" w:type="dxa"/>
            <w:noWrap/>
            <w:hideMark/>
          </w:tcPr>
          <w:p w14:paraId="36A92C59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13</w:t>
            </w:r>
          </w:p>
        </w:tc>
        <w:tc>
          <w:tcPr>
            <w:tcW w:w="7087" w:type="dxa"/>
            <w:noWrap/>
            <w:hideMark/>
          </w:tcPr>
          <w:p w14:paraId="13172AAD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仿鸟扑翼</w:t>
            </w:r>
            <w:proofErr w:type="gramEnd"/>
            <w:r w:rsidRPr="00051BF1">
              <w:rPr>
                <w:rFonts w:asciiTheme="minorEastAsia" w:hAnsiTheme="minorEastAsia" w:hint="eastAsia"/>
                <w:color w:val="000000" w:themeColor="text1"/>
              </w:rPr>
              <w:t>飞行器的结构设计与优化</w:t>
            </w:r>
          </w:p>
        </w:tc>
        <w:tc>
          <w:tcPr>
            <w:tcW w:w="3828" w:type="dxa"/>
            <w:noWrap/>
            <w:hideMark/>
          </w:tcPr>
          <w:p w14:paraId="7ACCE83D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江苏省句容高级中学</w:t>
            </w:r>
          </w:p>
        </w:tc>
        <w:tc>
          <w:tcPr>
            <w:tcW w:w="2231" w:type="dxa"/>
            <w:noWrap/>
            <w:hideMark/>
          </w:tcPr>
          <w:p w14:paraId="21F6719C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江苏省</w:t>
            </w:r>
          </w:p>
        </w:tc>
      </w:tr>
      <w:tr w:rsidR="00251D8C" w:rsidRPr="00251D8C" w14:paraId="0D52FB0D" w14:textId="77777777" w:rsidTr="00791C05">
        <w:tc>
          <w:tcPr>
            <w:tcW w:w="846" w:type="dxa"/>
            <w:noWrap/>
            <w:hideMark/>
          </w:tcPr>
          <w:p w14:paraId="3FF71F1C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14</w:t>
            </w:r>
          </w:p>
        </w:tc>
        <w:tc>
          <w:tcPr>
            <w:tcW w:w="7087" w:type="dxa"/>
            <w:noWrap/>
            <w:hideMark/>
          </w:tcPr>
          <w:p w14:paraId="06715981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铁饼室内投掷测距技术研究</w:t>
            </w:r>
          </w:p>
        </w:tc>
        <w:tc>
          <w:tcPr>
            <w:tcW w:w="3828" w:type="dxa"/>
            <w:noWrap/>
            <w:hideMark/>
          </w:tcPr>
          <w:p w14:paraId="458365A8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金陵中学</w:t>
            </w:r>
          </w:p>
        </w:tc>
        <w:tc>
          <w:tcPr>
            <w:tcW w:w="2231" w:type="dxa"/>
            <w:noWrap/>
            <w:hideMark/>
          </w:tcPr>
          <w:p w14:paraId="5CDFB5EC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江苏省</w:t>
            </w:r>
          </w:p>
        </w:tc>
      </w:tr>
      <w:tr w:rsidR="00251D8C" w:rsidRPr="00251D8C" w14:paraId="3DD0A902" w14:textId="77777777" w:rsidTr="00791C05">
        <w:tc>
          <w:tcPr>
            <w:tcW w:w="846" w:type="dxa"/>
            <w:noWrap/>
            <w:hideMark/>
          </w:tcPr>
          <w:p w14:paraId="4375CCCE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15</w:t>
            </w:r>
          </w:p>
        </w:tc>
        <w:tc>
          <w:tcPr>
            <w:tcW w:w="7087" w:type="dxa"/>
            <w:noWrap/>
            <w:hideMark/>
          </w:tcPr>
          <w:p w14:paraId="193EE5B0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香樟叶复合</w:t>
            </w: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抑藻剂</w:t>
            </w:r>
            <w:proofErr w:type="gramEnd"/>
            <w:r w:rsidRPr="00051BF1">
              <w:rPr>
                <w:rFonts w:asciiTheme="minorEastAsia" w:hAnsiTheme="minorEastAsia" w:hint="eastAsia"/>
                <w:color w:val="000000" w:themeColor="text1"/>
              </w:rPr>
              <w:t>的制备</w:t>
            </w: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及其抑藻效能</w:t>
            </w:r>
            <w:proofErr w:type="gramEnd"/>
            <w:r w:rsidRPr="00051BF1">
              <w:rPr>
                <w:rFonts w:asciiTheme="minorEastAsia" w:hAnsiTheme="minorEastAsia" w:hint="eastAsia"/>
                <w:color w:val="000000" w:themeColor="text1"/>
              </w:rPr>
              <w:t>研究</w:t>
            </w:r>
          </w:p>
        </w:tc>
        <w:tc>
          <w:tcPr>
            <w:tcW w:w="3828" w:type="dxa"/>
            <w:noWrap/>
            <w:hideMark/>
          </w:tcPr>
          <w:p w14:paraId="1CFE452A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南京市金陵中学</w:t>
            </w:r>
          </w:p>
        </w:tc>
        <w:tc>
          <w:tcPr>
            <w:tcW w:w="2231" w:type="dxa"/>
            <w:noWrap/>
            <w:hideMark/>
          </w:tcPr>
          <w:p w14:paraId="61B026E2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江苏省</w:t>
            </w:r>
          </w:p>
        </w:tc>
      </w:tr>
      <w:tr w:rsidR="00251D8C" w:rsidRPr="00251D8C" w14:paraId="4F854155" w14:textId="77777777" w:rsidTr="00791C05">
        <w:tc>
          <w:tcPr>
            <w:tcW w:w="846" w:type="dxa"/>
            <w:noWrap/>
            <w:hideMark/>
          </w:tcPr>
          <w:p w14:paraId="08F083B4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16</w:t>
            </w:r>
          </w:p>
        </w:tc>
        <w:tc>
          <w:tcPr>
            <w:tcW w:w="7087" w:type="dxa"/>
            <w:noWrap/>
            <w:hideMark/>
          </w:tcPr>
          <w:p w14:paraId="0DF938EE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电动自行车驾驶员头盔佩戴检测与防盗设计</w:t>
            </w:r>
          </w:p>
        </w:tc>
        <w:tc>
          <w:tcPr>
            <w:tcW w:w="3828" w:type="dxa"/>
            <w:noWrap/>
            <w:hideMark/>
          </w:tcPr>
          <w:p w14:paraId="2D09C034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慈溪中学</w:t>
            </w:r>
          </w:p>
        </w:tc>
        <w:tc>
          <w:tcPr>
            <w:tcW w:w="2231" w:type="dxa"/>
            <w:noWrap/>
            <w:hideMark/>
          </w:tcPr>
          <w:p w14:paraId="6A1F5824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浙江省</w:t>
            </w:r>
          </w:p>
        </w:tc>
      </w:tr>
      <w:tr w:rsidR="00251D8C" w:rsidRPr="00251D8C" w14:paraId="1E44B490" w14:textId="77777777" w:rsidTr="00791C05">
        <w:tc>
          <w:tcPr>
            <w:tcW w:w="846" w:type="dxa"/>
            <w:noWrap/>
            <w:hideMark/>
          </w:tcPr>
          <w:p w14:paraId="46283511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17</w:t>
            </w:r>
          </w:p>
        </w:tc>
        <w:tc>
          <w:tcPr>
            <w:tcW w:w="7087" w:type="dxa"/>
            <w:noWrap/>
            <w:hideMark/>
          </w:tcPr>
          <w:p w14:paraId="0F88A931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基于树莓派的语音识别垃圾分类装置</w:t>
            </w:r>
          </w:p>
        </w:tc>
        <w:tc>
          <w:tcPr>
            <w:tcW w:w="3828" w:type="dxa"/>
            <w:noWrap/>
            <w:hideMark/>
          </w:tcPr>
          <w:p w14:paraId="08CF7261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乐清市嘉禾中学</w:t>
            </w:r>
          </w:p>
        </w:tc>
        <w:tc>
          <w:tcPr>
            <w:tcW w:w="2231" w:type="dxa"/>
            <w:noWrap/>
            <w:hideMark/>
          </w:tcPr>
          <w:p w14:paraId="1963A1D9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浙江省</w:t>
            </w:r>
          </w:p>
        </w:tc>
      </w:tr>
      <w:tr w:rsidR="00251D8C" w:rsidRPr="00251D8C" w14:paraId="4ED13614" w14:textId="77777777" w:rsidTr="00791C05">
        <w:tc>
          <w:tcPr>
            <w:tcW w:w="846" w:type="dxa"/>
            <w:noWrap/>
            <w:hideMark/>
          </w:tcPr>
          <w:p w14:paraId="4CCFAAAA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18</w:t>
            </w:r>
          </w:p>
        </w:tc>
        <w:tc>
          <w:tcPr>
            <w:tcW w:w="7087" w:type="dxa"/>
            <w:noWrap/>
            <w:hideMark/>
          </w:tcPr>
          <w:p w14:paraId="55D317FE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无漏节水价廉的马桶智能化改造装置</w:t>
            </w:r>
          </w:p>
        </w:tc>
        <w:tc>
          <w:tcPr>
            <w:tcW w:w="3828" w:type="dxa"/>
            <w:noWrap/>
            <w:hideMark/>
          </w:tcPr>
          <w:p w14:paraId="1E4C5C1E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浙江省台州市第一中学</w:t>
            </w:r>
          </w:p>
        </w:tc>
        <w:tc>
          <w:tcPr>
            <w:tcW w:w="2231" w:type="dxa"/>
            <w:noWrap/>
            <w:hideMark/>
          </w:tcPr>
          <w:p w14:paraId="7276B380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浙江省</w:t>
            </w:r>
          </w:p>
        </w:tc>
      </w:tr>
      <w:tr w:rsidR="00251D8C" w:rsidRPr="00251D8C" w14:paraId="16D22B2E" w14:textId="77777777" w:rsidTr="00791C05">
        <w:tc>
          <w:tcPr>
            <w:tcW w:w="846" w:type="dxa"/>
            <w:noWrap/>
            <w:hideMark/>
          </w:tcPr>
          <w:p w14:paraId="4B146B6A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19</w:t>
            </w:r>
          </w:p>
        </w:tc>
        <w:tc>
          <w:tcPr>
            <w:tcW w:w="7087" w:type="dxa"/>
            <w:noWrap/>
            <w:hideMark/>
          </w:tcPr>
          <w:p w14:paraId="6969ACA7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利用物联网技术智能控制新型光源杀虫灯的应用</w:t>
            </w:r>
          </w:p>
        </w:tc>
        <w:tc>
          <w:tcPr>
            <w:tcW w:w="3828" w:type="dxa"/>
            <w:noWrap/>
            <w:hideMark/>
          </w:tcPr>
          <w:p w14:paraId="16117922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浙江师范大学附属中学</w:t>
            </w:r>
          </w:p>
        </w:tc>
        <w:tc>
          <w:tcPr>
            <w:tcW w:w="2231" w:type="dxa"/>
            <w:noWrap/>
            <w:hideMark/>
          </w:tcPr>
          <w:p w14:paraId="3760C77F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浙江省</w:t>
            </w:r>
          </w:p>
        </w:tc>
      </w:tr>
      <w:tr w:rsidR="00251D8C" w:rsidRPr="00251D8C" w14:paraId="194CEAC6" w14:textId="77777777" w:rsidTr="00791C05">
        <w:tc>
          <w:tcPr>
            <w:tcW w:w="846" w:type="dxa"/>
            <w:noWrap/>
            <w:hideMark/>
          </w:tcPr>
          <w:p w14:paraId="17CF4799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20</w:t>
            </w:r>
          </w:p>
        </w:tc>
        <w:tc>
          <w:tcPr>
            <w:tcW w:w="7087" w:type="dxa"/>
            <w:noWrap/>
            <w:hideMark/>
          </w:tcPr>
          <w:p w14:paraId="05FA81CA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基于模块化设计的UPS通信智能管理装置研发</w:t>
            </w:r>
          </w:p>
        </w:tc>
        <w:tc>
          <w:tcPr>
            <w:tcW w:w="3828" w:type="dxa"/>
            <w:noWrap/>
            <w:hideMark/>
          </w:tcPr>
          <w:p w14:paraId="7651E79D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合肥市第一中学</w:t>
            </w:r>
          </w:p>
        </w:tc>
        <w:tc>
          <w:tcPr>
            <w:tcW w:w="2231" w:type="dxa"/>
            <w:noWrap/>
            <w:hideMark/>
          </w:tcPr>
          <w:p w14:paraId="3F2F6BF2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安徽省</w:t>
            </w:r>
          </w:p>
        </w:tc>
      </w:tr>
      <w:tr w:rsidR="00251D8C" w:rsidRPr="00251D8C" w14:paraId="3F8F0199" w14:textId="77777777" w:rsidTr="00791C05">
        <w:tc>
          <w:tcPr>
            <w:tcW w:w="846" w:type="dxa"/>
            <w:noWrap/>
            <w:hideMark/>
          </w:tcPr>
          <w:p w14:paraId="36D768D3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21</w:t>
            </w:r>
          </w:p>
        </w:tc>
        <w:tc>
          <w:tcPr>
            <w:tcW w:w="7087" w:type="dxa"/>
            <w:noWrap/>
            <w:hideMark/>
          </w:tcPr>
          <w:p w14:paraId="00DD37A7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“慧眼识蛤”——全球首创的花</w:t>
            </w: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蛤</w:t>
            </w:r>
            <w:proofErr w:type="gramEnd"/>
            <w:r w:rsidRPr="00051BF1">
              <w:rPr>
                <w:rFonts w:asciiTheme="minorEastAsia" w:hAnsiTheme="minorEastAsia" w:hint="eastAsia"/>
                <w:color w:val="000000" w:themeColor="text1"/>
              </w:rPr>
              <w:t>苗种计数解决方案</w:t>
            </w:r>
          </w:p>
        </w:tc>
        <w:tc>
          <w:tcPr>
            <w:tcW w:w="3828" w:type="dxa"/>
            <w:noWrap/>
            <w:hideMark/>
          </w:tcPr>
          <w:p w14:paraId="41ACC2B5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福建省福州高级中学</w:t>
            </w:r>
          </w:p>
        </w:tc>
        <w:tc>
          <w:tcPr>
            <w:tcW w:w="2231" w:type="dxa"/>
            <w:noWrap/>
            <w:hideMark/>
          </w:tcPr>
          <w:p w14:paraId="1BB666B5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福建省</w:t>
            </w:r>
          </w:p>
        </w:tc>
      </w:tr>
      <w:tr w:rsidR="00251D8C" w:rsidRPr="00251D8C" w14:paraId="4DFB351A" w14:textId="77777777" w:rsidTr="00791C05">
        <w:tc>
          <w:tcPr>
            <w:tcW w:w="846" w:type="dxa"/>
            <w:noWrap/>
            <w:hideMark/>
          </w:tcPr>
          <w:p w14:paraId="6C3D2E3C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22</w:t>
            </w:r>
          </w:p>
        </w:tc>
        <w:tc>
          <w:tcPr>
            <w:tcW w:w="7087" w:type="dxa"/>
            <w:noWrap/>
            <w:hideMark/>
          </w:tcPr>
          <w:p w14:paraId="0223A3F8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基于神经网络和图像识别技术的导盲机器人</w:t>
            </w:r>
          </w:p>
        </w:tc>
        <w:tc>
          <w:tcPr>
            <w:tcW w:w="3828" w:type="dxa"/>
            <w:noWrap/>
            <w:hideMark/>
          </w:tcPr>
          <w:p w14:paraId="2C56116D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福建省福州屏东中学</w:t>
            </w:r>
          </w:p>
        </w:tc>
        <w:tc>
          <w:tcPr>
            <w:tcW w:w="2231" w:type="dxa"/>
            <w:noWrap/>
            <w:hideMark/>
          </w:tcPr>
          <w:p w14:paraId="7CE73C24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福建省</w:t>
            </w:r>
          </w:p>
        </w:tc>
      </w:tr>
      <w:tr w:rsidR="00251D8C" w:rsidRPr="00251D8C" w14:paraId="47AA77A1" w14:textId="77777777" w:rsidTr="00791C05">
        <w:tc>
          <w:tcPr>
            <w:tcW w:w="846" w:type="dxa"/>
            <w:noWrap/>
            <w:hideMark/>
          </w:tcPr>
          <w:p w14:paraId="39310262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23</w:t>
            </w:r>
          </w:p>
        </w:tc>
        <w:tc>
          <w:tcPr>
            <w:tcW w:w="7087" w:type="dxa"/>
            <w:noWrap/>
            <w:hideMark/>
          </w:tcPr>
          <w:p w14:paraId="28353E92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基于计算机控制的向心力实验装置</w:t>
            </w:r>
          </w:p>
        </w:tc>
        <w:tc>
          <w:tcPr>
            <w:tcW w:w="3828" w:type="dxa"/>
            <w:noWrap/>
            <w:hideMark/>
          </w:tcPr>
          <w:p w14:paraId="1DAE4022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福建省厦门集美中学</w:t>
            </w:r>
          </w:p>
        </w:tc>
        <w:tc>
          <w:tcPr>
            <w:tcW w:w="2231" w:type="dxa"/>
            <w:noWrap/>
            <w:hideMark/>
          </w:tcPr>
          <w:p w14:paraId="40DF0AB4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福建省</w:t>
            </w:r>
          </w:p>
        </w:tc>
      </w:tr>
      <w:tr w:rsidR="00251D8C" w:rsidRPr="00251D8C" w14:paraId="086A9787" w14:textId="77777777" w:rsidTr="00791C05">
        <w:tc>
          <w:tcPr>
            <w:tcW w:w="846" w:type="dxa"/>
            <w:noWrap/>
            <w:hideMark/>
          </w:tcPr>
          <w:p w14:paraId="71BC25F7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24</w:t>
            </w:r>
          </w:p>
        </w:tc>
        <w:tc>
          <w:tcPr>
            <w:tcW w:w="7087" w:type="dxa"/>
            <w:noWrap/>
            <w:hideMark/>
          </w:tcPr>
          <w:p w14:paraId="5A0963B3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翻盖式多功能书桌管理系统</w:t>
            </w:r>
          </w:p>
        </w:tc>
        <w:tc>
          <w:tcPr>
            <w:tcW w:w="3828" w:type="dxa"/>
            <w:noWrap/>
            <w:hideMark/>
          </w:tcPr>
          <w:p w14:paraId="3542A451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福建省厦门集美中学</w:t>
            </w:r>
          </w:p>
        </w:tc>
        <w:tc>
          <w:tcPr>
            <w:tcW w:w="2231" w:type="dxa"/>
            <w:noWrap/>
            <w:hideMark/>
          </w:tcPr>
          <w:p w14:paraId="58A68C8B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福建省</w:t>
            </w:r>
          </w:p>
        </w:tc>
      </w:tr>
      <w:tr w:rsidR="00251D8C" w:rsidRPr="00251D8C" w14:paraId="769D980B" w14:textId="77777777" w:rsidTr="00791C05">
        <w:tc>
          <w:tcPr>
            <w:tcW w:w="846" w:type="dxa"/>
            <w:noWrap/>
            <w:hideMark/>
          </w:tcPr>
          <w:p w14:paraId="7C43C026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25</w:t>
            </w:r>
          </w:p>
        </w:tc>
        <w:tc>
          <w:tcPr>
            <w:tcW w:w="7087" w:type="dxa"/>
            <w:noWrap/>
            <w:hideMark/>
          </w:tcPr>
          <w:p w14:paraId="4E2F7527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基于水听器阵列的泳池溺水救生系统</w:t>
            </w:r>
          </w:p>
        </w:tc>
        <w:tc>
          <w:tcPr>
            <w:tcW w:w="3828" w:type="dxa"/>
            <w:noWrap/>
            <w:hideMark/>
          </w:tcPr>
          <w:p w14:paraId="0DAE430C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泉州市培元中学</w:t>
            </w:r>
          </w:p>
        </w:tc>
        <w:tc>
          <w:tcPr>
            <w:tcW w:w="2231" w:type="dxa"/>
            <w:noWrap/>
            <w:hideMark/>
          </w:tcPr>
          <w:p w14:paraId="714EC9B8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福建省</w:t>
            </w:r>
          </w:p>
        </w:tc>
      </w:tr>
      <w:tr w:rsidR="00251D8C" w:rsidRPr="00251D8C" w14:paraId="57056F6D" w14:textId="77777777" w:rsidTr="00791C05">
        <w:tc>
          <w:tcPr>
            <w:tcW w:w="846" w:type="dxa"/>
            <w:noWrap/>
            <w:hideMark/>
          </w:tcPr>
          <w:p w14:paraId="16DED61C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26</w:t>
            </w:r>
          </w:p>
        </w:tc>
        <w:tc>
          <w:tcPr>
            <w:tcW w:w="7087" w:type="dxa"/>
            <w:noWrap/>
            <w:hideMark/>
          </w:tcPr>
          <w:p w14:paraId="7DC8AA3D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向日葵型智能太阳能制茶助手</w:t>
            </w:r>
          </w:p>
        </w:tc>
        <w:tc>
          <w:tcPr>
            <w:tcW w:w="3828" w:type="dxa"/>
            <w:noWrap/>
            <w:hideMark/>
          </w:tcPr>
          <w:p w14:paraId="1637DD99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泉州市培元中学</w:t>
            </w:r>
          </w:p>
        </w:tc>
        <w:tc>
          <w:tcPr>
            <w:tcW w:w="2231" w:type="dxa"/>
            <w:noWrap/>
            <w:hideMark/>
          </w:tcPr>
          <w:p w14:paraId="783CFEBC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福建省</w:t>
            </w:r>
          </w:p>
        </w:tc>
      </w:tr>
      <w:tr w:rsidR="00251D8C" w:rsidRPr="00251D8C" w14:paraId="3560CD06" w14:textId="77777777" w:rsidTr="00791C05">
        <w:tc>
          <w:tcPr>
            <w:tcW w:w="846" w:type="dxa"/>
            <w:noWrap/>
            <w:hideMark/>
          </w:tcPr>
          <w:p w14:paraId="06908FA1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27</w:t>
            </w:r>
          </w:p>
        </w:tc>
        <w:tc>
          <w:tcPr>
            <w:tcW w:w="7087" w:type="dxa"/>
            <w:noWrap/>
            <w:hideMark/>
          </w:tcPr>
          <w:p w14:paraId="72E2BD98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带APP监视功能高</w:t>
            </w: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保密高</w:t>
            </w:r>
            <w:proofErr w:type="gramEnd"/>
            <w:r w:rsidRPr="00051BF1">
              <w:rPr>
                <w:rFonts w:asciiTheme="minorEastAsia" w:hAnsiTheme="minorEastAsia" w:hint="eastAsia"/>
                <w:color w:val="000000" w:themeColor="text1"/>
              </w:rPr>
              <w:t>安全的随机转盘密码锁</w:t>
            </w:r>
          </w:p>
        </w:tc>
        <w:tc>
          <w:tcPr>
            <w:tcW w:w="3828" w:type="dxa"/>
            <w:noWrap/>
            <w:hideMark/>
          </w:tcPr>
          <w:p w14:paraId="7F907391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厦门市集美区乐安中学</w:t>
            </w:r>
          </w:p>
        </w:tc>
        <w:tc>
          <w:tcPr>
            <w:tcW w:w="2231" w:type="dxa"/>
            <w:noWrap/>
            <w:hideMark/>
          </w:tcPr>
          <w:p w14:paraId="63AE6B8C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福建省</w:t>
            </w:r>
          </w:p>
        </w:tc>
      </w:tr>
      <w:tr w:rsidR="00251D8C" w:rsidRPr="00251D8C" w14:paraId="79881C18" w14:textId="77777777" w:rsidTr="00791C05">
        <w:tc>
          <w:tcPr>
            <w:tcW w:w="846" w:type="dxa"/>
            <w:noWrap/>
            <w:hideMark/>
          </w:tcPr>
          <w:p w14:paraId="5DA63FFC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28</w:t>
            </w:r>
          </w:p>
        </w:tc>
        <w:tc>
          <w:tcPr>
            <w:tcW w:w="7087" w:type="dxa"/>
            <w:noWrap/>
            <w:hideMark/>
          </w:tcPr>
          <w:p w14:paraId="4DF19A76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“乐创”智能</w:t>
            </w: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车载酒驾预警</w:t>
            </w:r>
            <w:proofErr w:type="gramEnd"/>
            <w:r w:rsidRPr="00051BF1">
              <w:rPr>
                <w:rFonts w:asciiTheme="minorEastAsia" w:hAnsiTheme="minorEastAsia" w:hint="eastAsia"/>
                <w:color w:val="000000" w:themeColor="text1"/>
              </w:rPr>
              <w:t>系统</w:t>
            </w:r>
          </w:p>
        </w:tc>
        <w:tc>
          <w:tcPr>
            <w:tcW w:w="3828" w:type="dxa"/>
            <w:noWrap/>
            <w:hideMark/>
          </w:tcPr>
          <w:p w14:paraId="48BF7AA2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厦门市集美区乐安中学</w:t>
            </w:r>
          </w:p>
        </w:tc>
        <w:tc>
          <w:tcPr>
            <w:tcW w:w="2231" w:type="dxa"/>
            <w:noWrap/>
            <w:hideMark/>
          </w:tcPr>
          <w:p w14:paraId="74D0638D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福建省</w:t>
            </w:r>
          </w:p>
        </w:tc>
      </w:tr>
      <w:tr w:rsidR="00251D8C" w:rsidRPr="00251D8C" w14:paraId="6686266C" w14:textId="77777777" w:rsidTr="00791C05">
        <w:tc>
          <w:tcPr>
            <w:tcW w:w="846" w:type="dxa"/>
            <w:noWrap/>
            <w:hideMark/>
          </w:tcPr>
          <w:p w14:paraId="75AAB8EE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29</w:t>
            </w:r>
          </w:p>
        </w:tc>
        <w:tc>
          <w:tcPr>
            <w:tcW w:w="7087" w:type="dxa"/>
            <w:noWrap/>
            <w:hideMark/>
          </w:tcPr>
          <w:p w14:paraId="3185782D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溺</w:t>
            </w:r>
            <w:proofErr w:type="gramEnd"/>
            <w:r w:rsidRPr="00051BF1">
              <w:rPr>
                <w:rFonts w:asciiTheme="minorEastAsia" w:hAnsiTheme="minorEastAsia" w:hint="eastAsia"/>
                <w:color w:val="000000" w:themeColor="text1"/>
              </w:rPr>
              <w:t>境方舟</w:t>
            </w:r>
          </w:p>
        </w:tc>
        <w:tc>
          <w:tcPr>
            <w:tcW w:w="3828" w:type="dxa"/>
            <w:noWrap/>
            <w:hideMark/>
          </w:tcPr>
          <w:p w14:paraId="6860179C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江西财经大学附属中学</w:t>
            </w:r>
          </w:p>
        </w:tc>
        <w:tc>
          <w:tcPr>
            <w:tcW w:w="2231" w:type="dxa"/>
            <w:noWrap/>
            <w:hideMark/>
          </w:tcPr>
          <w:p w14:paraId="49769D87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江西省</w:t>
            </w:r>
          </w:p>
        </w:tc>
      </w:tr>
      <w:tr w:rsidR="00251D8C" w:rsidRPr="00251D8C" w14:paraId="349D6291" w14:textId="77777777" w:rsidTr="00791C05">
        <w:tc>
          <w:tcPr>
            <w:tcW w:w="846" w:type="dxa"/>
            <w:noWrap/>
            <w:hideMark/>
          </w:tcPr>
          <w:p w14:paraId="437CEA08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30</w:t>
            </w:r>
          </w:p>
        </w:tc>
        <w:tc>
          <w:tcPr>
            <w:tcW w:w="7087" w:type="dxa"/>
            <w:noWrap/>
            <w:hideMark/>
          </w:tcPr>
          <w:p w14:paraId="2A2B04DB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教室空气质量监测和通风智能控制系统</w:t>
            </w:r>
          </w:p>
        </w:tc>
        <w:tc>
          <w:tcPr>
            <w:tcW w:w="3828" w:type="dxa"/>
            <w:noWrap/>
            <w:hideMark/>
          </w:tcPr>
          <w:p w14:paraId="4F661821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江西财经大学附属中学</w:t>
            </w:r>
          </w:p>
        </w:tc>
        <w:tc>
          <w:tcPr>
            <w:tcW w:w="2231" w:type="dxa"/>
            <w:noWrap/>
            <w:hideMark/>
          </w:tcPr>
          <w:p w14:paraId="1AB88A46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江西省</w:t>
            </w:r>
          </w:p>
        </w:tc>
      </w:tr>
      <w:tr w:rsidR="00791C05" w:rsidRPr="0096476B" w14:paraId="7910B53B" w14:textId="77777777" w:rsidTr="00791C05">
        <w:tc>
          <w:tcPr>
            <w:tcW w:w="846" w:type="dxa"/>
            <w:noWrap/>
            <w:hideMark/>
          </w:tcPr>
          <w:p w14:paraId="14DB24ED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31</w:t>
            </w:r>
          </w:p>
        </w:tc>
        <w:tc>
          <w:tcPr>
            <w:tcW w:w="7087" w:type="dxa"/>
            <w:noWrap/>
            <w:hideMark/>
          </w:tcPr>
          <w:p w14:paraId="3624602E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小型智能环保型鱼菜共生装置</w:t>
            </w:r>
          </w:p>
        </w:tc>
        <w:tc>
          <w:tcPr>
            <w:tcW w:w="3828" w:type="dxa"/>
            <w:noWrap/>
            <w:hideMark/>
          </w:tcPr>
          <w:p w14:paraId="2C8A9483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南昌大学附属中学</w:t>
            </w:r>
          </w:p>
        </w:tc>
        <w:tc>
          <w:tcPr>
            <w:tcW w:w="2231" w:type="dxa"/>
            <w:noWrap/>
            <w:hideMark/>
          </w:tcPr>
          <w:p w14:paraId="5B702A39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江西省</w:t>
            </w:r>
          </w:p>
        </w:tc>
      </w:tr>
      <w:tr w:rsidR="00791C05" w:rsidRPr="0096476B" w14:paraId="6020CEAE" w14:textId="77777777" w:rsidTr="00791C05">
        <w:tc>
          <w:tcPr>
            <w:tcW w:w="846" w:type="dxa"/>
            <w:noWrap/>
            <w:hideMark/>
          </w:tcPr>
          <w:p w14:paraId="11058130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32</w:t>
            </w:r>
          </w:p>
        </w:tc>
        <w:tc>
          <w:tcPr>
            <w:tcW w:w="7087" w:type="dxa"/>
            <w:noWrap/>
            <w:hideMark/>
          </w:tcPr>
          <w:p w14:paraId="1B39BF85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便携式玉米田间抗倒伏力测试仪</w:t>
            </w:r>
          </w:p>
        </w:tc>
        <w:tc>
          <w:tcPr>
            <w:tcW w:w="3828" w:type="dxa"/>
            <w:noWrap/>
            <w:hideMark/>
          </w:tcPr>
          <w:p w14:paraId="117503D2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莱州市第一中学</w:t>
            </w:r>
          </w:p>
        </w:tc>
        <w:tc>
          <w:tcPr>
            <w:tcW w:w="2231" w:type="dxa"/>
            <w:noWrap/>
            <w:hideMark/>
          </w:tcPr>
          <w:p w14:paraId="51205319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山东省</w:t>
            </w:r>
          </w:p>
        </w:tc>
      </w:tr>
      <w:tr w:rsidR="00791C05" w:rsidRPr="0096476B" w14:paraId="7DB86F0E" w14:textId="77777777" w:rsidTr="00791C05">
        <w:tc>
          <w:tcPr>
            <w:tcW w:w="846" w:type="dxa"/>
            <w:noWrap/>
            <w:hideMark/>
          </w:tcPr>
          <w:p w14:paraId="65A5D8ED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33</w:t>
            </w:r>
          </w:p>
        </w:tc>
        <w:tc>
          <w:tcPr>
            <w:tcW w:w="7087" w:type="dxa"/>
            <w:noWrap/>
            <w:hideMark/>
          </w:tcPr>
          <w:p w14:paraId="267FF5A2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多方案实现二氧化碳手提式灭火器自动灭火及其应用研究</w:t>
            </w:r>
          </w:p>
        </w:tc>
        <w:tc>
          <w:tcPr>
            <w:tcW w:w="3828" w:type="dxa"/>
            <w:noWrap/>
            <w:hideMark/>
          </w:tcPr>
          <w:p w14:paraId="15FF1328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山东省青岛第五十八中学</w:t>
            </w:r>
          </w:p>
        </w:tc>
        <w:tc>
          <w:tcPr>
            <w:tcW w:w="2231" w:type="dxa"/>
            <w:noWrap/>
            <w:hideMark/>
          </w:tcPr>
          <w:p w14:paraId="758EAE0F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山东省</w:t>
            </w:r>
          </w:p>
        </w:tc>
      </w:tr>
      <w:tr w:rsidR="00791C05" w:rsidRPr="0096476B" w14:paraId="3CCFAC7E" w14:textId="77777777" w:rsidTr="00791C05">
        <w:tc>
          <w:tcPr>
            <w:tcW w:w="846" w:type="dxa"/>
            <w:noWrap/>
            <w:hideMark/>
          </w:tcPr>
          <w:p w14:paraId="278964CC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34</w:t>
            </w:r>
          </w:p>
        </w:tc>
        <w:tc>
          <w:tcPr>
            <w:tcW w:w="7087" w:type="dxa"/>
            <w:noWrap/>
            <w:hideMark/>
          </w:tcPr>
          <w:p w14:paraId="5CECB190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“小跟班”养老智慧轮椅</w:t>
            </w:r>
          </w:p>
        </w:tc>
        <w:tc>
          <w:tcPr>
            <w:tcW w:w="3828" w:type="dxa"/>
            <w:noWrap/>
            <w:hideMark/>
          </w:tcPr>
          <w:p w14:paraId="7F64B7C7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山东省实验中学</w:t>
            </w:r>
          </w:p>
        </w:tc>
        <w:tc>
          <w:tcPr>
            <w:tcW w:w="2231" w:type="dxa"/>
            <w:noWrap/>
            <w:hideMark/>
          </w:tcPr>
          <w:p w14:paraId="55EB3EA9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山东省</w:t>
            </w:r>
          </w:p>
        </w:tc>
      </w:tr>
      <w:tr w:rsidR="00791C05" w:rsidRPr="0096476B" w14:paraId="4C196DF9" w14:textId="77777777" w:rsidTr="00791C05">
        <w:tc>
          <w:tcPr>
            <w:tcW w:w="846" w:type="dxa"/>
            <w:noWrap/>
            <w:hideMark/>
          </w:tcPr>
          <w:p w14:paraId="0619221D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35</w:t>
            </w:r>
          </w:p>
        </w:tc>
        <w:tc>
          <w:tcPr>
            <w:tcW w:w="7087" w:type="dxa"/>
            <w:noWrap/>
            <w:hideMark/>
          </w:tcPr>
          <w:p w14:paraId="0D3E58D4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防疫新卫士--多功能自供氧过滤口罩</w:t>
            </w:r>
          </w:p>
        </w:tc>
        <w:tc>
          <w:tcPr>
            <w:tcW w:w="3828" w:type="dxa"/>
            <w:noWrap/>
            <w:hideMark/>
          </w:tcPr>
          <w:p w14:paraId="2BE26986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山东师范大学附属中学</w:t>
            </w:r>
          </w:p>
        </w:tc>
        <w:tc>
          <w:tcPr>
            <w:tcW w:w="2231" w:type="dxa"/>
            <w:noWrap/>
            <w:hideMark/>
          </w:tcPr>
          <w:p w14:paraId="27F70F79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山东省</w:t>
            </w:r>
          </w:p>
        </w:tc>
      </w:tr>
      <w:tr w:rsidR="00791C05" w:rsidRPr="0096476B" w14:paraId="7C8877E4" w14:textId="77777777" w:rsidTr="00791C05">
        <w:tc>
          <w:tcPr>
            <w:tcW w:w="846" w:type="dxa"/>
            <w:noWrap/>
            <w:hideMark/>
          </w:tcPr>
          <w:p w14:paraId="069CBB35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36</w:t>
            </w:r>
          </w:p>
        </w:tc>
        <w:tc>
          <w:tcPr>
            <w:tcW w:w="7087" w:type="dxa"/>
            <w:noWrap/>
            <w:hideMark/>
          </w:tcPr>
          <w:p w14:paraId="45C69A40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具有环境监测功能的智能厨具</w:t>
            </w:r>
          </w:p>
        </w:tc>
        <w:tc>
          <w:tcPr>
            <w:tcW w:w="3828" w:type="dxa"/>
            <w:noWrap/>
            <w:hideMark/>
          </w:tcPr>
          <w:p w14:paraId="6F18535A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湘乡市东山学校</w:t>
            </w:r>
          </w:p>
        </w:tc>
        <w:tc>
          <w:tcPr>
            <w:tcW w:w="2231" w:type="dxa"/>
            <w:noWrap/>
            <w:hideMark/>
          </w:tcPr>
          <w:p w14:paraId="13429630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湖南省</w:t>
            </w:r>
          </w:p>
        </w:tc>
      </w:tr>
      <w:tr w:rsidR="00791C05" w:rsidRPr="0096476B" w14:paraId="2BC12DEC" w14:textId="77777777" w:rsidTr="00791C05">
        <w:tc>
          <w:tcPr>
            <w:tcW w:w="846" w:type="dxa"/>
            <w:noWrap/>
            <w:hideMark/>
          </w:tcPr>
          <w:p w14:paraId="1A6C5879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37</w:t>
            </w:r>
          </w:p>
        </w:tc>
        <w:tc>
          <w:tcPr>
            <w:tcW w:w="7087" w:type="dxa"/>
            <w:noWrap/>
            <w:hideMark/>
          </w:tcPr>
          <w:p w14:paraId="498ACA23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智慧养老院配餐分取塔式机器人</w:t>
            </w:r>
          </w:p>
        </w:tc>
        <w:tc>
          <w:tcPr>
            <w:tcW w:w="3828" w:type="dxa"/>
            <w:noWrap/>
            <w:hideMark/>
          </w:tcPr>
          <w:p w14:paraId="6C7972AF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长沙县第一中学</w:t>
            </w:r>
          </w:p>
        </w:tc>
        <w:tc>
          <w:tcPr>
            <w:tcW w:w="2231" w:type="dxa"/>
            <w:noWrap/>
            <w:hideMark/>
          </w:tcPr>
          <w:p w14:paraId="0A3198D7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湖南省</w:t>
            </w:r>
          </w:p>
        </w:tc>
      </w:tr>
      <w:tr w:rsidR="00791C05" w:rsidRPr="0096476B" w14:paraId="40B16309" w14:textId="77777777" w:rsidTr="00791C05">
        <w:tc>
          <w:tcPr>
            <w:tcW w:w="846" w:type="dxa"/>
            <w:noWrap/>
            <w:hideMark/>
          </w:tcPr>
          <w:p w14:paraId="2D0B8AF5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38</w:t>
            </w:r>
          </w:p>
        </w:tc>
        <w:tc>
          <w:tcPr>
            <w:tcW w:w="7087" w:type="dxa"/>
            <w:noWrap/>
            <w:hideMark/>
          </w:tcPr>
          <w:p w14:paraId="2EDE92C6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智引者——视听障碍者出行辅助AI小车</w:t>
            </w:r>
          </w:p>
        </w:tc>
        <w:tc>
          <w:tcPr>
            <w:tcW w:w="3828" w:type="dxa"/>
            <w:noWrap/>
            <w:hideMark/>
          </w:tcPr>
          <w:p w14:paraId="2BB1917E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广东实验中学</w:t>
            </w:r>
          </w:p>
        </w:tc>
        <w:tc>
          <w:tcPr>
            <w:tcW w:w="2231" w:type="dxa"/>
            <w:noWrap/>
            <w:hideMark/>
          </w:tcPr>
          <w:p w14:paraId="56276743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广东省</w:t>
            </w:r>
          </w:p>
        </w:tc>
      </w:tr>
      <w:tr w:rsidR="00791C05" w:rsidRPr="0096476B" w14:paraId="455420BB" w14:textId="77777777" w:rsidTr="00791C05">
        <w:tc>
          <w:tcPr>
            <w:tcW w:w="846" w:type="dxa"/>
            <w:noWrap/>
            <w:hideMark/>
          </w:tcPr>
          <w:p w14:paraId="7031271C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39</w:t>
            </w:r>
          </w:p>
        </w:tc>
        <w:tc>
          <w:tcPr>
            <w:tcW w:w="7087" w:type="dxa"/>
            <w:noWrap/>
            <w:hideMark/>
          </w:tcPr>
          <w:p w14:paraId="28B64B05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卧食宝</w:t>
            </w:r>
            <w:proofErr w:type="gramEnd"/>
            <w:r w:rsidRPr="00051BF1">
              <w:rPr>
                <w:rFonts w:asciiTheme="minorEastAsia" w:hAnsiTheme="minorEastAsia" w:hint="eastAsia"/>
                <w:color w:val="000000" w:themeColor="text1"/>
              </w:rPr>
              <w:t>——卧床人士流食智能喂食器</w:t>
            </w:r>
          </w:p>
        </w:tc>
        <w:tc>
          <w:tcPr>
            <w:tcW w:w="3828" w:type="dxa"/>
            <w:noWrap/>
            <w:hideMark/>
          </w:tcPr>
          <w:p w14:paraId="7468BD61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广东实验中学</w:t>
            </w:r>
          </w:p>
        </w:tc>
        <w:tc>
          <w:tcPr>
            <w:tcW w:w="2231" w:type="dxa"/>
            <w:noWrap/>
            <w:hideMark/>
          </w:tcPr>
          <w:p w14:paraId="713625C6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广东省</w:t>
            </w:r>
          </w:p>
        </w:tc>
      </w:tr>
      <w:tr w:rsidR="00791C05" w:rsidRPr="0096476B" w14:paraId="5A8C283B" w14:textId="77777777" w:rsidTr="00791C05">
        <w:tc>
          <w:tcPr>
            <w:tcW w:w="846" w:type="dxa"/>
            <w:noWrap/>
            <w:hideMark/>
          </w:tcPr>
          <w:p w14:paraId="47786CE4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40</w:t>
            </w:r>
          </w:p>
        </w:tc>
        <w:tc>
          <w:tcPr>
            <w:tcW w:w="7087" w:type="dxa"/>
            <w:noWrap/>
            <w:hideMark/>
          </w:tcPr>
          <w:p w14:paraId="71F64130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背</w:t>
            </w: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倍</w:t>
            </w:r>
            <w:proofErr w:type="gramEnd"/>
            <w:r w:rsidRPr="00051BF1">
              <w:rPr>
                <w:rFonts w:asciiTheme="minorEastAsia" w:hAnsiTheme="minorEastAsia" w:hint="eastAsia"/>
                <w:color w:val="000000" w:themeColor="text1"/>
              </w:rPr>
              <w:t>康——悬浮按摩护脊书包</w:t>
            </w:r>
          </w:p>
        </w:tc>
        <w:tc>
          <w:tcPr>
            <w:tcW w:w="3828" w:type="dxa"/>
            <w:noWrap/>
            <w:hideMark/>
          </w:tcPr>
          <w:p w14:paraId="0F2FD0E4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广州大学附属中学</w:t>
            </w:r>
          </w:p>
        </w:tc>
        <w:tc>
          <w:tcPr>
            <w:tcW w:w="2231" w:type="dxa"/>
            <w:noWrap/>
            <w:hideMark/>
          </w:tcPr>
          <w:p w14:paraId="386D7772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广东省</w:t>
            </w:r>
          </w:p>
        </w:tc>
      </w:tr>
      <w:tr w:rsidR="00791C05" w:rsidRPr="0096476B" w14:paraId="368BC0B5" w14:textId="77777777" w:rsidTr="00791C05">
        <w:tc>
          <w:tcPr>
            <w:tcW w:w="846" w:type="dxa"/>
            <w:noWrap/>
            <w:hideMark/>
          </w:tcPr>
          <w:p w14:paraId="4DF034C7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41</w:t>
            </w:r>
          </w:p>
        </w:tc>
        <w:tc>
          <w:tcPr>
            <w:tcW w:w="7087" w:type="dxa"/>
            <w:noWrap/>
            <w:hideMark/>
          </w:tcPr>
          <w:p w14:paraId="13258BDD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骑手宝—</w:t>
            </w: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多功能盔车一体</w:t>
            </w:r>
            <w:proofErr w:type="gramEnd"/>
            <w:r w:rsidRPr="00051BF1">
              <w:rPr>
                <w:rFonts w:asciiTheme="minorEastAsia" w:hAnsiTheme="minorEastAsia" w:hint="eastAsia"/>
                <w:color w:val="000000" w:themeColor="text1"/>
              </w:rPr>
              <w:t>骑手头盔</w:t>
            </w:r>
          </w:p>
        </w:tc>
        <w:tc>
          <w:tcPr>
            <w:tcW w:w="3828" w:type="dxa"/>
            <w:noWrap/>
            <w:hideMark/>
          </w:tcPr>
          <w:p w14:paraId="22736166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广州市执信中学</w:t>
            </w:r>
          </w:p>
        </w:tc>
        <w:tc>
          <w:tcPr>
            <w:tcW w:w="2231" w:type="dxa"/>
            <w:noWrap/>
            <w:hideMark/>
          </w:tcPr>
          <w:p w14:paraId="3F6C3DCD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广东省</w:t>
            </w:r>
          </w:p>
        </w:tc>
      </w:tr>
      <w:tr w:rsidR="00791C05" w:rsidRPr="0096476B" w14:paraId="7769EF54" w14:textId="77777777" w:rsidTr="00791C05">
        <w:tc>
          <w:tcPr>
            <w:tcW w:w="846" w:type="dxa"/>
            <w:noWrap/>
            <w:hideMark/>
          </w:tcPr>
          <w:p w14:paraId="2A6CB46D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42</w:t>
            </w:r>
          </w:p>
        </w:tc>
        <w:tc>
          <w:tcPr>
            <w:tcW w:w="7087" w:type="dxa"/>
            <w:noWrap/>
            <w:hideMark/>
          </w:tcPr>
          <w:p w14:paraId="275276D1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无感多功能智能校服</w:t>
            </w:r>
          </w:p>
        </w:tc>
        <w:tc>
          <w:tcPr>
            <w:tcW w:w="3828" w:type="dxa"/>
            <w:noWrap/>
            <w:hideMark/>
          </w:tcPr>
          <w:p w14:paraId="21A4F2C4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广州外国语学校</w:t>
            </w:r>
          </w:p>
        </w:tc>
        <w:tc>
          <w:tcPr>
            <w:tcW w:w="2231" w:type="dxa"/>
            <w:noWrap/>
            <w:hideMark/>
          </w:tcPr>
          <w:p w14:paraId="5001FD94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广东省</w:t>
            </w:r>
          </w:p>
        </w:tc>
      </w:tr>
      <w:tr w:rsidR="00791C05" w:rsidRPr="0096476B" w14:paraId="4FFD674B" w14:textId="77777777" w:rsidTr="00791C05">
        <w:tc>
          <w:tcPr>
            <w:tcW w:w="846" w:type="dxa"/>
            <w:noWrap/>
            <w:hideMark/>
          </w:tcPr>
          <w:p w14:paraId="360F5E2E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43</w:t>
            </w:r>
          </w:p>
        </w:tc>
        <w:tc>
          <w:tcPr>
            <w:tcW w:w="7087" w:type="dxa"/>
            <w:noWrap/>
            <w:hideMark/>
          </w:tcPr>
          <w:p w14:paraId="069CDD83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移动式全自动肠粉制作机器人</w:t>
            </w:r>
          </w:p>
        </w:tc>
        <w:tc>
          <w:tcPr>
            <w:tcW w:w="3828" w:type="dxa"/>
            <w:noWrap/>
            <w:hideMark/>
          </w:tcPr>
          <w:p w14:paraId="4AEA930D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华南师范大学附属中学</w:t>
            </w:r>
          </w:p>
        </w:tc>
        <w:tc>
          <w:tcPr>
            <w:tcW w:w="2231" w:type="dxa"/>
            <w:noWrap/>
            <w:hideMark/>
          </w:tcPr>
          <w:p w14:paraId="241836DC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广东省</w:t>
            </w:r>
          </w:p>
        </w:tc>
      </w:tr>
      <w:tr w:rsidR="00791C05" w:rsidRPr="0096476B" w14:paraId="0D76181C" w14:textId="77777777" w:rsidTr="00791C05">
        <w:tc>
          <w:tcPr>
            <w:tcW w:w="846" w:type="dxa"/>
            <w:noWrap/>
            <w:hideMark/>
          </w:tcPr>
          <w:p w14:paraId="47708C20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44</w:t>
            </w:r>
          </w:p>
        </w:tc>
        <w:tc>
          <w:tcPr>
            <w:tcW w:w="7087" w:type="dxa"/>
            <w:noWrap/>
            <w:hideMark/>
          </w:tcPr>
          <w:p w14:paraId="43BC8656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“逃生易”——大型建筑人群灾难 动态引导与疏散系统</w:t>
            </w:r>
          </w:p>
        </w:tc>
        <w:tc>
          <w:tcPr>
            <w:tcW w:w="3828" w:type="dxa"/>
            <w:noWrap/>
            <w:hideMark/>
          </w:tcPr>
          <w:p w14:paraId="327A5B7F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深圳市翠园中学</w:t>
            </w:r>
          </w:p>
        </w:tc>
        <w:tc>
          <w:tcPr>
            <w:tcW w:w="2231" w:type="dxa"/>
            <w:noWrap/>
            <w:hideMark/>
          </w:tcPr>
          <w:p w14:paraId="1B14F134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广东省</w:t>
            </w:r>
          </w:p>
        </w:tc>
      </w:tr>
      <w:tr w:rsidR="00791C05" w:rsidRPr="0096476B" w14:paraId="2FC9F120" w14:textId="77777777" w:rsidTr="00791C05">
        <w:tc>
          <w:tcPr>
            <w:tcW w:w="846" w:type="dxa"/>
            <w:noWrap/>
            <w:hideMark/>
          </w:tcPr>
          <w:p w14:paraId="068790D7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45</w:t>
            </w:r>
          </w:p>
        </w:tc>
        <w:tc>
          <w:tcPr>
            <w:tcW w:w="7087" w:type="dxa"/>
            <w:noWrap/>
            <w:hideMark/>
          </w:tcPr>
          <w:p w14:paraId="19CC3118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超能井盖 ——城市内涝预警系统及智能终端</w:t>
            </w:r>
          </w:p>
        </w:tc>
        <w:tc>
          <w:tcPr>
            <w:tcW w:w="3828" w:type="dxa"/>
            <w:noWrap/>
            <w:hideMark/>
          </w:tcPr>
          <w:p w14:paraId="498426E8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深圳市翠园中学</w:t>
            </w:r>
          </w:p>
        </w:tc>
        <w:tc>
          <w:tcPr>
            <w:tcW w:w="2231" w:type="dxa"/>
            <w:noWrap/>
            <w:hideMark/>
          </w:tcPr>
          <w:p w14:paraId="6DD56D2B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广东省</w:t>
            </w:r>
          </w:p>
        </w:tc>
      </w:tr>
      <w:tr w:rsidR="00791C05" w:rsidRPr="0096476B" w14:paraId="4550FD17" w14:textId="77777777" w:rsidTr="00791C05">
        <w:tc>
          <w:tcPr>
            <w:tcW w:w="846" w:type="dxa"/>
            <w:noWrap/>
            <w:hideMark/>
          </w:tcPr>
          <w:p w14:paraId="71341EAE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46</w:t>
            </w:r>
          </w:p>
        </w:tc>
        <w:tc>
          <w:tcPr>
            <w:tcW w:w="7087" w:type="dxa"/>
            <w:noWrap/>
            <w:hideMark/>
          </w:tcPr>
          <w:p w14:paraId="7789F30B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子康降温</w:t>
            </w:r>
            <w:proofErr w:type="gramEnd"/>
            <w:r w:rsidRPr="00051BF1">
              <w:rPr>
                <w:rFonts w:asciiTheme="minorEastAsia" w:hAnsiTheme="minorEastAsia" w:hint="eastAsia"/>
                <w:color w:val="000000" w:themeColor="text1"/>
              </w:rPr>
              <w:t>宝/</w:t>
            </w: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一</w:t>
            </w:r>
            <w:proofErr w:type="gramEnd"/>
            <w:r w:rsidRPr="00051BF1">
              <w:rPr>
                <w:rFonts w:asciiTheme="minorEastAsia" w:hAnsiTheme="minorEastAsia" w:hint="eastAsia"/>
                <w:color w:val="000000" w:themeColor="text1"/>
              </w:rPr>
              <w:t>款物理降温与体温监测的智能穿戴设备</w:t>
            </w:r>
          </w:p>
        </w:tc>
        <w:tc>
          <w:tcPr>
            <w:tcW w:w="3828" w:type="dxa"/>
            <w:noWrap/>
            <w:hideMark/>
          </w:tcPr>
          <w:p w14:paraId="023DD454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深圳市第二实验学校</w:t>
            </w:r>
          </w:p>
        </w:tc>
        <w:tc>
          <w:tcPr>
            <w:tcW w:w="2231" w:type="dxa"/>
            <w:noWrap/>
            <w:hideMark/>
          </w:tcPr>
          <w:p w14:paraId="19073A37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广东省</w:t>
            </w:r>
          </w:p>
        </w:tc>
      </w:tr>
      <w:tr w:rsidR="00791C05" w:rsidRPr="0096476B" w14:paraId="7F5A23A0" w14:textId="77777777" w:rsidTr="00791C05">
        <w:tc>
          <w:tcPr>
            <w:tcW w:w="846" w:type="dxa"/>
            <w:noWrap/>
            <w:hideMark/>
          </w:tcPr>
          <w:p w14:paraId="4F0A332C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47</w:t>
            </w:r>
          </w:p>
        </w:tc>
        <w:tc>
          <w:tcPr>
            <w:tcW w:w="7087" w:type="dxa"/>
            <w:noWrap/>
            <w:hideMark/>
          </w:tcPr>
          <w:p w14:paraId="5559F454" w14:textId="77777777" w:rsidR="0096476B" w:rsidRPr="00051BF1" w:rsidRDefault="0096476B" w:rsidP="006065BE">
            <w:pPr>
              <w:spacing w:line="500" w:lineRule="exact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“安智捷”物联网</w:t>
            </w:r>
            <w:proofErr w:type="gramStart"/>
            <w:r w:rsidRPr="00051BF1">
              <w:rPr>
                <w:rFonts w:asciiTheme="minorEastAsia" w:hAnsiTheme="minorEastAsia" w:hint="eastAsia"/>
                <w:color w:val="000000" w:themeColor="text1"/>
              </w:rPr>
              <w:t>智能消防</w:t>
            </w:r>
            <w:proofErr w:type="gramEnd"/>
            <w:r w:rsidRPr="00051BF1">
              <w:rPr>
                <w:rFonts w:asciiTheme="minorEastAsia" w:hAnsiTheme="minorEastAsia" w:hint="eastAsia"/>
                <w:color w:val="000000" w:themeColor="text1"/>
              </w:rPr>
              <w:t>逃生面罩</w:t>
            </w:r>
          </w:p>
        </w:tc>
        <w:tc>
          <w:tcPr>
            <w:tcW w:w="3828" w:type="dxa"/>
            <w:noWrap/>
            <w:hideMark/>
          </w:tcPr>
          <w:p w14:paraId="76FF1015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深圳市第三高级中学</w:t>
            </w:r>
          </w:p>
        </w:tc>
        <w:tc>
          <w:tcPr>
            <w:tcW w:w="2231" w:type="dxa"/>
            <w:noWrap/>
            <w:hideMark/>
          </w:tcPr>
          <w:p w14:paraId="3218E01A" w14:textId="77777777" w:rsidR="0096476B" w:rsidRPr="00051BF1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51BF1">
              <w:rPr>
                <w:rFonts w:asciiTheme="minorEastAsia" w:hAnsiTheme="minorEastAsia" w:hint="eastAsia"/>
                <w:color w:val="000000" w:themeColor="text1"/>
              </w:rPr>
              <w:t>广东省</w:t>
            </w:r>
          </w:p>
        </w:tc>
      </w:tr>
      <w:tr w:rsidR="00791C05" w:rsidRPr="0096476B" w14:paraId="268DB029" w14:textId="77777777" w:rsidTr="00791C05">
        <w:tc>
          <w:tcPr>
            <w:tcW w:w="846" w:type="dxa"/>
            <w:noWrap/>
            <w:hideMark/>
          </w:tcPr>
          <w:p w14:paraId="4015BDB1" w14:textId="77777777" w:rsidR="0096476B" w:rsidRPr="00791C05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48</w:t>
            </w:r>
          </w:p>
        </w:tc>
        <w:tc>
          <w:tcPr>
            <w:tcW w:w="7087" w:type="dxa"/>
            <w:noWrap/>
            <w:hideMark/>
          </w:tcPr>
          <w:p w14:paraId="1D1AFFDA" w14:textId="77777777" w:rsidR="0096476B" w:rsidRPr="00791C05" w:rsidRDefault="0096476B" w:rsidP="006065BE">
            <w:pPr>
              <w:spacing w:line="500" w:lineRule="exact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跟着杜甫去旅行——以诗歌地图为中心的成渝双</w:t>
            </w:r>
            <w:proofErr w:type="gramStart"/>
            <w:r w:rsidRPr="00791C05">
              <w:rPr>
                <w:rFonts w:asciiTheme="minorEastAsia" w:hAnsiTheme="minorEastAsia" w:hint="eastAsia"/>
                <w:color w:val="000000"/>
              </w:rPr>
              <w:t>城文旅资源</w:t>
            </w:r>
            <w:proofErr w:type="gramEnd"/>
            <w:r w:rsidRPr="00791C05">
              <w:rPr>
                <w:rFonts w:asciiTheme="minorEastAsia" w:hAnsiTheme="minorEastAsia" w:hint="eastAsia"/>
                <w:color w:val="000000"/>
              </w:rPr>
              <w:t>构建</w:t>
            </w:r>
          </w:p>
        </w:tc>
        <w:tc>
          <w:tcPr>
            <w:tcW w:w="3828" w:type="dxa"/>
            <w:noWrap/>
            <w:hideMark/>
          </w:tcPr>
          <w:p w14:paraId="2FD60BCA" w14:textId="77777777" w:rsidR="0096476B" w:rsidRPr="00791C05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四川外语学院重庆第二外国语学校</w:t>
            </w:r>
          </w:p>
        </w:tc>
        <w:tc>
          <w:tcPr>
            <w:tcW w:w="2231" w:type="dxa"/>
            <w:noWrap/>
            <w:hideMark/>
          </w:tcPr>
          <w:p w14:paraId="418F03B3" w14:textId="77777777" w:rsidR="0096476B" w:rsidRPr="00791C05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重庆市</w:t>
            </w:r>
          </w:p>
        </w:tc>
      </w:tr>
      <w:tr w:rsidR="00791C05" w:rsidRPr="0096476B" w14:paraId="48497501" w14:textId="77777777" w:rsidTr="00791C05">
        <w:tc>
          <w:tcPr>
            <w:tcW w:w="846" w:type="dxa"/>
            <w:noWrap/>
            <w:hideMark/>
          </w:tcPr>
          <w:p w14:paraId="24ABEF56" w14:textId="77777777" w:rsidR="0096476B" w:rsidRPr="00791C05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49</w:t>
            </w:r>
          </w:p>
        </w:tc>
        <w:tc>
          <w:tcPr>
            <w:tcW w:w="7087" w:type="dxa"/>
            <w:noWrap/>
            <w:hideMark/>
          </w:tcPr>
          <w:p w14:paraId="730972EE" w14:textId="77777777" w:rsidR="0096476B" w:rsidRPr="00791C05" w:rsidRDefault="0096476B" w:rsidP="006065BE">
            <w:pPr>
              <w:spacing w:line="500" w:lineRule="exact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智能口罩识别及测温系统</w:t>
            </w:r>
          </w:p>
        </w:tc>
        <w:tc>
          <w:tcPr>
            <w:tcW w:w="3828" w:type="dxa"/>
            <w:noWrap/>
            <w:hideMark/>
          </w:tcPr>
          <w:p w14:paraId="4C8B199C" w14:textId="77777777" w:rsidR="0096476B" w:rsidRPr="00791C05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重庆第二外国语学校</w:t>
            </w:r>
          </w:p>
        </w:tc>
        <w:tc>
          <w:tcPr>
            <w:tcW w:w="2231" w:type="dxa"/>
            <w:noWrap/>
            <w:hideMark/>
          </w:tcPr>
          <w:p w14:paraId="0F6246F9" w14:textId="77777777" w:rsidR="0096476B" w:rsidRPr="00791C05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重庆市</w:t>
            </w:r>
          </w:p>
        </w:tc>
      </w:tr>
      <w:tr w:rsidR="00791C05" w:rsidRPr="0096476B" w14:paraId="70D8AA6E" w14:textId="77777777" w:rsidTr="00791C05">
        <w:tc>
          <w:tcPr>
            <w:tcW w:w="846" w:type="dxa"/>
            <w:noWrap/>
            <w:hideMark/>
          </w:tcPr>
          <w:p w14:paraId="451A8A32" w14:textId="77777777" w:rsidR="0096476B" w:rsidRPr="00791C05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50</w:t>
            </w:r>
          </w:p>
        </w:tc>
        <w:tc>
          <w:tcPr>
            <w:tcW w:w="7087" w:type="dxa"/>
            <w:noWrap/>
            <w:hideMark/>
          </w:tcPr>
          <w:p w14:paraId="26346A0C" w14:textId="77777777" w:rsidR="0096476B" w:rsidRPr="00791C05" w:rsidRDefault="0096476B" w:rsidP="006065BE">
            <w:pPr>
              <w:spacing w:line="500" w:lineRule="exact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一种适应复杂环境的螺旋推进双体船</w:t>
            </w:r>
          </w:p>
        </w:tc>
        <w:tc>
          <w:tcPr>
            <w:tcW w:w="3828" w:type="dxa"/>
            <w:noWrap/>
            <w:hideMark/>
          </w:tcPr>
          <w:p w14:paraId="43D50595" w14:textId="77777777" w:rsidR="0096476B" w:rsidRPr="00791C05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重庆市求精中学校</w:t>
            </w:r>
          </w:p>
        </w:tc>
        <w:tc>
          <w:tcPr>
            <w:tcW w:w="2231" w:type="dxa"/>
            <w:noWrap/>
            <w:hideMark/>
          </w:tcPr>
          <w:p w14:paraId="5E43F9F2" w14:textId="77777777" w:rsidR="0096476B" w:rsidRPr="00791C05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重庆市</w:t>
            </w:r>
          </w:p>
        </w:tc>
      </w:tr>
      <w:tr w:rsidR="00791C05" w:rsidRPr="0096476B" w14:paraId="06A2C486" w14:textId="77777777" w:rsidTr="00791C05">
        <w:tc>
          <w:tcPr>
            <w:tcW w:w="846" w:type="dxa"/>
            <w:noWrap/>
            <w:hideMark/>
          </w:tcPr>
          <w:p w14:paraId="430F1EEB" w14:textId="77777777" w:rsidR="0096476B" w:rsidRPr="00791C05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51</w:t>
            </w:r>
          </w:p>
        </w:tc>
        <w:tc>
          <w:tcPr>
            <w:tcW w:w="7087" w:type="dxa"/>
            <w:noWrap/>
            <w:hideMark/>
          </w:tcPr>
          <w:p w14:paraId="3621F902" w14:textId="77777777" w:rsidR="0096476B" w:rsidRPr="00791C05" w:rsidRDefault="0096476B" w:rsidP="006065BE">
            <w:pPr>
              <w:spacing w:line="500" w:lineRule="exact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安全行车，智能护航——新型多功能限高架</w:t>
            </w:r>
          </w:p>
        </w:tc>
        <w:tc>
          <w:tcPr>
            <w:tcW w:w="3828" w:type="dxa"/>
            <w:noWrap/>
            <w:hideMark/>
          </w:tcPr>
          <w:p w14:paraId="505AA12F" w14:textId="77777777" w:rsidR="0096476B" w:rsidRPr="00791C05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重庆市求精中学校</w:t>
            </w:r>
          </w:p>
        </w:tc>
        <w:tc>
          <w:tcPr>
            <w:tcW w:w="2231" w:type="dxa"/>
            <w:noWrap/>
            <w:hideMark/>
          </w:tcPr>
          <w:p w14:paraId="3FE671A6" w14:textId="77777777" w:rsidR="0096476B" w:rsidRPr="00791C05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重庆市</w:t>
            </w:r>
          </w:p>
        </w:tc>
      </w:tr>
      <w:tr w:rsidR="00791C05" w:rsidRPr="0096476B" w14:paraId="667B3867" w14:textId="77777777" w:rsidTr="00791C05">
        <w:tc>
          <w:tcPr>
            <w:tcW w:w="846" w:type="dxa"/>
            <w:noWrap/>
            <w:hideMark/>
          </w:tcPr>
          <w:p w14:paraId="2D5A0CA4" w14:textId="77777777" w:rsidR="0096476B" w:rsidRPr="00791C05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52</w:t>
            </w:r>
          </w:p>
        </w:tc>
        <w:tc>
          <w:tcPr>
            <w:tcW w:w="7087" w:type="dxa"/>
            <w:noWrap/>
            <w:hideMark/>
          </w:tcPr>
          <w:p w14:paraId="72A3BFC0" w14:textId="77777777" w:rsidR="0096476B" w:rsidRPr="00791C05" w:rsidRDefault="0096476B" w:rsidP="006065BE">
            <w:pPr>
              <w:spacing w:line="500" w:lineRule="exact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针对特殊人群的</w:t>
            </w:r>
            <w:proofErr w:type="gramStart"/>
            <w:r w:rsidRPr="00791C05">
              <w:rPr>
                <w:rFonts w:asciiTheme="minorEastAsia" w:hAnsiTheme="minorEastAsia" w:hint="eastAsia"/>
                <w:color w:val="000000"/>
              </w:rPr>
              <w:t>语义分析微信小</w:t>
            </w:r>
            <w:proofErr w:type="gramEnd"/>
            <w:r w:rsidRPr="00791C05">
              <w:rPr>
                <w:rFonts w:asciiTheme="minorEastAsia" w:hAnsiTheme="minorEastAsia" w:hint="eastAsia"/>
                <w:color w:val="000000"/>
              </w:rPr>
              <w:t>程序设计</w:t>
            </w:r>
          </w:p>
        </w:tc>
        <w:tc>
          <w:tcPr>
            <w:tcW w:w="3828" w:type="dxa"/>
            <w:noWrap/>
            <w:hideMark/>
          </w:tcPr>
          <w:p w14:paraId="0F00103B" w14:textId="77777777" w:rsidR="0096476B" w:rsidRPr="00791C05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重庆市育才中学校</w:t>
            </w:r>
          </w:p>
        </w:tc>
        <w:tc>
          <w:tcPr>
            <w:tcW w:w="2231" w:type="dxa"/>
            <w:noWrap/>
            <w:hideMark/>
          </w:tcPr>
          <w:p w14:paraId="107B5511" w14:textId="77777777" w:rsidR="0096476B" w:rsidRPr="00791C05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重庆市</w:t>
            </w:r>
          </w:p>
        </w:tc>
      </w:tr>
      <w:tr w:rsidR="00791C05" w:rsidRPr="0096476B" w14:paraId="6876ACF3" w14:textId="77777777" w:rsidTr="00791C05">
        <w:tc>
          <w:tcPr>
            <w:tcW w:w="846" w:type="dxa"/>
            <w:noWrap/>
            <w:hideMark/>
          </w:tcPr>
          <w:p w14:paraId="202FAF59" w14:textId="77777777" w:rsidR="0096476B" w:rsidRPr="00791C05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53</w:t>
            </w:r>
          </w:p>
        </w:tc>
        <w:tc>
          <w:tcPr>
            <w:tcW w:w="7087" w:type="dxa"/>
            <w:noWrap/>
            <w:hideMark/>
          </w:tcPr>
          <w:p w14:paraId="60669A55" w14:textId="77777777" w:rsidR="0096476B" w:rsidRPr="00791C05" w:rsidRDefault="0096476B" w:rsidP="006065BE">
            <w:pPr>
              <w:spacing w:line="500" w:lineRule="exact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电池温控宝——电瓶车电池温度监控保护装置</w:t>
            </w:r>
          </w:p>
        </w:tc>
        <w:tc>
          <w:tcPr>
            <w:tcW w:w="3828" w:type="dxa"/>
            <w:noWrap/>
            <w:hideMark/>
          </w:tcPr>
          <w:p w14:paraId="5B3BA723" w14:textId="77777777" w:rsidR="0096476B" w:rsidRPr="00791C05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北京师范大学贵阳附属中学</w:t>
            </w:r>
          </w:p>
        </w:tc>
        <w:tc>
          <w:tcPr>
            <w:tcW w:w="2231" w:type="dxa"/>
            <w:noWrap/>
            <w:hideMark/>
          </w:tcPr>
          <w:p w14:paraId="1A87D803" w14:textId="77777777" w:rsidR="0096476B" w:rsidRPr="00791C05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贵州省</w:t>
            </w:r>
          </w:p>
        </w:tc>
      </w:tr>
      <w:tr w:rsidR="00791C05" w:rsidRPr="0096476B" w14:paraId="13DF6B49" w14:textId="77777777" w:rsidTr="00791C05">
        <w:tc>
          <w:tcPr>
            <w:tcW w:w="846" w:type="dxa"/>
            <w:noWrap/>
            <w:hideMark/>
          </w:tcPr>
          <w:p w14:paraId="2BD5D985" w14:textId="77777777" w:rsidR="0096476B" w:rsidRPr="00791C05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54</w:t>
            </w:r>
          </w:p>
        </w:tc>
        <w:tc>
          <w:tcPr>
            <w:tcW w:w="7087" w:type="dxa"/>
            <w:noWrap/>
            <w:hideMark/>
          </w:tcPr>
          <w:p w14:paraId="460684BB" w14:textId="77777777" w:rsidR="0096476B" w:rsidRPr="00791C05" w:rsidRDefault="0096476B" w:rsidP="006065BE">
            <w:pPr>
              <w:spacing w:line="500" w:lineRule="exact"/>
              <w:rPr>
                <w:rFonts w:asciiTheme="minorEastAsia" w:hAnsiTheme="minorEastAsia"/>
                <w:color w:val="000000"/>
              </w:rPr>
            </w:pPr>
            <w:proofErr w:type="gramStart"/>
            <w:r w:rsidRPr="00791C05">
              <w:rPr>
                <w:rFonts w:asciiTheme="minorEastAsia" w:hAnsiTheme="minorEastAsia" w:hint="eastAsia"/>
                <w:color w:val="000000"/>
              </w:rPr>
              <w:t>悦动黑白</w:t>
            </w:r>
            <w:proofErr w:type="gramEnd"/>
            <w:r w:rsidRPr="00791C05">
              <w:rPr>
                <w:rFonts w:asciiTheme="minorEastAsia" w:hAnsiTheme="minorEastAsia" w:hint="eastAsia"/>
                <w:color w:val="000000"/>
              </w:rPr>
              <w:t>——基于多端联合的钢琴辅助教育系统</w:t>
            </w:r>
          </w:p>
        </w:tc>
        <w:tc>
          <w:tcPr>
            <w:tcW w:w="3828" w:type="dxa"/>
            <w:noWrap/>
            <w:hideMark/>
          </w:tcPr>
          <w:p w14:paraId="031EC35E" w14:textId="77777777" w:rsidR="0096476B" w:rsidRPr="00791C05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西安电子科技大学附属中学</w:t>
            </w:r>
          </w:p>
        </w:tc>
        <w:tc>
          <w:tcPr>
            <w:tcW w:w="2231" w:type="dxa"/>
            <w:noWrap/>
            <w:hideMark/>
          </w:tcPr>
          <w:p w14:paraId="4E39A0EC" w14:textId="77777777" w:rsidR="0096476B" w:rsidRPr="00791C05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陕西省</w:t>
            </w:r>
          </w:p>
        </w:tc>
      </w:tr>
      <w:tr w:rsidR="00791C05" w:rsidRPr="0096476B" w14:paraId="629168A9" w14:textId="77777777" w:rsidTr="00791C05">
        <w:tc>
          <w:tcPr>
            <w:tcW w:w="846" w:type="dxa"/>
            <w:noWrap/>
            <w:hideMark/>
          </w:tcPr>
          <w:p w14:paraId="7D238910" w14:textId="77777777" w:rsidR="0096476B" w:rsidRPr="00791C05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55</w:t>
            </w:r>
          </w:p>
        </w:tc>
        <w:tc>
          <w:tcPr>
            <w:tcW w:w="7087" w:type="dxa"/>
            <w:noWrap/>
            <w:hideMark/>
          </w:tcPr>
          <w:p w14:paraId="574E17D5" w14:textId="77777777" w:rsidR="0096476B" w:rsidRPr="00791C05" w:rsidRDefault="0096476B" w:rsidP="006065BE">
            <w:pPr>
              <w:spacing w:line="500" w:lineRule="exact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“避波神探”——无源微波警示器</w:t>
            </w:r>
          </w:p>
        </w:tc>
        <w:tc>
          <w:tcPr>
            <w:tcW w:w="3828" w:type="dxa"/>
            <w:noWrap/>
            <w:hideMark/>
          </w:tcPr>
          <w:p w14:paraId="69F52B4E" w14:textId="77777777" w:rsidR="0096476B" w:rsidRPr="00791C05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西安高新第一中学</w:t>
            </w:r>
          </w:p>
        </w:tc>
        <w:tc>
          <w:tcPr>
            <w:tcW w:w="2231" w:type="dxa"/>
            <w:noWrap/>
            <w:hideMark/>
          </w:tcPr>
          <w:p w14:paraId="7D8B42DF" w14:textId="77777777" w:rsidR="0096476B" w:rsidRPr="00791C05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陕西省</w:t>
            </w:r>
          </w:p>
        </w:tc>
      </w:tr>
      <w:tr w:rsidR="00791C05" w:rsidRPr="0096476B" w14:paraId="2FB0C9DC" w14:textId="77777777" w:rsidTr="00791C05">
        <w:tc>
          <w:tcPr>
            <w:tcW w:w="846" w:type="dxa"/>
            <w:noWrap/>
            <w:hideMark/>
          </w:tcPr>
          <w:p w14:paraId="7F68FAC6" w14:textId="77777777" w:rsidR="0096476B" w:rsidRPr="00791C05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56</w:t>
            </w:r>
          </w:p>
        </w:tc>
        <w:tc>
          <w:tcPr>
            <w:tcW w:w="7087" w:type="dxa"/>
            <w:noWrap/>
            <w:hideMark/>
          </w:tcPr>
          <w:p w14:paraId="796986E5" w14:textId="77777777" w:rsidR="0096476B" w:rsidRPr="00791C05" w:rsidRDefault="0096476B" w:rsidP="006065BE">
            <w:pPr>
              <w:spacing w:line="500" w:lineRule="exact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未来城市交通工具——两轮电动平衡汽车的设计</w:t>
            </w:r>
          </w:p>
        </w:tc>
        <w:tc>
          <w:tcPr>
            <w:tcW w:w="3828" w:type="dxa"/>
            <w:noWrap/>
            <w:hideMark/>
          </w:tcPr>
          <w:p w14:paraId="606900E4" w14:textId="77777777" w:rsidR="0096476B" w:rsidRPr="00791C05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西安交通大学附属中学</w:t>
            </w:r>
          </w:p>
        </w:tc>
        <w:tc>
          <w:tcPr>
            <w:tcW w:w="2231" w:type="dxa"/>
            <w:noWrap/>
            <w:hideMark/>
          </w:tcPr>
          <w:p w14:paraId="375414DA" w14:textId="77777777" w:rsidR="0096476B" w:rsidRPr="00791C05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陕西省</w:t>
            </w:r>
          </w:p>
        </w:tc>
      </w:tr>
      <w:tr w:rsidR="00791C05" w:rsidRPr="0096476B" w14:paraId="612B8E4E" w14:textId="77777777" w:rsidTr="00791C05">
        <w:tc>
          <w:tcPr>
            <w:tcW w:w="846" w:type="dxa"/>
            <w:noWrap/>
            <w:hideMark/>
          </w:tcPr>
          <w:p w14:paraId="2C3CCE85" w14:textId="77777777" w:rsidR="0096476B" w:rsidRPr="00791C05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57</w:t>
            </w:r>
          </w:p>
        </w:tc>
        <w:tc>
          <w:tcPr>
            <w:tcW w:w="7087" w:type="dxa"/>
            <w:noWrap/>
            <w:hideMark/>
          </w:tcPr>
          <w:p w14:paraId="33CB96BD" w14:textId="77777777" w:rsidR="0096476B" w:rsidRPr="00791C05" w:rsidRDefault="0096476B" w:rsidP="006065BE">
            <w:pPr>
              <w:spacing w:line="500" w:lineRule="exact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智慧农业大棚系统——集成雨水收集与监测调控功能</w:t>
            </w:r>
          </w:p>
        </w:tc>
        <w:tc>
          <w:tcPr>
            <w:tcW w:w="3828" w:type="dxa"/>
            <w:noWrap/>
            <w:hideMark/>
          </w:tcPr>
          <w:p w14:paraId="2462A302" w14:textId="77777777" w:rsidR="0096476B" w:rsidRPr="00791C05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西安市第一中学</w:t>
            </w:r>
          </w:p>
        </w:tc>
        <w:tc>
          <w:tcPr>
            <w:tcW w:w="2231" w:type="dxa"/>
            <w:noWrap/>
            <w:hideMark/>
          </w:tcPr>
          <w:p w14:paraId="77144F1A" w14:textId="77777777" w:rsidR="0096476B" w:rsidRPr="00791C05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陕西省</w:t>
            </w:r>
          </w:p>
        </w:tc>
      </w:tr>
      <w:tr w:rsidR="00791C05" w:rsidRPr="0096476B" w14:paraId="3D270077" w14:textId="77777777" w:rsidTr="00791C05">
        <w:tc>
          <w:tcPr>
            <w:tcW w:w="846" w:type="dxa"/>
            <w:noWrap/>
            <w:hideMark/>
          </w:tcPr>
          <w:p w14:paraId="5EFF3BE6" w14:textId="77777777" w:rsidR="0096476B" w:rsidRPr="00791C05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58</w:t>
            </w:r>
          </w:p>
        </w:tc>
        <w:tc>
          <w:tcPr>
            <w:tcW w:w="7087" w:type="dxa"/>
            <w:noWrap/>
            <w:hideMark/>
          </w:tcPr>
          <w:p w14:paraId="00A9C02C" w14:textId="77777777" w:rsidR="0096476B" w:rsidRPr="00791C05" w:rsidRDefault="0096476B" w:rsidP="006065BE">
            <w:pPr>
              <w:spacing w:line="500" w:lineRule="exact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智能语音垃圾分类系统</w:t>
            </w:r>
          </w:p>
        </w:tc>
        <w:tc>
          <w:tcPr>
            <w:tcW w:w="3828" w:type="dxa"/>
            <w:noWrap/>
            <w:hideMark/>
          </w:tcPr>
          <w:p w14:paraId="0B3E14C1" w14:textId="77777777" w:rsidR="0096476B" w:rsidRPr="00791C05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西安市航天城第一中学</w:t>
            </w:r>
          </w:p>
        </w:tc>
        <w:tc>
          <w:tcPr>
            <w:tcW w:w="2231" w:type="dxa"/>
            <w:noWrap/>
            <w:hideMark/>
          </w:tcPr>
          <w:p w14:paraId="67AEEF80" w14:textId="77777777" w:rsidR="0096476B" w:rsidRPr="00791C05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陕西省</w:t>
            </w:r>
          </w:p>
        </w:tc>
      </w:tr>
      <w:tr w:rsidR="00791C05" w:rsidRPr="0096476B" w14:paraId="54C9D45F" w14:textId="77777777" w:rsidTr="00791C05">
        <w:tc>
          <w:tcPr>
            <w:tcW w:w="846" w:type="dxa"/>
            <w:noWrap/>
            <w:hideMark/>
          </w:tcPr>
          <w:p w14:paraId="1C49BA3C" w14:textId="77777777" w:rsidR="0096476B" w:rsidRPr="00791C05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59</w:t>
            </w:r>
          </w:p>
        </w:tc>
        <w:tc>
          <w:tcPr>
            <w:tcW w:w="7087" w:type="dxa"/>
            <w:noWrap/>
            <w:hideMark/>
          </w:tcPr>
          <w:p w14:paraId="537A63F1" w14:textId="77777777" w:rsidR="0096476B" w:rsidRPr="00791C05" w:rsidRDefault="0096476B" w:rsidP="006065BE">
            <w:pPr>
              <w:spacing w:line="500" w:lineRule="exact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“潜水艇”式农户气压自动供水装置</w:t>
            </w:r>
          </w:p>
        </w:tc>
        <w:tc>
          <w:tcPr>
            <w:tcW w:w="3828" w:type="dxa"/>
            <w:noWrap/>
            <w:hideMark/>
          </w:tcPr>
          <w:p w14:paraId="1958EDB8" w14:textId="77777777" w:rsidR="0096476B" w:rsidRPr="00791C05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兰州市51中学</w:t>
            </w:r>
          </w:p>
        </w:tc>
        <w:tc>
          <w:tcPr>
            <w:tcW w:w="2231" w:type="dxa"/>
            <w:noWrap/>
            <w:hideMark/>
          </w:tcPr>
          <w:p w14:paraId="03A4652B" w14:textId="77777777" w:rsidR="0096476B" w:rsidRPr="00791C05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甘肃省</w:t>
            </w:r>
          </w:p>
        </w:tc>
      </w:tr>
      <w:tr w:rsidR="00791C05" w:rsidRPr="0096476B" w14:paraId="723F834C" w14:textId="77777777" w:rsidTr="00791C05">
        <w:tc>
          <w:tcPr>
            <w:tcW w:w="846" w:type="dxa"/>
            <w:noWrap/>
            <w:hideMark/>
          </w:tcPr>
          <w:p w14:paraId="5DE531BA" w14:textId="77777777" w:rsidR="0096476B" w:rsidRPr="00791C05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60</w:t>
            </w:r>
          </w:p>
        </w:tc>
        <w:tc>
          <w:tcPr>
            <w:tcW w:w="7087" w:type="dxa"/>
            <w:noWrap/>
            <w:hideMark/>
          </w:tcPr>
          <w:p w14:paraId="3CB19805" w14:textId="77777777" w:rsidR="0096476B" w:rsidRPr="00791C05" w:rsidRDefault="0096476B" w:rsidP="006065BE">
            <w:pPr>
              <w:spacing w:line="500" w:lineRule="exact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荒漠造林用秸秆材质育苗防护筒的研制及应用研究</w:t>
            </w:r>
          </w:p>
        </w:tc>
        <w:tc>
          <w:tcPr>
            <w:tcW w:w="3828" w:type="dxa"/>
            <w:noWrap/>
            <w:hideMark/>
          </w:tcPr>
          <w:p w14:paraId="0421BD6E" w14:textId="77777777" w:rsidR="0096476B" w:rsidRPr="00791C05" w:rsidRDefault="0096476B" w:rsidP="0096476B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新疆生产建设兵团第二中学</w:t>
            </w:r>
          </w:p>
        </w:tc>
        <w:tc>
          <w:tcPr>
            <w:tcW w:w="2231" w:type="dxa"/>
            <w:noWrap/>
            <w:hideMark/>
          </w:tcPr>
          <w:p w14:paraId="1D6CCEA0" w14:textId="77777777" w:rsidR="0096476B" w:rsidRPr="00791C05" w:rsidRDefault="0096476B" w:rsidP="00791C05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</w:rPr>
            </w:pPr>
            <w:r w:rsidRPr="00791C05">
              <w:rPr>
                <w:rFonts w:asciiTheme="minorEastAsia" w:hAnsiTheme="minorEastAsia" w:hint="eastAsia"/>
                <w:color w:val="000000"/>
              </w:rPr>
              <w:t>新疆生产建设兵团</w:t>
            </w:r>
          </w:p>
        </w:tc>
      </w:tr>
    </w:tbl>
    <w:p w14:paraId="3A174CDF" w14:textId="77777777" w:rsidR="0096476B" w:rsidRPr="0096476B" w:rsidRDefault="0096476B" w:rsidP="00144945">
      <w:pPr>
        <w:spacing w:line="500" w:lineRule="exact"/>
        <w:jc w:val="center"/>
        <w:rPr>
          <w:rFonts w:asciiTheme="minorEastAsia" w:hAnsiTheme="minorEastAsia"/>
          <w:color w:val="000000"/>
        </w:rPr>
      </w:pPr>
    </w:p>
    <w:sectPr w:rsidR="0096476B" w:rsidRPr="0096476B" w:rsidSect="000F1CF6">
      <w:pgSz w:w="16838" w:h="11906" w:orient="landscape"/>
      <w:pgMar w:top="1361" w:right="1418" w:bottom="1361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93608" w14:textId="77777777" w:rsidR="004B584F" w:rsidRDefault="004B584F" w:rsidP="0005601B">
      <w:r>
        <w:separator/>
      </w:r>
    </w:p>
  </w:endnote>
  <w:endnote w:type="continuationSeparator" w:id="0">
    <w:p w14:paraId="0C7F5E84" w14:textId="77777777" w:rsidR="004B584F" w:rsidRDefault="004B584F" w:rsidP="0005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02040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1"/>
        <w:szCs w:val="21"/>
      </w:rPr>
    </w:sdtEndPr>
    <w:sdtContent>
      <w:p w14:paraId="2021E61F" w14:textId="353EE5E5" w:rsidR="00C62192" w:rsidRPr="00786D43" w:rsidRDefault="00C62192" w:rsidP="00786D43">
        <w:pPr>
          <w:pStyle w:val="a5"/>
          <w:jc w:val="center"/>
          <w:rPr>
            <w:rFonts w:ascii="宋体" w:eastAsia="宋体" w:hAnsi="宋体"/>
            <w:sz w:val="21"/>
            <w:szCs w:val="21"/>
          </w:rPr>
        </w:pPr>
        <w:r w:rsidRPr="00786D43">
          <w:rPr>
            <w:rFonts w:ascii="宋体" w:eastAsia="宋体" w:hAnsi="宋体"/>
            <w:sz w:val="21"/>
            <w:szCs w:val="21"/>
          </w:rPr>
          <w:fldChar w:fldCharType="begin"/>
        </w:r>
        <w:r w:rsidRPr="00786D43">
          <w:rPr>
            <w:rFonts w:ascii="宋体" w:eastAsia="宋体" w:hAnsi="宋体"/>
            <w:sz w:val="21"/>
            <w:szCs w:val="21"/>
          </w:rPr>
          <w:instrText>PAGE   \* MERGEFORMAT</w:instrText>
        </w:r>
        <w:r w:rsidRPr="00786D43">
          <w:rPr>
            <w:rFonts w:ascii="宋体" w:eastAsia="宋体" w:hAnsi="宋体"/>
            <w:sz w:val="21"/>
            <w:szCs w:val="21"/>
          </w:rPr>
          <w:fldChar w:fldCharType="separate"/>
        </w:r>
        <w:r w:rsidR="004B38E2" w:rsidRPr="004B38E2">
          <w:rPr>
            <w:rFonts w:ascii="宋体" w:eastAsia="宋体" w:hAnsi="宋体"/>
            <w:noProof/>
            <w:sz w:val="21"/>
            <w:szCs w:val="21"/>
            <w:lang w:val="zh-CN"/>
          </w:rPr>
          <w:t>3</w:t>
        </w:r>
        <w:r w:rsidRPr="00786D43"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4302B" w14:textId="77777777" w:rsidR="004B584F" w:rsidRDefault="004B584F" w:rsidP="0005601B">
      <w:r>
        <w:separator/>
      </w:r>
    </w:p>
  </w:footnote>
  <w:footnote w:type="continuationSeparator" w:id="0">
    <w:p w14:paraId="713E41D8" w14:textId="77777777" w:rsidR="004B584F" w:rsidRDefault="004B584F" w:rsidP="0005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A4C"/>
    <w:rsid w:val="0000656D"/>
    <w:rsid w:val="00017406"/>
    <w:rsid w:val="000175CD"/>
    <w:rsid w:val="00025FF1"/>
    <w:rsid w:val="00034726"/>
    <w:rsid w:val="00041644"/>
    <w:rsid w:val="00043E3F"/>
    <w:rsid w:val="00051BF1"/>
    <w:rsid w:val="0005601B"/>
    <w:rsid w:val="0006437C"/>
    <w:rsid w:val="0007104D"/>
    <w:rsid w:val="00074709"/>
    <w:rsid w:val="00075B76"/>
    <w:rsid w:val="000A2369"/>
    <w:rsid w:val="000A2902"/>
    <w:rsid w:val="000B521E"/>
    <w:rsid w:val="000C44CA"/>
    <w:rsid w:val="000D4B58"/>
    <w:rsid w:val="000E52EF"/>
    <w:rsid w:val="000F1CF6"/>
    <w:rsid w:val="000F620C"/>
    <w:rsid w:val="00106D9A"/>
    <w:rsid w:val="00112D31"/>
    <w:rsid w:val="00141EFB"/>
    <w:rsid w:val="00144945"/>
    <w:rsid w:val="001B70DC"/>
    <w:rsid w:val="001C0143"/>
    <w:rsid w:val="001C1ED5"/>
    <w:rsid w:val="001D0479"/>
    <w:rsid w:val="001D6B2A"/>
    <w:rsid w:val="001E2D2B"/>
    <w:rsid w:val="001E6465"/>
    <w:rsid w:val="00246834"/>
    <w:rsid w:val="00251D8C"/>
    <w:rsid w:val="002521A9"/>
    <w:rsid w:val="002562D0"/>
    <w:rsid w:val="00264CA7"/>
    <w:rsid w:val="002672EE"/>
    <w:rsid w:val="00267F96"/>
    <w:rsid w:val="002809E4"/>
    <w:rsid w:val="00280BBC"/>
    <w:rsid w:val="00283FA2"/>
    <w:rsid w:val="0029082F"/>
    <w:rsid w:val="00290DE7"/>
    <w:rsid w:val="00291AEC"/>
    <w:rsid w:val="002A200C"/>
    <w:rsid w:val="002A30B8"/>
    <w:rsid w:val="002C2A8B"/>
    <w:rsid w:val="002D7782"/>
    <w:rsid w:val="002E5963"/>
    <w:rsid w:val="003133EE"/>
    <w:rsid w:val="00320C72"/>
    <w:rsid w:val="00324C42"/>
    <w:rsid w:val="003372B3"/>
    <w:rsid w:val="003503BF"/>
    <w:rsid w:val="00361DC0"/>
    <w:rsid w:val="00362725"/>
    <w:rsid w:val="00374010"/>
    <w:rsid w:val="00387666"/>
    <w:rsid w:val="003903D2"/>
    <w:rsid w:val="00391454"/>
    <w:rsid w:val="00391CA6"/>
    <w:rsid w:val="003B60DA"/>
    <w:rsid w:val="003C387D"/>
    <w:rsid w:val="003D3AEE"/>
    <w:rsid w:val="003D4C15"/>
    <w:rsid w:val="003D7973"/>
    <w:rsid w:val="003E5242"/>
    <w:rsid w:val="003F459B"/>
    <w:rsid w:val="0040275E"/>
    <w:rsid w:val="00424BEB"/>
    <w:rsid w:val="00434A6A"/>
    <w:rsid w:val="00451697"/>
    <w:rsid w:val="00453EA4"/>
    <w:rsid w:val="004632EB"/>
    <w:rsid w:val="00466C29"/>
    <w:rsid w:val="004760C9"/>
    <w:rsid w:val="004977E9"/>
    <w:rsid w:val="004A0830"/>
    <w:rsid w:val="004B38E2"/>
    <w:rsid w:val="004B584F"/>
    <w:rsid w:val="004C4092"/>
    <w:rsid w:val="004C4EA7"/>
    <w:rsid w:val="004C643A"/>
    <w:rsid w:val="004D285A"/>
    <w:rsid w:val="00505B13"/>
    <w:rsid w:val="00511CC0"/>
    <w:rsid w:val="00534C7D"/>
    <w:rsid w:val="0054163F"/>
    <w:rsid w:val="00552476"/>
    <w:rsid w:val="005565AF"/>
    <w:rsid w:val="00561743"/>
    <w:rsid w:val="00564634"/>
    <w:rsid w:val="00565692"/>
    <w:rsid w:val="0059040D"/>
    <w:rsid w:val="005913BD"/>
    <w:rsid w:val="005A2969"/>
    <w:rsid w:val="005B5EB8"/>
    <w:rsid w:val="005D5770"/>
    <w:rsid w:val="005E4215"/>
    <w:rsid w:val="005F04CA"/>
    <w:rsid w:val="006061D0"/>
    <w:rsid w:val="006065BE"/>
    <w:rsid w:val="0065020C"/>
    <w:rsid w:val="00662BF0"/>
    <w:rsid w:val="00676CBC"/>
    <w:rsid w:val="00696E48"/>
    <w:rsid w:val="006A3DEE"/>
    <w:rsid w:val="006B2BC2"/>
    <w:rsid w:val="006D3840"/>
    <w:rsid w:val="006E4868"/>
    <w:rsid w:val="006F3022"/>
    <w:rsid w:val="007039BF"/>
    <w:rsid w:val="0071554B"/>
    <w:rsid w:val="00720C2C"/>
    <w:rsid w:val="0074328F"/>
    <w:rsid w:val="007460FE"/>
    <w:rsid w:val="007567C6"/>
    <w:rsid w:val="007638D8"/>
    <w:rsid w:val="00775EA2"/>
    <w:rsid w:val="00786D43"/>
    <w:rsid w:val="00787F4F"/>
    <w:rsid w:val="00791C05"/>
    <w:rsid w:val="007944F2"/>
    <w:rsid w:val="007B6509"/>
    <w:rsid w:val="007E2000"/>
    <w:rsid w:val="007E2591"/>
    <w:rsid w:val="007E6430"/>
    <w:rsid w:val="00845898"/>
    <w:rsid w:val="00852858"/>
    <w:rsid w:val="0086534C"/>
    <w:rsid w:val="00867D41"/>
    <w:rsid w:val="008755C0"/>
    <w:rsid w:val="008A300E"/>
    <w:rsid w:val="008E66D7"/>
    <w:rsid w:val="008F6370"/>
    <w:rsid w:val="0096476B"/>
    <w:rsid w:val="0097009C"/>
    <w:rsid w:val="00977B97"/>
    <w:rsid w:val="0099045A"/>
    <w:rsid w:val="009A1E6C"/>
    <w:rsid w:val="009A4058"/>
    <w:rsid w:val="009F28FB"/>
    <w:rsid w:val="00A0195B"/>
    <w:rsid w:val="00A02DF6"/>
    <w:rsid w:val="00A04BBD"/>
    <w:rsid w:val="00A0575D"/>
    <w:rsid w:val="00A43653"/>
    <w:rsid w:val="00A45BC4"/>
    <w:rsid w:val="00A52FEB"/>
    <w:rsid w:val="00A5357F"/>
    <w:rsid w:val="00A65AAD"/>
    <w:rsid w:val="00A91403"/>
    <w:rsid w:val="00AA1677"/>
    <w:rsid w:val="00AA7A4C"/>
    <w:rsid w:val="00AB112D"/>
    <w:rsid w:val="00AC0292"/>
    <w:rsid w:val="00AD6296"/>
    <w:rsid w:val="00AE7503"/>
    <w:rsid w:val="00B10AD7"/>
    <w:rsid w:val="00B1229B"/>
    <w:rsid w:val="00B26A2B"/>
    <w:rsid w:val="00B31952"/>
    <w:rsid w:val="00B43699"/>
    <w:rsid w:val="00B501E0"/>
    <w:rsid w:val="00B535F2"/>
    <w:rsid w:val="00B546E8"/>
    <w:rsid w:val="00B55321"/>
    <w:rsid w:val="00B6034F"/>
    <w:rsid w:val="00B63E4C"/>
    <w:rsid w:val="00B64845"/>
    <w:rsid w:val="00B75801"/>
    <w:rsid w:val="00B81BA5"/>
    <w:rsid w:val="00B8500D"/>
    <w:rsid w:val="00B94001"/>
    <w:rsid w:val="00B96487"/>
    <w:rsid w:val="00BB4E9B"/>
    <w:rsid w:val="00BC3104"/>
    <w:rsid w:val="00BD0C1F"/>
    <w:rsid w:val="00BE5C9E"/>
    <w:rsid w:val="00C06BD6"/>
    <w:rsid w:val="00C13374"/>
    <w:rsid w:val="00C27390"/>
    <w:rsid w:val="00C33C2A"/>
    <w:rsid w:val="00C56B9E"/>
    <w:rsid w:val="00C62192"/>
    <w:rsid w:val="00C82D7B"/>
    <w:rsid w:val="00C84D3B"/>
    <w:rsid w:val="00CA2BC0"/>
    <w:rsid w:val="00CB41DB"/>
    <w:rsid w:val="00CB799E"/>
    <w:rsid w:val="00CC6213"/>
    <w:rsid w:val="00CC7F93"/>
    <w:rsid w:val="00CD34A1"/>
    <w:rsid w:val="00D100EC"/>
    <w:rsid w:val="00D470B7"/>
    <w:rsid w:val="00D5730A"/>
    <w:rsid w:val="00D64201"/>
    <w:rsid w:val="00D71888"/>
    <w:rsid w:val="00D7303F"/>
    <w:rsid w:val="00D833F4"/>
    <w:rsid w:val="00D92066"/>
    <w:rsid w:val="00DA093F"/>
    <w:rsid w:val="00DA74AD"/>
    <w:rsid w:val="00DC0459"/>
    <w:rsid w:val="00DC4098"/>
    <w:rsid w:val="00DD72BF"/>
    <w:rsid w:val="00DF266E"/>
    <w:rsid w:val="00E03E4E"/>
    <w:rsid w:val="00E04533"/>
    <w:rsid w:val="00E12D2A"/>
    <w:rsid w:val="00E40F5B"/>
    <w:rsid w:val="00E54574"/>
    <w:rsid w:val="00E63C44"/>
    <w:rsid w:val="00E6610E"/>
    <w:rsid w:val="00E72D39"/>
    <w:rsid w:val="00E874A0"/>
    <w:rsid w:val="00EA07DC"/>
    <w:rsid w:val="00EA4812"/>
    <w:rsid w:val="00EB158D"/>
    <w:rsid w:val="00EB3A33"/>
    <w:rsid w:val="00EC451D"/>
    <w:rsid w:val="00EC4F41"/>
    <w:rsid w:val="00ED01A1"/>
    <w:rsid w:val="00ED4AE6"/>
    <w:rsid w:val="00ED7C64"/>
    <w:rsid w:val="00EE259F"/>
    <w:rsid w:val="00EE3E11"/>
    <w:rsid w:val="00F05DC2"/>
    <w:rsid w:val="00F13335"/>
    <w:rsid w:val="00F2049B"/>
    <w:rsid w:val="00F26B6A"/>
    <w:rsid w:val="00F322F6"/>
    <w:rsid w:val="00F51646"/>
    <w:rsid w:val="00F5793B"/>
    <w:rsid w:val="00F61032"/>
    <w:rsid w:val="00F61F0B"/>
    <w:rsid w:val="00F623CF"/>
    <w:rsid w:val="00F74F27"/>
    <w:rsid w:val="00F75D06"/>
    <w:rsid w:val="00F921D2"/>
    <w:rsid w:val="00FA620E"/>
    <w:rsid w:val="00FD0433"/>
    <w:rsid w:val="00FD59A7"/>
    <w:rsid w:val="00FE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D6AFE"/>
  <w15:docId w15:val="{50408459-2991-46D2-8A87-113048F2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D39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01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0560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601B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601B"/>
    <w:rPr>
      <w:sz w:val="18"/>
      <w:szCs w:val="18"/>
    </w:rPr>
  </w:style>
  <w:style w:type="character" w:styleId="a7">
    <w:name w:val="Hyperlink"/>
    <w:basedOn w:val="a0"/>
    <w:uiPriority w:val="99"/>
    <w:unhideWhenUsed/>
    <w:rsid w:val="00FA620E"/>
    <w:rPr>
      <w:color w:val="0000FF" w:themeColor="hyperlink"/>
      <w:u w:val="single"/>
    </w:rPr>
  </w:style>
  <w:style w:type="paragraph" w:customStyle="1" w:styleId="1">
    <w:name w:val="列表段落1"/>
    <w:basedOn w:val="a"/>
    <w:qFormat/>
    <w:rsid w:val="00374010"/>
    <w:pPr>
      <w:widowControl w:val="0"/>
      <w:ind w:firstLineChars="200" w:firstLine="420"/>
      <w:jc w:val="both"/>
    </w:pPr>
    <w:rPr>
      <w:rFonts w:eastAsia="宋体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1E2D2B"/>
    <w:pPr>
      <w:widowControl w:val="0"/>
      <w:jc w:val="both"/>
    </w:pPr>
    <w:rPr>
      <w:rFonts w:eastAsia="宋体"/>
      <w:kern w:val="2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E2D2B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39"/>
    <w:qFormat/>
    <w:rsid w:val="001E2D2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B55321"/>
    <w:rPr>
      <w:color w:val="800080"/>
      <w:u w:val="single"/>
    </w:rPr>
  </w:style>
  <w:style w:type="paragraph" w:customStyle="1" w:styleId="msonormal0">
    <w:name w:val="msonormal"/>
    <w:basedOn w:val="a"/>
    <w:qFormat/>
    <w:rsid w:val="00B55321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customStyle="1" w:styleId="font5">
    <w:name w:val="font5"/>
    <w:basedOn w:val="a"/>
    <w:rsid w:val="00B55321"/>
    <w:pPr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xl67">
    <w:name w:val="xl67"/>
    <w:basedOn w:val="a"/>
    <w:rsid w:val="00B55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</w:rPr>
  </w:style>
  <w:style w:type="paragraph" w:customStyle="1" w:styleId="xl68">
    <w:name w:val="xl68"/>
    <w:basedOn w:val="a"/>
    <w:rsid w:val="00B55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</w:rPr>
  </w:style>
  <w:style w:type="paragraph" w:customStyle="1" w:styleId="xl69">
    <w:name w:val="xl69"/>
    <w:basedOn w:val="a"/>
    <w:rsid w:val="00B55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</w:rPr>
  </w:style>
  <w:style w:type="paragraph" w:customStyle="1" w:styleId="xl70">
    <w:name w:val="xl70"/>
    <w:basedOn w:val="a"/>
    <w:qFormat/>
    <w:rsid w:val="00B55321"/>
    <w:pPr>
      <w:spacing w:before="100" w:beforeAutospacing="1" w:after="100" w:afterAutospacing="1"/>
      <w:jc w:val="center"/>
    </w:pPr>
    <w:rPr>
      <w:rFonts w:ascii="宋体" w:eastAsia="宋体" w:hAnsi="宋体" w:cs="宋体"/>
    </w:rPr>
  </w:style>
  <w:style w:type="paragraph" w:customStyle="1" w:styleId="xl71">
    <w:name w:val="xl71"/>
    <w:basedOn w:val="a"/>
    <w:rsid w:val="00B55321"/>
    <w:pP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</w:rPr>
  </w:style>
  <w:style w:type="paragraph" w:styleId="ac">
    <w:name w:val="Date"/>
    <w:basedOn w:val="a"/>
    <w:next w:val="a"/>
    <w:link w:val="ad"/>
    <w:uiPriority w:val="99"/>
    <w:semiHidden/>
    <w:unhideWhenUsed/>
    <w:rsid w:val="004A0830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4A0830"/>
    <w:rPr>
      <w:rFonts w:ascii="Times New Roman" w:hAnsi="Times New Roman" w:cs="Times New Roman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80BBC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280BBC"/>
  </w:style>
  <w:style w:type="character" w:customStyle="1" w:styleId="af0">
    <w:name w:val="批注文字 字符"/>
    <w:basedOn w:val="a0"/>
    <w:link w:val="af"/>
    <w:uiPriority w:val="99"/>
    <w:semiHidden/>
    <w:rsid w:val="00280BBC"/>
    <w:rPr>
      <w:rFonts w:ascii="Times New Roman" w:hAnsi="Times New Roman" w:cs="Times New Roman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80BBC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280BBC"/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xl65">
    <w:name w:val="xl65"/>
    <w:basedOn w:val="a"/>
    <w:rsid w:val="0060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Props1.xml><?xml version="1.0" encoding="utf-8"?>
<ds:datastoreItem xmlns:ds="http://schemas.openxmlformats.org/officeDocument/2006/customXml" ds:itemID="{AFBEA116-8AA8-48B8-89EB-36510F1C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73</Pages>
  <Words>7779</Words>
  <Characters>44343</Characters>
  <Application>Microsoft Office Word</Application>
  <DocSecurity>0</DocSecurity>
  <Lines>369</Lines>
  <Paragraphs>104</Paragraphs>
  <ScaleCrop>false</ScaleCrop>
  <Company>scut</Company>
  <LinksUpToDate>false</LinksUpToDate>
  <CharactersWithSpaces>52018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教育学院</dc:creator>
  <cp:lastModifiedBy>李炜</cp:lastModifiedBy>
  <cp:revision>4</cp:revision>
  <cp:lastPrinted>2021-09-24T09:17:00Z</cp:lastPrinted>
  <dcterms:created xsi:type="dcterms:W3CDTF">2021-09-24T10:09:00Z</dcterms:created>
  <dcterms:modified xsi:type="dcterms:W3CDTF">2021-09-24T10:57:00Z</dcterms:modified>
</cp:coreProperties>
</file>