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02DB" w14:textId="77777777" w:rsidR="005F13D1" w:rsidRDefault="005F13D1">
      <w:pPr>
        <w:spacing w:line="560" w:lineRule="exact"/>
        <w:jc w:val="center"/>
        <w:rPr>
          <w:rFonts w:eastAsiaTheme="minorHAnsi" w:cstheme="minorEastAsia"/>
          <w:b/>
          <w:sz w:val="36"/>
          <w:szCs w:val="36"/>
        </w:rPr>
      </w:pPr>
    </w:p>
    <w:p w14:paraId="2A443AC4" w14:textId="77777777" w:rsidR="005F13D1" w:rsidRDefault="005F13D1">
      <w:pPr>
        <w:spacing w:line="560" w:lineRule="exact"/>
        <w:jc w:val="center"/>
        <w:rPr>
          <w:rFonts w:eastAsiaTheme="minorHAnsi" w:cstheme="minorEastAsia"/>
          <w:b/>
          <w:sz w:val="36"/>
          <w:szCs w:val="36"/>
        </w:rPr>
      </w:pPr>
    </w:p>
    <w:p w14:paraId="168F3551" w14:textId="77777777" w:rsidR="005F13D1" w:rsidRDefault="005F13D1">
      <w:pPr>
        <w:spacing w:line="560" w:lineRule="exact"/>
        <w:jc w:val="center"/>
        <w:rPr>
          <w:rFonts w:eastAsiaTheme="minorHAnsi" w:cstheme="minorEastAsia"/>
          <w:b/>
          <w:sz w:val="36"/>
          <w:szCs w:val="36"/>
        </w:rPr>
      </w:pPr>
    </w:p>
    <w:p w14:paraId="2F3C73C1" w14:textId="77777777" w:rsidR="000A66A7" w:rsidRPr="00B7483C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7483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关于开展第七届中国国际“互联网+”大学生</w:t>
      </w:r>
    </w:p>
    <w:p w14:paraId="30750443" w14:textId="77777777" w:rsidR="000A66A7" w:rsidRPr="00B7483C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B7483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创新创业大赛“慧展华彩”历届大赛优秀项目</w:t>
      </w:r>
    </w:p>
    <w:p w14:paraId="0EFD1C2D" w14:textId="3D318982" w:rsidR="005F13D1" w:rsidRPr="00B7483C" w:rsidRDefault="001D2F77">
      <w:pPr>
        <w:spacing w:line="560" w:lineRule="exact"/>
        <w:jc w:val="center"/>
        <w:rPr>
          <w:rFonts w:eastAsiaTheme="minorHAnsi" w:cstheme="minorEastAsia"/>
          <w:bCs/>
          <w:sz w:val="36"/>
          <w:szCs w:val="36"/>
        </w:rPr>
      </w:pPr>
      <w:r w:rsidRPr="00B7483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对接巡展活动的通知</w:t>
      </w:r>
    </w:p>
    <w:p w14:paraId="1F2EA338" w14:textId="77777777" w:rsidR="005F13D1" w:rsidRDefault="005F13D1" w:rsidP="00B5088F">
      <w:pPr>
        <w:spacing w:line="300" w:lineRule="exact"/>
        <w:jc w:val="center"/>
        <w:rPr>
          <w:rFonts w:eastAsiaTheme="minorHAnsi" w:cstheme="minorEastAsia"/>
          <w:b/>
          <w:sz w:val="36"/>
          <w:szCs w:val="36"/>
        </w:rPr>
      </w:pPr>
    </w:p>
    <w:p w14:paraId="5B387003" w14:textId="77777777" w:rsidR="005F13D1" w:rsidRDefault="001D2F77" w:rsidP="000A66A7">
      <w:pPr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各省、自治区、直辖市教育厅（教委），新疆生产建设兵团教育局，各有关高校：</w:t>
      </w:r>
    </w:p>
    <w:p w14:paraId="1F2E06AC" w14:textId="1846648A" w:rsidR="005F13D1" w:rsidRDefault="001D2F77" w:rsidP="000A66A7">
      <w:pPr>
        <w:pStyle w:val="ae"/>
        <w:numPr>
          <w:ilvl w:val="255"/>
          <w:numId w:val="0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根据《教育部关于举办第七届中国国际“互联网+”大学生创新创业大赛的通知》安排，为了促进优秀参赛项目与政府、产业、资本等社会资源全方位对接，推动大赛项目落地、孵化和融资，第七届大赛将举办</w:t>
      </w:r>
      <w:bookmarkStart w:id="0" w:name="_Hlk76381949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“慧展华彩”历届大赛优秀项目</w:t>
      </w:r>
      <w:r w:rsidR="0072187F">
        <w:rPr>
          <w:rFonts w:ascii="仿宋_GB2312" w:eastAsia="仿宋_GB2312" w:hAnsi="仿宋_GB2312" w:cs="仿宋_GB2312" w:hint="eastAsia"/>
          <w:kern w:val="0"/>
          <w:sz w:val="32"/>
          <w:szCs w:val="32"/>
        </w:rPr>
        <w:t>对接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巡展</w:t>
      </w:r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活动，具体事宜通知如下。</w:t>
      </w:r>
    </w:p>
    <w:p w14:paraId="43C2B752" w14:textId="77777777" w:rsidR="005F13D1" w:rsidRDefault="001D2F77" w:rsidP="000A66A7">
      <w:pPr>
        <w:pStyle w:val="ae"/>
        <w:numPr>
          <w:ilvl w:val="255"/>
          <w:numId w:val="0"/>
        </w:numPr>
        <w:spacing w:line="540" w:lineRule="exact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一、活动介绍</w:t>
      </w:r>
    </w:p>
    <w:p w14:paraId="1FFF9F88" w14:textId="597F3DC7" w:rsidR="005F13D1" w:rsidRDefault="001D2F77" w:rsidP="000A66A7">
      <w:pPr>
        <w:pStyle w:val="ae"/>
        <w:numPr>
          <w:ilvl w:val="255"/>
          <w:numId w:val="0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由大赛组委会统一组织，分两个阶段开展。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CF17B7">
        <w:rPr>
          <w:rFonts w:ascii="仿宋_GB2312" w:eastAsia="仿宋_GB2312" w:hAnsi="仿宋_GB2312" w:cs="仿宋_GB2312" w:hint="eastAsia"/>
          <w:kern w:val="0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各地组委会可申请具体承办，通过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线上线下相结合的方式，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组织历届优秀大赛项目到承办地巡展，并与当地的政府、企业、产业园等开展对接。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总决赛期间，大赛组委会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将在江西南昌集中开展全国性线上线下资源对接活动。</w:t>
      </w:r>
    </w:p>
    <w:p w14:paraId="2C97D69C" w14:textId="77777777" w:rsidR="005F13D1" w:rsidRDefault="001D2F77" w:rsidP="000A66A7">
      <w:pPr>
        <w:pStyle w:val="ae"/>
        <w:numPr>
          <w:ilvl w:val="255"/>
          <w:numId w:val="0"/>
        </w:numPr>
        <w:spacing w:line="540" w:lineRule="exact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二、组织形式</w:t>
      </w:r>
    </w:p>
    <w:p w14:paraId="5810ECF9" w14:textId="2E8F44B6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.请各省级教育行政部门加大宣传力度，组织本地高校历届大赛项目，于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月20日前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登录线上资源对接平</w:t>
      </w:r>
      <w:r>
        <w:rPr>
          <w:rFonts w:ascii="仿宋_GB2312" w:eastAsia="仿宋_GB2312" w:hAnsi="仿宋_GB2312" w:cs="仿宋_GB2312"/>
          <w:bCs/>
          <w:sz w:val="32"/>
          <w:szCs w:val="32"/>
        </w:rPr>
        <w:t>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进行报名（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http://hzhc.busionline.com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推荐投资机构和投资人积极参与(邀请函见附件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1)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494BB769" w14:textId="77777777" w:rsidR="00B5088F" w:rsidRDefault="00B5088F" w:rsidP="000A66A7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14:paraId="1C5FDF2E" w14:textId="30516D0A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.请有意向承办巡展活动的省级教育行政部门，安排专人填写申请表（附件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），于7月15日前发送大赛指定邮箱（internet7@ncu.edu.cn），大赛组委会将根据各地承办条件等情况，遴选部分省（区、市）联合开展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历届大赛优秀项目对接巡展活动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2501AF92" w14:textId="77777777" w:rsidR="005F13D1" w:rsidRDefault="001D2F77" w:rsidP="000A66A7">
      <w:pPr>
        <w:pStyle w:val="ae"/>
        <w:numPr>
          <w:ilvl w:val="255"/>
          <w:numId w:val="0"/>
        </w:numPr>
        <w:spacing w:line="540" w:lineRule="exact"/>
        <w:ind w:firstLineChars="200"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三、联系方式</w:t>
      </w:r>
    </w:p>
    <w:p w14:paraId="4CB92EEF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教育部高等教育司综合处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</w:t>
      </w:r>
    </w:p>
    <w:p w14:paraId="774A57D2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李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炜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，周建林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010-66097850</w:t>
      </w:r>
    </w:p>
    <w:p w14:paraId="7A17FAB0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2.南昌大学联系人</w:t>
      </w:r>
    </w:p>
    <w:p w14:paraId="04F92542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徐加叶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电话：0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791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88100252</w:t>
      </w:r>
    </w:p>
    <w:p w14:paraId="6516F711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.活动服务联系人</w:t>
      </w:r>
    </w:p>
    <w:p w14:paraId="3D1139D1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1" w:name="_Hlk48296245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吴秀凤  电话：15858140865</w:t>
      </w:r>
    </w:p>
    <w:p w14:paraId="58E3DD51" w14:textId="77777777" w:rsidR="005F13D1" w:rsidRDefault="001D2F77" w:rsidP="000A66A7">
      <w:pPr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王梦帅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电话：13958127640</w:t>
      </w:r>
      <w:bookmarkEnd w:id="1"/>
    </w:p>
    <w:p w14:paraId="38AE56D3" w14:textId="77777777" w:rsidR="005F13D1" w:rsidRDefault="005F13D1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46AAC41" w14:textId="77777777" w:rsidR="00CF17B7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附件：1.第七届中国国际“互联网+”大学生创新创业</w:t>
      </w:r>
    </w:p>
    <w:p w14:paraId="72E7BACE" w14:textId="77777777" w:rsidR="00CF17B7" w:rsidRDefault="00CF17B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</w:t>
      </w:r>
      <w:r w:rsidR="001D2F77">
        <w:rPr>
          <w:rFonts w:ascii="仿宋_GB2312" w:eastAsia="仿宋_GB2312" w:hAnsi="仿宋_GB2312" w:cs="仿宋_GB2312" w:hint="eastAsia"/>
          <w:kern w:val="0"/>
          <w:sz w:val="32"/>
          <w:szCs w:val="32"/>
        </w:rPr>
        <w:t>大赛“慧展华彩”历届大赛优秀项目对接巡展</w:t>
      </w:r>
    </w:p>
    <w:p w14:paraId="740F5619" w14:textId="0211631A" w:rsidR="005F13D1" w:rsidRDefault="00CF17B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</w:t>
      </w:r>
      <w:r w:rsidR="001D2F77"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活动邀请函</w:t>
      </w:r>
    </w:p>
    <w:p w14:paraId="21854262" w14:textId="77777777" w:rsidR="00CF17B7" w:rsidRDefault="00CF17B7" w:rsidP="00CF17B7">
      <w:pPr>
        <w:tabs>
          <w:tab w:val="left" w:pos="170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 w:rsidR="001D2F77">
        <w:rPr>
          <w:rFonts w:ascii="仿宋_GB2312" w:eastAsia="仿宋_GB2312" w:hAnsi="仿宋_GB2312" w:cs="仿宋_GB2312" w:hint="eastAsia"/>
          <w:kern w:val="0"/>
          <w:sz w:val="32"/>
          <w:szCs w:val="32"/>
        </w:rPr>
        <w:t>2.第七届中国国际“互联网+”大学生创新创业</w:t>
      </w:r>
    </w:p>
    <w:p w14:paraId="46064F11" w14:textId="77777777" w:rsidR="00CF17B7" w:rsidRDefault="00CF17B7" w:rsidP="00CF17B7">
      <w:pPr>
        <w:tabs>
          <w:tab w:val="left" w:pos="170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</w:t>
      </w:r>
      <w:r w:rsidR="001D2F77">
        <w:rPr>
          <w:rFonts w:ascii="仿宋_GB2312" w:eastAsia="仿宋_GB2312" w:hAnsi="仿宋_GB2312" w:cs="仿宋_GB2312" w:hint="eastAsia"/>
          <w:kern w:val="0"/>
          <w:sz w:val="32"/>
          <w:szCs w:val="32"/>
        </w:rPr>
        <w:t>大赛“慧展华彩”历届大赛优秀项目对接巡展</w:t>
      </w:r>
    </w:p>
    <w:p w14:paraId="0B66F7BE" w14:textId="6B4F4DC7" w:rsidR="005F13D1" w:rsidRDefault="00CF17B7" w:rsidP="00CF17B7">
      <w:pPr>
        <w:tabs>
          <w:tab w:val="left" w:pos="1701"/>
        </w:tabs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</w:t>
      </w:r>
      <w:r w:rsidR="001D2F77">
        <w:rPr>
          <w:rFonts w:ascii="仿宋_GB2312" w:eastAsia="仿宋_GB2312" w:hAnsi="仿宋_GB2312" w:cs="仿宋_GB2312" w:hint="eastAsia"/>
          <w:kern w:val="0"/>
          <w:sz w:val="32"/>
          <w:szCs w:val="32"/>
        </w:rPr>
        <w:t>活动申请表</w:t>
      </w:r>
    </w:p>
    <w:p w14:paraId="083AF4D7" w14:textId="77777777" w:rsidR="005F13D1" w:rsidRDefault="001D2F77" w:rsidP="000A66A7">
      <w:pPr>
        <w:spacing w:line="540" w:lineRule="exact"/>
        <w:ind w:firstLine="560"/>
        <w:rPr>
          <w:rFonts w:ascii="仿宋_GB2312" w:eastAsia="仿宋_GB2312" w:hAnsi="仿宋_GB2312" w:cs="仿宋_GB2312"/>
          <w:color w:val="393939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93939"/>
          <w:kern w:val="0"/>
          <w:sz w:val="28"/>
          <w:szCs w:val="28"/>
        </w:rPr>
        <w:t xml:space="preserve"> </w:t>
      </w:r>
    </w:p>
    <w:p w14:paraId="58CF9427" w14:textId="77777777" w:rsidR="005F13D1" w:rsidRDefault="001D2F77" w:rsidP="000A66A7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中国国际“互联网+”大学生</w:t>
      </w:r>
    </w:p>
    <w:p w14:paraId="2E7370EA" w14:textId="77777777" w:rsidR="005F13D1" w:rsidRDefault="001D2F77" w:rsidP="000A66A7">
      <w:pPr>
        <w:spacing w:line="540" w:lineRule="exact"/>
        <w:ind w:firstLineChars="1400" w:firstLine="44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创新创业大赛组织委员会</w:t>
      </w:r>
    </w:p>
    <w:p w14:paraId="1DBF8532" w14:textId="77777777" w:rsidR="005F13D1" w:rsidRDefault="001D2F77" w:rsidP="000A66A7">
      <w:pPr>
        <w:spacing w:line="540" w:lineRule="exact"/>
        <w:ind w:firstLineChars="1400" w:firstLine="4480"/>
        <w:rPr>
          <w:rFonts w:ascii="宋体" w:eastAsia="宋体" w:hAnsi="宋体" w:cs="宋体"/>
          <w:b/>
          <w:bCs/>
          <w:color w:val="393939"/>
          <w:kern w:val="0"/>
          <w:sz w:val="28"/>
          <w:szCs w:val="28"/>
        </w:rPr>
        <w:sectPr w:rsidR="005F13D1" w:rsidSect="0003581E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93939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14:paraId="57658DE1" w14:textId="77777777" w:rsidR="005F13D1" w:rsidRDefault="001D2F77">
      <w:pPr>
        <w:spacing w:line="560" w:lineRule="exact"/>
        <w:jc w:val="left"/>
        <w:rPr>
          <w:rFonts w:ascii="黑体" w:eastAsia="黑体" w:hAnsi="黑体" w:cs="宋体"/>
          <w:color w:val="393939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93939"/>
          <w:kern w:val="0"/>
          <w:sz w:val="32"/>
          <w:szCs w:val="32"/>
        </w:rPr>
        <w:lastRenderedPageBreak/>
        <w:t>附件1：</w:t>
      </w:r>
    </w:p>
    <w:p w14:paraId="6E00CBD9" w14:textId="77777777" w:rsidR="005F13D1" w:rsidRDefault="005F13D1">
      <w:pPr>
        <w:jc w:val="center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</w:p>
    <w:p w14:paraId="2F993F3E" w14:textId="77777777" w:rsidR="005F13D1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第七届中国国际“互联网+”大学生创新创业大赛</w:t>
      </w:r>
    </w:p>
    <w:p w14:paraId="251BE74C" w14:textId="77777777" w:rsidR="005F13D1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2" w:name="_Hlk76384706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“慧展华彩”历届大赛优秀项目对接巡展活动</w:t>
      </w:r>
      <w:bookmarkEnd w:id="2"/>
    </w:p>
    <w:p w14:paraId="3A8503CF" w14:textId="77777777" w:rsidR="005F13D1" w:rsidRDefault="001D2F77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邀请函</w:t>
      </w:r>
    </w:p>
    <w:p w14:paraId="1BEFF4B1" w14:textId="77777777" w:rsidR="005F13D1" w:rsidRDefault="005F13D1">
      <w:pPr>
        <w:jc w:val="left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</w:p>
    <w:p w14:paraId="5F8AF1A2" w14:textId="77777777" w:rsidR="005F13D1" w:rsidRDefault="001D2F77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尊敬的投资人、企业家：</w:t>
      </w:r>
    </w:p>
    <w:p w14:paraId="7064AAB1" w14:textId="443409F6" w:rsidR="005F13D1" w:rsidRDefault="001D2F7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中国国际“互联网+”大学生创新创业大赛至今已成功举办六届，累计有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375万个团队、1577万名大学生参赛，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涌现出</w:t>
      </w:r>
      <w:r w:rsidR="00CF17B7">
        <w:rPr>
          <w:rFonts w:ascii="仿宋_GB2312" w:eastAsia="仿宋_GB2312" w:hAnsi="仿宋_GB2312" w:cs="仿宋_GB2312" w:hint="eastAsia"/>
          <w:kern w:val="0"/>
          <w:sz w:val="32"/>
          <w:szCs w:val="32"/>
        </w:rPr>
        <w:t>一大批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优秀创业项目，释放出“青年+创新创业”的无穷力量，已成为覆盖全国所有高校、面向全体大学生、影响最大的高校双创盛会。</w:t>
      </w:r>
    </w:p>
    <w:p w14:paraId="60F53625" w14:textId="3C27B133" w:rsidR="005F13D1" w:rsidRDefault="001D2F7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第七届大赛</w:t>
      </w:r>
      <w:r w:rsidR="00CF17B7">
        <w:rPr>
          <w:rFonts w:ascii="仿宋_GB2312" w:eastAsia="仿宋_GB2312" w:hAnsi="仿宋_GB2312" w:cs="仿宋_GB2312" w:hint="eastAsia"/>
          <w:kern w:val="0"/>
          <w:sz w:val="32"/>
          <w:szCs w:val="32"/>
        </w:rPr>
        <w:t>由教育部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联合江西省人民政府共同主办，由南昌大学、南昌市人民政府承办。大赛组委会将于总决赛期间举办集项目、政府、产业、资本于一体的“慧展华彩”历届大赛优秀项目对接巡展活动。</w:t>
      </w:r>
    </w:p>
    <w:p w14:paraId="3A2B0E5F" w14:textId="54A2073A" w:rsidR="005F13D1" w:rsidRDefault="001D2F7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鉴于您在创新创业领域的影响力，诚挚邀您参与本次对接巡展活动，关心支持大学生创新创业。如您有意向参与本次活动，请于2021年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月20日前登录线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上资源对接平台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http://hzhc.busionline.com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）进行注册。</w:t>
      </w:r>
    </w:p>
    <w:p w14:paraId="20D31FB1" w14:textId="77777777" w:rsidR="005F13D1" w:rsidRDefault="001D2F7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期待您的支持与参与！</w:t>
      </w:r>
    </w:p>
    <w:p w14:paraId="5E738039" w14:textId="77777777" w:rsidR="005F13D1" w:rsidRDefault="001D2F7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夏红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电话：18072802860</w:t>
      </w:r>
    </w:p>
    <w:p w14:paraId="100AEA05" w14:textId="77777777" w:rsidR="005F13D1" w:rsidRDefault="005F13D1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DC07718" w14:textId="77777777" w:rsidR="005F13D1" w:rsidRDefault="001D2F7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中国国际“互联网+”大学生</w:t>
      </w:r>
    </w:p>
    <w:p w14:paraId="2BA58CD1" w14:textId="77777777" w:rsidR="005F13D1" w:rsidRDefault="001D2F7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创新创业大赛组织委员会</w:t>
      </w:r>
    </w:p>
    <w:p w14:paraId="768AA2EE" w14:textId="077B17A2" w:rsidR="005F13D1" w:rsidRDefault="001D2F7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2021年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3F996EC9" w14:textId="77777777" w:rsidR="005F13D1" w:rsidRDefault="005F13D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5F13D1">
          <w:pgSz w:w="11906" w:h="16838"/>
          <w:pgMar w:top="1043" w:right="1800" w:bottom="1100" w:left="1800" w:header="851" w:footer="992" w:gutter="0"/>
          <w:cols w:space="425"/>
          <w:docGrid w:type="lines" w:linePitch="312"/>
        </w:sectPr>
      </w:pPr>
    </w:p>
    <w:p w14:paraId="7C3BE544" w14:textId="77777777" w:rsidR="005F13D1" w:rsidRDefault="001D2F77">
      <w:pPr>
        <w:spacing w:line="560" w:lineRule="exact"/>
        <w:jc w:val="left"/>
        <w:rPr>
          <w:rFonts w:ascii="黑体" w:eastAsia="黑体" w:hAnsi="黑体" w:cs="仿宋_GB2312"/>
          <w:color w:val="393939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93939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color w:val="393939"/>
          <w:kern w:val="0"/>
          <w:sz w:val="32"/>
          <w:szCs w:val="32"/>
        </w:rPr>
        <w:t>2</w:t>
      </w:r>
      <w:r>
        <w:rPr>
          <w:rFonts w:ascii="黑体" w:eastAsia="黑体" w:hAnsi="黑体" w:cs="仿宋_GB2312" w:hint="eastAsia"/>
          <w:color w:val="393939"/>
          <w:kern w:val="0"/>
          <w:sz w:val="32"/>
          <w:szCs w:val="32"/>
        </w:rPr>
        <w:t>：</w:t>
      </w:r>
    </w:p>
    <w:p w14:paraId="20D75026" w14:textId="77777777" w:rsidR="005F13D1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第七届中国国际“互联网+”大学生创新创业大赛</w:t>
      </w:r>
    </w:p>
    <w:p w14:paraId="7F2A91C0" w14:textId="77777777" w:rsidR="005F13D1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“慧展华彩”历届大赛优秀项目对接巡展活动</w:t>
      </w:r>
    </w:p>
    <w:p w14:paraId="1F266BB0" w14:textId="77777777" w:rsidR="005F13D1" w:rsidRDefault="001D2F7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申请表</w:t>
      </w:r>
    </w:p>
    <w:p w14:paraId="1FFDF902" w14:textId="77777777" w:rsidR="005F13D1" w:rsidRDefault="005F13D1">
      <w:pPr>
        <w:jc w:val="center"/>
        <w:rPr>
          <w:rFonts w:ascii="宋体" w:eastAsia="宋体" w:hAnsi="宋体" w:cs="宋体"/>
          <w:b/>
          <w:sz w:val="36"/>
          <w:szCs w:val="3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34"/>
        <w:gridCol w:w="2025"/>
        <w:gridCol w:w="2131"/>
        <w:gridCol w:w="2132"/>
      </w:tblGrid>
      <w:tr w:rsidR="005F13D1" w14:paraId="431F5997" w14:textId="77777777">
        <w:trPr>
          <w:trHeight w:hRule="exact" w:val="680"/>
        </w:trPr>
        <w:tc>
          <w:tcPr>
            <w:tcW w:w="1311" w:type="pct"/>
            <w:vAlign w:val="center"/>
          </w:tcPr>
          <w:p w14:paraId="6D4692CC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689" w:type="pct"/>
            <w:gridSpan w:val="3"/>
            <w:vAlign w:val="center"/>
          </w:tcPr>
          <w:p w14:paraId="477A8A7B" w14:textId="77777777" w:rsidR="005F13D1" w:rsidRDefault="005F13D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</w:tc>
      </w:tr>
      <w:tr w:rsidR="005F13D1" w14:paraId="167EA9F3" w14:textId="77777777">
        <w:trPr>
          <w:trHeight w:hRule="exact" w:val="680"/>
        </w:trPr>
        <w:tc>
          <w:tcPr>
            <w:tcW w:w="1311" w:type="pct"/>
            <w:vAlign w:val="center"/>
          </w:tcPr>
          <w:p w14:paraId="24BCC595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188" w:type="pct"/>
            <w:vAlign w:val="center"/>
          </w:tcPr>
          <w:p w14:paraId="78F4A2CB" w14:textId="77777777" w:rsidR="005F13D1" w:rsidRDefault="005F13D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5C163264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1250" w:type="pct"/>
            <w:vAlign w:val="center"/>
          </w:tcPr>
          <w:p w14:paraId="5A980EDA" w14:textId="77777777" w:rsidR="005F13D1" w:rsidRDefault="005F13D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</w:tc>
      </w:tr>
      <w:tr w:rsidR="005F13D1" w14:paraId="1B081ADF" w14:textId="77777777">
        <w:trPr>
          <w:trHeight w:hRule="exact" w:val="680"/>
        </w:trPr>
        <w:tc>
          <w:tcPr>
            <w:tcW w:w="1311" w:type="pct"/>
            <w:vAlign w:val="center"/>
          </w:tcPr>
          <w:p w14:paraId="144A8035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联系人单位</w:t>
            </w:r>
          </w:p>
        </w:tc>
        <w:tc>
          <w:tcPr>
            <w:tcW w:w="1188" w:type="pct"/>
            <w:vAlign w:val="center"/>
          </w:tcPr>
          <w:p w14:paraId="09253C30" w14:textId="77777777" w:rsidR="005F13D1" w:rsidRDefault="005F13D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7482A320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1250" w:type="pct"/>
            <w:vAlign w:val="center"/>
          </w:tcPr>
          <w:p w14:paraId="52B8EA7A" w14:textId="77777777" w:rsidR="005F13D1" w:rsidRDefault="005F13D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</w:tc>
      </w:tr>
      <w:tr w:rsidR="005F13D1" w14:paraId="5A6A1F42" w14:textId="77777777">
        <w:trPr>
          <w:trHeight w:hRule="exact" w:val="680"/>
        </w:trPr>
        <w:tc>
          <w:tcPr>
            <w:tcW w:w="1311" w:type="pct"/>
            <w:vAlign w:val="center"/>
          </w:tcPr>
          <w:p w14:paraId="20FB9A9B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活动拟举办时间</w:t>
            </w:r>
          </w:p>
        </w:tc>
        <w:tc>
          <w:tcPr>
            <w:tcW w:w="3689" w:type="pct"/>
            <w:gridSpan w:val="3"/>
            <w:vAlign w:val="center"/>
          </w:tcPr>
          <w:p w14:paraId="6F66EB9F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旬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旬</w:t>
            </w:r>
          </w:p>
        </w:tc>
      </w:tr>
      <w:tr w:rsidR="005F13D1" w14:paraId="443FCD19" w14:textId="77777777">
        <w:trPr>
          <w:trHeight w:val="3916"/>
        </w:trPr>
        <w:tc>
          <w:tcPr>
            <w:tcW w:w="1311" w:type="pct"/>
            <w:vAlign w:val="center"/>
          </w:tcPr>
          <w:p w14:paraId="343E016B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申请说明</w:t>
            </w:r>
          </w:p>
        </w:tc>
        <w:tc>
          <w:tcPr>
            <w:tcW w:w="3689" w:type="pct"/>
            <w:gridSpan w:val="3"/>
            <w:vAlign w:val="center"/>
          </w:tcPr>
          <w:p w14:paraId="49C92290" w14:textId="77777777" w:rsidR="005F13D1" w:rsidRDefault="005F13D1">
            <w:pPr>
              <w:spacing w:line="360" w:lineRule="auto"/>
              <w:jc w:val="left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</w:tc>
      </w:tr>
      <w:tr w:rsidR="005F13D1" w14:paraId="4E7A369B" w14:textId="77777777">
        <w:trPr>
          <w:trHeight w:val="3174"/>
        </w:trPr>
        <w:tc>
          <w:tcPr>
            <w:tcW w:w="1311" w:type="pct"/>
            <w:vAlign w:val="center"/>
          </w:tcPr>
          <w:p w14:paraId="5EAC094E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申请单位</w:t>
            </w:r>
          </w:p>
          <w:p w14:paraId="08EDCB48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>意见</w:t>
            </w:r>
          </w:p>
        </w:tc>
        <w:tc>
          <w:tcPr>
            <w:tcW w:w="3689" w:type="pct"/>
            <w:gridSpan w:val="3"/>
            <w:vAlign w:val="center"/>
          </w:tcPr>
          <w:p w14:paraId="259C49BF" w14:textId="77777777" w:rsidR="005F13D1" w:rsidRDefault="005F13D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</w:p>
          <w:p w14:paraId="77C5EDE3" w14:textId="77777777" w:rsidR="005F13D1" w:rsidRDefault="001D2F77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 xml:space="preserve">                     </w:t>
            </w:r>
          </w:p>
          <w:p w14:paraId="7F4424EF" w14:textId="77777777" w:rsidR="005F13D1" w:rsidRDefault="001D2F7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93939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（单位盖章）</w:t>
            </w:r>
          </w:p>
          <w:p w14:paraId="7449CE3F" w14:textId="77777777" w:rsidR="005F13D1" w:rsidRDefault="001D2F7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39393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418DAB8E" w14:textId="4730C7B1" w:rsidR="005F13D1" w:rsidRDefault="001D2F77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注：请各省级组委会于</w:t>
      </w:r>
      <w:r>
        <w:rPr>
          <w:rFonts w:ascii="仿宋_GB2312" w:eastAsia="仿宋_GB2312" w:hAnsi="仿宋_GB2312" w:cs="仿宋_GB2312"/>
          <w:kern w:val="0"/>
          <w:sz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</w:rPr>
        <w:t>月15日前将此表发送至邮箱internet7@ncu.edu.cn，邮件标题为“XX省‘慧展华彩’活动申请表”，后续我们将安排工作人员联系对接。</w:t>
      </w:r>
    </w:p>
    <w:sectPr w:rsidR="005F13D1">
      <w:pgSz w:w="11906" w:h="16838"/>
      <w:pgMar w:top="1043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7AED" w14:textId="77777777" w:rsidR="004A2FCB" w:rsidRDefault="004A2FCB" w:rsidP="000A66A7">
      <w:r>
        <w:separator/>
      </w:r>
    </w:p>
  </w:endnote>
  <w:endnote w:type="continuationSeparator" w:id="0">
    <w:p w14:paraId="5C9EAC9D" w14:textId="77777777" w:rsidR="004A2FCB" w:rsidRDefault="004A2FCB" w:rsidP="000A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41724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234D15F2" w14:textId="6794C5DD" w:rsidR="000A66A7" w:rsidRPr="000A66A7" w:rsidRDefault="000A66A7" w:rsidP="000A66A7">
        <w:pPr>
          <w:pStyle w:val="a8"/>
          <w:jc w:val="center"/>
          <w:rPr>
            <w:rFonts w:ascii="宋体" w:eastAsia="宋体" w:hAnsi="宋体"/>
            <w:sz w:val="21"/>
            <w:szCs w:val="21"/>
          </w:rPr>
        </w:pPr>
        <w:r w:rsidRPr="000A66A7">
          <w:rPr>
            <w:rFonts w:ascii="宋体" w:eastAsia="宋体" w:hAnsi="宋体"/>
            <w:sz w:val="21"/>
            <w:szCs w:val="21"/>
          </w:rPr>
          <w:fldChar w:fldCharType="begin"/>
        </w:r>
        <w:r w:rsidRPr="000A66A7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0A66A7">
          <w:rPr>
            <w:rFonts w:ascii="宋体" w:eastAsia="宋体" w:hAnsi="宋体"/>
            <w:sz w:val="21"/>
            <w:szCs w:val="21"/>
          </w:rPr>
          <w:fldChar w:fldCharType="separate"/>
        </w:r>
        <w:r w:rsidRPr="000A66A7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0A66A7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92A8" w14:textId="77777777" w:rsidR="004A2FCB" w:rsidRDefault="004A2FCB" w:rsidP="000A66A7">
      <w:r>
        <w:separator/>
      </w:r>
    </w:p>
  </w:footnote>
  <w:footnote w:type="continuationSeparator" w:id="0">
    <w:p w14:paraId="078CD39D" w14:textId="77777777" w:rsidR="004A2FCB" w:rsidRDefault="004A2FCB" w:rsidP="000A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CB"/>
    <w:rsid w:val="D7FF0A20"/>
    <w:rsid w:val="DD168A3C"/>
    <w:rsid w:val="FD7E88A3"/>
    <w:rsid w:val="FDB68F32"/>
    <w:rsid w:val="FFFEEE66"/>
    <w:rsid w:val="0003581E"/>
    <w:rsid w:val="000A66A7"/>
    <w:rsid w:val="000B3C8D"/>
    <w:rsid w:val="000E18CB"/>
    <w:rsid w:val="0012096F"/>
    <w:rsid w:val="00177823"/>
    <w:rsid w:val="001848F1"/>
    <w:rsid w:val="001D2F77"/>
    <w:rsid w:val="002245E5"/>
    <w:rsid w:val="0023354C"/>
    <w:rsid w:val="002758B9"/>
    <w:rsid w:val="0030202E"/>
    <w:rsid w:val="00316DE6"/>
    <w:rsid w:val="00404BE4"/>
    <w:rsid w:val="00425A7B"/>
    <w:rsid w:val="00470398"/>
    <w:rsid w:val="00490386"/>
    <w:rsid w:val="004A2FCB"/>
    <w:rsid w:val="004E48D5"/>
    <w:rsid w:val="00504C94"/>
    <w:rsid w:val="005355E8"/>
    <w:rsid w:val="00544A1F"/>
    <w:rsid w:val="005464C6"/>
    <w:rsid w:val="005536B6"/>
    <w:rsid w:val="005852FA"/>
    <w:rsid w:val="005A691A"/>
    <w:rsid w:val="005D23F4"/>
    <w:rsid w:val="005F13D1"/>
    <w:rsid w:val="006040A8"/>
    <w:rsid w:val="00647F90"/>
    <w:rsid w:val="006F09D2"/>
    <w:rsid w:val="0072187F"/>
    <w:rsid w:val="00721B66"/>
    <w:rsid w:val="00761A92"/>
    <w:rsid w:val="007955F9"/>
    <w:rsid w:val="00803389"/>
    <w:rsid w:val="008A1D1B"/>
    <w:rsid w:val="008E3752"/>
    <w:rsid w:val="009B27FA"/>
    <w:rsid w:val="00A5610F"/>
    <w:rsid w:val="00A70D4D"/>
    <w:rsid w:val="00AE3AD2"/>
    <w:rsid w:val="00B279AC"/>
    <w:rsid w:val="00B5088F"/>
    <w:rsid w:val="00B7483C"/>
    <w:rsid w:val="00BF5D1C"/>
    <w:rsid w:val="00C21CA1"/>
    <w:rsid w:val="00C67360"/>
    <w:rsid w:val="00C85EA0"/>
    <w:rsid w:val="00CC4A73"/>
    <w:rsid w:val="00CF17B7"/>
    <w:rsid w:val="00CF4457"/>
    <w:rsid w:val="00D31594"/>
    <w:rsid w:val="00E500D8"/>
    <w:rsid w:val="00EA35CF"/>
    <w:rsid w:val="00EC0649"/>
    <w:rsid w:val="00ED705F"/>
    <w:rsid w:val="00F72BB4"/>
    <w:rsid w:val="011730F2"/>
    <w:rsid w:val="01257250"/>
    <w:rsid w:val="01420996"/>
    <w:rsid w:val="017F6C94"/>
    <w:rsid w:val="0193198C"/>
    <w:rsid w:val="01B54381"/>
    <w:rsid w:val="01DA037E"/>
    <w:rsid w:val="01E506AB"/>
    <w:rsid w:val="020440AB"/>
    <w:rsid w:val="022E04CB"/>
    <w:rsid w:val="027B06F5"/>
    <w:rsid w:val="02A13FD5"/>
    <w:rsid w:val="02FD026B"/>
    <w:rsid w:val="031C5460"/>
    <w:rsid w:val="03921163"/>
    <w:rsid w:val="03BB08C5"/>
    <w:rsid w:val="03E21ED8"/>
    <w:rsid w:val="03E33390"/>
    <w:rsid w:val="04170FBB"/>
    <w:rsid w:val="041E5649"/>
    <w:rsid w:val="04257482"/>
    <w:rsid w:val="045D0009"/>
    <w:rsid w:val="04AE5545"/>
    <w:rsid w:val="04D01244"/>
    <w:rsid w:val="04DF65B9"/>
    <w:rsid w:val="04E35274"/>
    <w:rsid w:val="04EA73E6"/>
    <w:rsid w:val="04F24048"/>
    <w:rsid w:val="0501405D"/>
    <w:rsid w:val="05780E84"/>
    <w:rsid w:val="059F40F8"/>
    <w:rsid w:val="05D514F1"/>
    <w:rsid w:val="05EF4250"/>
    <w:rsid w:val="05FD3B46"/>
    <w:rsid w:val="065C5774"/>
    <w:rsid w:val="066272A8"/>
    <w:rsid w:val="0663278C"/>
    <w:rsid w:val="06794BA8"/>
    <w:rsid w:val="06874A7B"/>
    <w:rsid w:val="06CE3A6D"/>
    <w:rsid w:val="070807A1"/>
    <w:rsid w:val="07310E0F"/>
    <w:rsid w:val="075F1EF0"/>
    <w:rsid w:val="07EF6069"/>
    <w:rsid w:val="082B4552"/>
    <w:rsid w:val="083D13CD"/>
    <w:rsid w:val="08410F0C"/>
    <w:rsid w:val="087F1774"/>
    <w:rsid w:val="089E77C3"/>
    <w:rsid w:val="08C53F56"/>
    <w:rsid w:val="08DE3E24"/>
    <w:rsid w:val="08E736A2"/>
    <w:rsid w:val="09104128"/>
    <w:rsid w:val="0915258C"/>
    <w:rsid w:val="092579B2"/>
    <w:rsid w:val="095D0148"/>
    <w:rsid w:val="097051D2"/>
    <w:rsid w:val="09AF604B"/>
    <w:rsid w:val="09E748CA"/>
    <w:rsid w:val="09F703AF"/>
    <w:rsid w:val="09FE35E5"/>
    <w:rsid w:val="0A0D05F9"/>
    <w:rsid w:val="0A3B7F01"/>
    <w:rsid w:val="0A402A68"/>
    <w:rsid w:val="0A601884"/>
    <w:rsid w:val="0A6405AE"/>
    <w:rsid w:val="0AAD392E"/>
    <w:rsid w:val="0B73540B"/>
    <w:rsid w:val="0B835C6E"/>
    <w:rsid w:val="0B903ADB"/>
    <w:rsid w:val="0BCE413B"/>
    <w:rsid w:val="0BE76931"/>
    <w:rsid w:val="0C191506"/>
    <w:rsid w:val="0C3131BA"/>
    <w:rsid w:val="0C5D34FD"/>
    <w:rsid w:val="0CB00210"/>
    <w:rsid w:val="0CF26C19"/>
    <w:rsid w:val="0D0A4A66"/>
    <w:rsid w:val="0D703BD3"/>
    <w:rsid w:val="0D9455FA"/>
    <w:rsid w:val="0DCE3B32"/>
    <w:rsid w:val="0E1E5FAB"/>
    <w:rsid w:val="0E8520B4"/>
    <w:rsid w:val="0EC07DA8"/>
    <w:rsid w:val="0ECA5EF1"/>
    <w:rsid w:val="0F1A1B5E"/>
    <w:rsid w:val="0FFE178C"/>
    <w:rsid w:val="101E0E4E"/>
    <w:rsid w:val="10282CCF"/>
    <w:rsid w:val="106E15EE"/>
    <w:rsid w:val="108E3E8A"/>
    <w:rsid w:val="10980F13"/>
    <w:rsid w:val="10E72F16"/>
    <w:rsid w:val="10ED58CD"/>
    <w:rsid w:val="10FB26F0"/>
    <w:rsid w:val="11013682"/>
    <w:rsid w:val="11040ACA"/>
    <w:rsid w:val="115A5185"/>
    <w:rsid w:val="11AE499B"/>
    <w:rsid w:val="11BD760E"/>
    <w:rsid w:val="11D24B32"/>
    <w:rsid w:val="11F86465"/>
    <w:rsid w:val="12625A76"/>
    <w:rsid w:val="127055E4"/>
    <w:rsid w:val="1318079E"/>
    <w:rsid w:val="13233BD4"/>
    <w:rsid w:val="13617511"/>
    <w:rsid w:val="1439486A"/>
    <w:rsid w:val="146B1AF2"/>
    <w:rsid w:val="14996AB5"/>
    <w:rsid w:val="14BA5CF6"/>
    <w:rsid w:val="14BF1CB2"/>
    <w:rsid w:val="14F44C79"/>
    <w:rsid w:val="15246917"/>
    <w:rsid w:val="153F416D"/>
    <w:rsid w:val="15511BEA"/>
    <w:rsid w:val="156E3264"/>
    <w:rsid w:val="161C1FF9"/>
    <w:rsid w:val="164A6530"/>
    <w:rsid w:val="16824C08"/>
    <w:rsid w:val="1696019C"/>
    <w:rsid w:val="16B06B83"/>
    <w:rsid w:val="172510C7"/>
    <w:rsid w:val="176502FF"/>
    <w:rsid w:val="17862AE1"/>
    <w:rsid w:val="17FF65B3"/>
    <w:rsid w:val="182660C1"/>
    <w:rsid w:val="183D5E56"/>
    <w:rsid w:val="18737F71"/>
    <w:rsid w:val="18956C47"/>
    <w:rsid w:val="189937CD"/>
    <w:rsid w:val="18C02993"/>
    <w:rsid w:val="190A11C0"/>
    <w:rsid w:val="19E25D92"/>
    <w:rsid w:val="1A576D87"/>
    <w:rsid w:val="1AB9679C"/>
    <w:rsid w:val="1AC35EF1"/>
    <w:rsid w:val="1B5E1A8C"/>
    <w:rsid w:val="1B602A48"/>
    <w:rsid w:val="1BC234DE"/>
    <w:rsid w:val="1BCF5A95"/>
    <w:rsid w:val="1C310824"/>
    <w:rsid w:val="1C65088E"/>
    <w:rsid w:val="1C7F00CD"/>
    <w:rsid w:val="1CD3187B"/>
    <w:rsid w:val="1CF97143"/>
    <w:rsid w:val="1D084C29"/>
    <w:rsid w:val="1D6713FE"/>
    <w:rsid w:val="1D8A7B8E"/>
    <w:rsid w:val="1D9F41AE"/>
    <w:rsid w:val="1DA05E6D"/>
    <w:rsid w:val="1DF62916"/>
    <w:rsid w:val="1E350722"/>
    <w:rsid w:val="1E541315"/>
    <w:rsid w:val="1E5D2AFE"/>
    <w:rsid w:val="1E9729EE"/>
    <w:rsid w:val="1F0067DA"/>
    <w:rsid w:val="1F182855"/>
    <w:rsid w:val="1F186178"/>
    <w:rsid w:val="1F311066"/>
    <w:rsid w:val="1F327ABB"/>
    <w:rsid w:val="1F841815"/>
    <w:rsid w:val="1FBE690D"/>
    <w:rsid w:val="1FD4399A"/>
    <w:rsid w:val="1FDA04C5"/>
    <w:rsid w:val="205468D0"/>
    <w:rsid w:val="20553892"/>
    <w:rsid w:val="20641EEA"/>
    <w:rsid w:val="20B033F9"/>
    <w:rsid w:val="211E77E3"/>
    <w:rsid w:val="21271CC7"/>
    <w:rsid w:val="214950D5"/>
    <w:rsid w:val="21534D9C"/>
    <w:rsid w:val="217D0DF6"/>
    <w:rsid w:val="21940E0D"/>
    <w:rsid w:val="21A34325"/>
    <w:rsid w:val="21A5790D"/>
    <w:rsid w:val="21DC4F1E"/>
    <w:rsid w:val="21E77D99"/>
    <w:rsid w:val="22170474"/>
    <w:rsid w:val="22476835"/>
    <w:rsid w:val="22681265"/>
    <w:rsid w:val="22C42DD8"/>
    <w:rsid w:val="22EB5710"/>
    <w:rsid w:val="231C6B81"/>
    <w:rsid w:val="23527B1D"/>
    <w:rsid w:val="23BE055D"/>
    <w:rsid w:val="23D53C74"/>
    <w:rsid w:val="23D55938"/>
    <w:rsid w:val="23E9359D"/>
    <w:rsid w:val="2438088D"/>
    <w:rsid w:val="24A22553"/>
    <w:rsid w:val="24C7640A"/>
    <w:rsid w:val="24FA1028"/>
    <w:rsid w:val="25145D88"/>
    <w:rsid w:val="25412F74"/>
    <w:rsid w:val="258B1566"/>
    <w:rsid w:val="25A20A61"/>
    <w:rsid w:val="25B011FE"/>
    <w:rsid w:val="263B46D5"/>
    <w:rsid w:val="263C09AD"/>
    <w:rsid w:val="26770467"/>
    <w:rsid w:val="26B20769"/>
    <w:rsid w:val="271318CC"/>
    <w:rsid w:val="272C6C97"/>
    <w:rsid w:val="27412EEB"/>
    <w:rsid w:val="276539D1"/>
    <w:rsid w:val="27B855FB"/>
    <w:rsid w:val="28193FEC"/>
    <w:rsid w:val="282D1718"/>
    <w:rsid w:val="283812C6"/>
    <w:rsid w:val="28785CFF"/>
    <w:rsid w:val="28AD7F95"/>
    <w:rsid w:val="28CC4109"/>
    <w:rsid w:val="28F92948"/>
    <w:rsid w:val="290A4C43"/>
    <w:rsid w:val="2A0632D4"/>
    <w:rsid w:val="2A2A4161"/>
    <w:rsid w:val="2A4739C5"/>
    <w:rsid w:val="2A5F1C2C"/>
    <w:rsid w:val="2ABE2AFB"/>
    <w:rsid w:val="2ABE42E2"/>
    <w:rsid w:val="2AE43C64"/>
    <w:rsid w:val="2AFD1025"/>
    <w:rsid w:val="2B1072F7"/>
    <w:rsid w:val="2B5C6762"/>
    <w:rsid w:val="2B683415"/>
    <w:rsid w:val="2B7D7198"/>
    <w:rsid w:val="2BE37B8B"/>
    <w:rsid w:val="2BFE5161"/>
    <w:rsid w:val="2C00024C"/>
    <w:rsid w:val="2C245507"/>
    <w:rsid w:val="2C38473E"/>
    <w:rsid w:val="2C5952F7"/>
    <w:rsid w:val="2C8E3735"/>
    <w:rsid w:val="2CB370F1"/>
    <w:rsid w:val="2CBA5AA0"/>
    <w:rsid w:val="2CD570F0"/>
    <w:rsid w:val="2CF2680E"/>
    <w:rsid w:val="2D2767A4"/>
    <w:rsid w:val="2D4F0708"/>
    <w:rsid w:val="2D605A35"/>
    <w:rsid w:val="2D97341B"/>
    <w:rsid w:val="2E1E208F"/>
    <w:rsid w:val="2E321DB6"/>
    <w:rsid w:val="2E4754A0"/>
    <w:rsid w:val="2E7D3DB9"/>
    <w:rsid w:val="2EA5032B"/>
    <w:rsid w:val="2EAB15E8"/>
    <w:rsid w:val="2EAD1258"/>
    <w:rsid w:val="2EBD65E2"/>
    <w:rsid w:val="2EC77192"/>
    <w:rsid w:val="2F845752"/>
    <w:rsid w:val="2FFE29C8"/>
    <w:rsid w:val="300369E5"/>
    <w:rsid w:val="30471A39"/>
    <w:rsid w:val="30A24D7F"/>
    <w:rsid w:val="30B24BA1"/>
    <w:rsid w:val="30BD24A0"/>
    <w:rsid w:val="30D84FA6"/>
    <w:rsid w:val="30DC7B25"/>
    <w:rsid w:val="30F51113"/>
    <w:rsid w:val="310F1092"/>
    <w:rsid w:val="315807CA"/>
    <w:rsid w:val="31E41764"/>
    <w:rsid w:val="31FE1BB2"/>
    <w:rsid w:val="320473B8"/>
    <w:rsid w:val="32156710"/>
    <w:rsid w:val="32303D9C"/>
    <w:rsid w:val="323F4B71"/>
    <w:rsid w:val="32567ABD"/>
    <w:rsid w:val="327050CA"/>
    <w:rsid w:val="32A7668E"/>
    <w:rsid w:val="32F623BF"/>
    <w:rsid w:val="33271E87"/>
    <w:rsid w:val="33515619"/>
    <w:rsid w:val="33560D56"/>
    <w:rsid w:val="33601125"/>
    <w:rsid w:val="33A05223"/>
    <w:rsid w:val="33DC2226"/>
    <w:rsid w:val="340B093C"/>
    <w:rsid w:val="34213126"/>
    <w:rsid w:val="342A0B88"/>
    <w:rsid w:val="344C63EF"/>
    <w:rsid w:val="34567717"/>
    <w:rsid w:val="347A3683"/>
    <w:rsid w:val="34A86666"/>
    <w:rsid w:val="34B851C1"/>
    <w:rsid w:val="34B95D26"/>
    <w:rsid w:val="35145C2F"/>
    <w:rsid w:val="35234695"/>
    <w:rsid w:val="35476010"/>
    <w:rsid w:val="35635D37"/>
    <w:rsid w:val="3566185F"/>
    <w:rsid w:val="358B5FD7"/>
    <w:rsid w:val="35A966DD"/>
    <w:rsid w:val="35B158CF"/>
    <w:rsid w:val="35BB47EF"/>
    <w:rsid w:val="361A7270"/>
    <w:rsid w:val="366F67AD"/>
    <w:rsid w:val="36A9601B"/>
    <w:rsid w:val="3727746F"/>
    <w:rsid w:val="37285983"/>
    <w:rsid w:val="376E2520"/>
    <w:rsid w:val="377A2BF4"/>
    <w:rsid w:val="379C38D7"/>
    <w:rsid w:val="37AA713B"/>
    <w:rsid w:val="37D33169"/>
    <w:rsid w:val="37EF1492"/>
    <w:rsid w:val="37F33BBF"/>
    <w:rsid w:val="382D0DFA"/>
    <w:rsid w:val="38601667"/>
    <w:rsid w:val="38BC3DD9"/>
    <w:rsid w:val="38C209A0"/>
    <w:rsid w:val="38D73E1A"/>
    <w:rsid w:val="38F32293"/>
    <w:rsid w:val="39093463"/>
    <w:rsid w:val="392D00E5"/>
    <w:rsid w:val="39302326"/>
    <w:rsid w:val="39435027"/>
    <w:rsid w:val="3948645B"/>
    <w:rsid w:val="39746C94"/>
    <w:rsid w:val="39853300"/>
    <w:rsid w:val="39BD76FB"/>
    <w:rsid w:val="39BE7213"/>
    <w:rsid w:val="39FA7949"/>
    <w:rsid w:val="3A241848"/>
    <w:rsid w:val="3A3C71A6"/>
    <w:rsid w:val="3A3C7BEF"/>
    <w:rsid w:val="3A940D90"/>
    <w:rsid w:val="3AB32F1C"/>
    <w:rsid w:val="3AB7228E"/>
    <w:rsid w:val="3B0D3CA7"/>
    <w:rsid w:val="3B3A4684"/>
    <w:rsid w:val="3B4F7A0C"/>
    <w:rsid w:val="3B975DBD"/>
    <w:rsid w:val="3BC25D9C"/>
    <w:rsid w:val="3BDD0BB6"/>
    <w:rsid w:val="3BFC4BF8"/>
    <w:rsid w:val="3BFF7BA1"/>
    <w:rsid w:val="3C6529E4"/>
    <w:rsid w:val="3C7E3343"/>
    <w:rsid w:val="3C800033"/>
    <w:rsid w:val="3CB20457"/>
    <w:rsid w:val="3CB80E3C"/>
    <w:rsid w:val="3CD350DF"/>
    <w:rsid w:val="3D13575C"/>
    <w:rsid w:val="3D3803CC"/>
    <w:rsid w:val="3D3E0A4C"/>
    <w:rsid w:val="3D535C23"/>
    <w:rsid w:val="3D6707AA"/>
    <w:rsid w:val="3D706341"/>
    <w:rsid w:val="3D965660"/>
    <w:rsid w:val="3DCD4D9E"/>
    <w:rsid w:val="3DFC3B55"/>
    <w:rsid w:val="3E2E4B62"/>
    <w:rsid w:val="3E5E627F"/>
    <w:rsid w:val="3E7E36DF"/>
    <w:rsid w:val="3EBF0B99"/>
    <w:rsid w:val="3F032F92"/>
    <w:rsid w:val="4009575F"/>
    <w:rsid w:val="403D4DDA"/>
    <w:rsid w:val="40D607AC"/>
    <w:rsid w:val="41031C10"/>
    <w:rsid w:val="414A63DF"/>
    <w:rsid w:val="41654A85"/>
    <w:rsid w:val="417A7944"/>
    <w:rsid w:val="417B309C"/>
    <w:rsid w:val="41A425C1"/>
    <w:rsid w:val="41FC13DE"/>
    <w:rsid w:val="41FD35DD"/>
    <w:rsid w:val="423E27AD"/>
    <w:rsid w:val="423F00B5"/>
    <w:rsid w:val="427434BF"/>
    <w:rsid w:val="42912C27"/>
    <w:rsid w:val="429E7391"/>
    <w:rsid w:val="42AB75FA"/>
    <w:rsid w:val="42E976AE"/>
    <w:rsid w:val="43241670"/>
    <w:rsid w:val="433470D9"/>
    <w:rsid w:val="43680B5B"/>
    <w:rsid w:val="4387623B"/>
    <w:rsid w:val="44060D51"/>
    <w:rsid w:val="442362E2"/>
    <w:rsid w:val="446935DD"/>
    <w:rsid w:val="44A376C6"/>
    <w:rsid w:val="44C61214"/>
    <w:rsid w:val="44E71308"/>
    <w:rsid w:val="452248DA"/>
    <w:rsid w:val="45232BAB"/>
    <w:rsid w:val="453907F5"/>
    <w:rsid w:val="45720196"/>
    <w:rsid w:val="459D5ABA"/>
    <w:rsid w:val="45BC7002"/>
    <w:rsid w:val="45C2616B"/>
    <w:rsid w:val="45D34C36"/>
    <w:rsid w:val="465B5E16"/>
    <w:rsid w:val="46FB4AC7"/>
    <w:rsid w:val="47172519"/>
    <w:rsid w:val="47176211"/>
    <w:rsid w:val="474F2479"/>
    <w:rsid w:val="476239A8"/>
    <w:rsid w:val="47693EE1"/>
    <w:rsid w:val="477366E1"/>
    <w:rsid w:val="481C16FF"/>
    <w:rsid w:val="485345DA"/>
    <w:rsid w:val="485A5990"/>
    <w:rsid w:val="48691EA0"/>
    <w:rsid w:val="488E19AC"/>
    <w:rsid w:val="48952C95"/>
    <w:rsid w:val="48A96741"/>
    <w:rsid w:val="48B4356C"/>
    <w:rsid w:val="48E450E8"/>
    <w:rsid w:val="48FF6049"/>
    <w:rsid w:val="49640BB5"/>
    <w:rsid w:val="498D3687"/>
    <w:rsid w:val="499651BC"/>
    <w:rsid w:val="49C73F14"/>
    <w:rsid w:val="49C77040"/>
    <w:rsid w:val="4A186EC2"/>
    <w:rsid w:val="4A4C307F"/>
    <w:rsid w:val="4A916971"/>
    <w:rsid w:val="4A9D7E15"/>
    <w:rsid w:val="4AB6154D"/>
    <w:rsid w:val="4B20253A"/>
    <w:rsid w:val="4B6217A8"/>
    <w:rsid w:val="4B743036"/>
    <w:rsid w:val="4B7A01AB"/>
    <w:rsid w:val="4BAC53F2"/>
    <w:rsid w:val="4BE354C5"/>
    <w:rsid w:val="4BF85FB6"/>
    <w:rsid w:val="4C013787"/>
    <w:rsid w:val="4C1D0E42"/>
    <w:rsid w:val="4C3A3551"/>
    <w:rsid w:val="4C8058D3"/>
    <w:rsid w:val="4CBD1C3F"/>
    <w:rsid w:val="4CE7527B"/>
    <w:rsid w:val="4CEE55C7"/>
    <w:rsid w:val="4D2A7882"/>
    <w:rsid w:val="4D8F017C"/>
    <w:rsid w:val="4DA66362"/>
    <w:rsid w:val="4DE7382A"/>
    <w:rsid w:val="4E2B711A"/>
    <w:rsid w:val="4E79231F"/>
    <w:rsid w:val="4F6B2A2B"/>
    <w:rsid w:val="4F8E24BD"/>
    <w:rsid w:val="4FFA61DB"/>
    <w:rsid w:val="50046941"/>
    <w:rsid w:val="501F2A91"/>
    <w:rsid w:val="502320D1"/>
    <w:rsid w:val="505276BE"/>
    <w:rsid w:val="50530EDF"/>
    <w:rsid w:val="50F242A7"/>
    <w:rsid w:val="510A5D90"/>
    <w:rsid w:val="5128194E"/>
    <w:rsid w:val="519F79BF"/>
    <w:rsid w:val="51BD7569"/>
    <w:rsid w:val="51C627F0"/>
    <w:rsid w:val="52120E20"/>
    <w:rsid w:val="52760BD0"/>
    <w:rsid w:val="528016BB"/>
    <w:rsid w:val="528D2C2F"/>
    <w:rsid w:val="52C85623"/>
    <w:rsid w:val="52F33F52"/>
    <w:rsid w:val="52F57A5D"/>
    <w:rsid w:val="53020B35"/>
    <w:rsid w:val="53387054"/>
    <w:rsid w:val="534F0E61"/>
    <w:rsid w:val="535149D8"/>
    <w:rsid w:val="53834A97"/>
    <w:rsid w:val="538A0B2A"/>
    <w:rsid w:val="53AA4DF5"/>
    <w:rsid w:val="53D270BA"/>
    <w:rsid w:val="541A34FA"/>
    <w:rsid w:val="54424169"/>
    <w:rsid w:val="54464F0E"/>
    <w:rsid w:val="552B2355"/>
    <w:rsid w:val="55473569"/>
    <w:rsid w:val="55716CDE"/>
    <w:rsid w:val="558C272F"/>
    <w:rsid w:val="55AD518F"/>
    <w:rsid w:val="55BE1621"/>
    <w:rsid w:val="55BE1EFF"/>
    <w:rsid w:val="56161D69"/>
    <w:rsid w:val="564209F4"/>
    <w:rsid w:val="564D6C1D"/>
    <w:rsid w:val="56C92447"/>
    <w:rsid w:val="56E659DB"/>
    <w:rsid w:val="57105084"/>
    <w:rsid w:val="572603C5"/>
    <w:rsid w:val="5738425C"/>
    <w:rsid w:val="57724BF9"/>
    <w:rsid w:val="57C57EC1"/>
    <w:rsid w:val="57C643C9"/>
    <w:rsid w:val="57C75693"/>
    <w:rsid w:val="57D95617"/>
    <w:rsid w:val="58036D47"/>
    <w:rsid w:val="58190440"/>
    <w:rsid w:val="58841323"/>
    <w:rsid w:val="58987797"/>
    <w:rsid w:val="58F5736B"/>
    <w:rsid w:val="597A0ED4"/>
    <w:rsid w:val="59844AC4"/>
    <w:rsid w:val="5A5736B1"/>
    <w:rsid w:val="5A7070A3"/>
    <w:rsid w:val="5A7776B9"/>
    <w:rsid w:val="5A9435CF"/>
    <w:rsid w:val="5ABA0FC0"/>
    <w:rsid w:val="5AC04F30"/>
    <w:rsid w:val="5B0B2C61"/>
    <w:rsid w:val="5B143EB9"/>
    <w:rsid w:val="5B1C5E65"/>
    <w:rsid w:val="5B7E2AA8"/>
    <w:rsid w:val="5BC03183"/>
    <w:rsid w:val="5BC477E0"/>
    <w:rsid w:val="5BD9406F"/>
    <w:rsid w:val="5BDA5994"/>
    <w:rsid w:val="5C6D3576"/>
    <w:rsid w:val="5CB40199"/>
    <w:rsid w:val="5CC262DF"/>
    <w:rsid w:val="5CC42550"/>
    <w:rsid w:val="5CE752BA"/>
    <w:rsid w:val="5D030B1F"/>
    <w:rsid w:val="5D14516A"/>
    <w:rsid w:val="5D3A3002"/>
    <w:rsid w:val="5DD517D6"/>
    <w:rsid w:val="5DE97D9A"/>
    <w:rsid w:val="5DF5268D"/>
    <w:rsid w:val="5E1A552A"/>
    <w:rsid w:val="5E7D66E7"/>
    <w:rsid w:val="5F2D37D0"/>
    <w:rsid w:val="5FA16ACC"/>
    <w:rsid w:val="5FC1294D"/>
    <w:rsid w:val="5FF8023F"/>
    <w:rsid w:val="5FFE7FCA"/>
    <w:rsid w:val="603A62E5"/>
    <w:rsid w:val="60523ED7"/>
    <w:rsid w:val="60814C8A"/>
    <w:rsid w:val="609D6733"/>
    <w:rsid w:val="610B19A9"/>
    <w:rsid w:val="61721655"/>
    <w:rsid w:val="61986BEA"/>
    <w:rsid w:val="61A96CC7"/>
    <w:rsid w:val="61BE4F1A"/>
    <w:rsid w:val="61F560A9"/>
    <w:rsid w:val="62032032"/>
    <w:rsid w:val="62112BC0"/>
    <w:rsid w:val="629A27CF"/>
    <w:rsid w:val="62DD6833"/>
    <w:rsid w:val="630308AE"/>
    <w:rsid w:val="63110EE7"/>
    <w:rsid w:val="631C3CD0"/>
    <w:rsid w:val="63453B42"/>
    <w:rsid w:val="634C4AC8"/>
    <w:rsid w:val="634F65B1"/>
    <w:rsid w:val="635F1EFF"/>
    <w:rsid w:val="636B7679"/>
    <w:rsid w:val="636F0B97"/>
    <w:rsid w:val="639A3E89"/>
    <w:rsid w:val="63A73D7A"/>
    <w:rsid w:val="63CE0E19"/>
    <w:rsid w:val="63D85880"/>
    <w:rsid w:val="63F24DE1"/>
    <w:rsid w:val="63F71BE1"/>
    <w:rsid w:val="644F6952"/>
    <w:rsid w:val="647765AF"/>
    <w:rsid w:val="64857303"/>
    <w:rsid w:val="64DD4DD0"/>
    <w:rsid w:val="64EC264B"/>
    <w:rsid w:val="64F63067"/>
    <w:rsid w:val="65282146"/>
    <w:rsid w:val="65447F23"/>
    <w:rsid w:val="65493BB8"/>
    <w:rsid w:val="65550C1E"/>
    <w:rsid w:val="65761B67"/>
    <w:rsid w:val="65B62BC5"/>
    <w:rsid w:val="65EC68B7"/>
    <w:rsid w:val="65F5321A"/>
    <w:rsid w:val="66235DF0"/>
    <w:rsid w:val="665633D6"/>
    <w:rsid w:val="66605DA1"/>
    <w:rsid w:val="6664773A"/>
    <w:rsid w:val="66774F9A"/>
    <w:rsid w:val="667775B4"/>
    <w:rsid w:val="66784ACE"/>
    <w:rsid w:val="66867CC1"/>
    <w:rsid w:val="66887537"/>
    <w:rsid w:val="66D105C1"/>
    <w:rsid w:val="66F17A10"/>
    <w:rsid w:val="672C59E4"/>
    <w:rsid w:val="6731062B"/>
    <w:rsid w:val="673B4E38"/>
    <w:rsid w:val="675A51A1"/>
    <w:rsid w:val="675C4A32"/>
    <w:rsid w:val="676C6FE5"/>
    <w:rsid w:val="680F6AB1"/>
    <w:rsid w:val="68143E82"/>
    <w:rsid w:val="681844FF"/>
    <w:rsid w:val="68995BA0"/>
    <w:rsid w:val="68B517B8"/>
    <w:rsid w:val="68D30DBE"/>
    <w:rsid w:val="68E74240"/>
    <w:rsid w:val="6917302D"/>
    <w:rsid w:val="69616D14"/>
    <w:rsid w:val="697E41C4"/>
    <w:rsid w:val="69891800"/>
    <w:rsid w:val="698D762C"/>
    <w:rsid w:val="69D56F3E"/>
    <w:rsid w:val="69E137DA"/>
    <w:rsid w:val="69F67517"/>
    <w:rsid w:val="69FB3A77"/>
    <w:rsid w:val="6A111E5E"/>
    <w:rsid w:val="6A914DC6"/>
    <w:rsid w:val="6A9350A8"/>
    <w:rsid w:val="6AA401B3"/>
    <w:rsid w:val="6AFF667F"/>
    <w:rsid w:val="6B172250"/>
    <w:rsid w:val="6B1F7062"/>
    <w:rsid w:val="6B463A50"/>
    <w:rsid w:val="6B56706A"/>
    <w:rsid w:val="6B6E6004"/>
    <w:rsid w:val="6B8525D7"/>
    <w:rsid w:val="6B8E7895"/>
    <w:rsid w:val="6BAB3C49"/>
    <w:rsid w:val="6BF764C9"/>
    <w:rsid w:val="6BFF1C5E"/>
    <w:rsid w:val="6C3547D7"/>
    <w:rsid w:val="6C3B6059"/>
    <w:rsid w:val="6C412ABF"/>
    <w:rsid w:val="6C817C9A"/>
    <w:rsid w:val="6C8B2B03"/>
    <w:rsid w:val="6CD911B2"/>
    <w:rsid w:val="6CEF3BBF"/>
    <w:rsid w:val="6D157F72"/>
    <w:rsid w:val="6D824F8F"/>
    <w:rsid w:val="6DA83F72"/>
    <w:rsid w:val="6DAA6CE8"/>
    <w:rsid w:val="6E0F2EF5"/>
    <w:rsid w:val="6E1D1F31"/>
    <w:rsid w:val="6E283AA6"/>
    <w:rsid w:val="6E2D3E8F"/>
    <w:rsid w:val="6EA3393C"/>
    <w:rsid w:val="6EDA5F07"/>
    <w:rsid w:val="6F250D5A"/>
    <w:rsid w:val="6F6F4819"/>
    <w:rsid w:val="70131DA0"/>
    <w:rsid w:val="7042702F"/>
    <w:rsid w:val="704B117C"/>
    <w:rsid w:val="70967BEC"/>
    <w:rsid w:val="70B53625"/>
    <w:rsid w:val="70C83DBE"/>
    <w:rsid w:val="70EC5E60"/>
    <w:rsid w:val="71CB47DD"/>
    <w:rsid w:val="71D60442"/>
    <w:rsid w:val="71E4576D"/>
    <w:rsid w:val="71F254D0"/>
    <w:rsid w:val="72120B77"/>
    <w:rsid w:val="724C63C5"/>
    <w:rsid w:val="72570CFB"/>
    <w:rsid w:val="726E259D"/>
    <w:rsid w:val="72880151"/>
    <w:rsid w:val="72941C6C"/>
    <w:rsid w:val="72955EDB"/>
    <w:rsid w:val="72A220D1"/>
    <w:rsid w:val="72B52A4A"/>
    <w:rsid w:val="72BC5B5D"/>
    <w:rsid w:val="72EC3A42"/>
    <w:rsid w:val="73313DA1"/>
    <w:rsid w:val="73394D98"/>
    <w:rsid w:val="73E644C7"/>
    <w:rsid w:val="745226B5"/>
    <w:rsid w:val="748534F5"/>
    <w:rsid w:val="748A6E39"/>
    <w:rsid w:val="750419DF"/>
    <w:rsid w:val="75146297"/>
    <w:rsid w:val="75274A09"/>
    <w:rsid w:val="75321B1E"/>
    <w:rsid w:val="75573791"/>
    <w:rsid w:val="757A3068"/>
    <w:rsid w:val="75957FB5"/>
    <w:rsid w:val="75A860AD"/>
    <w:rsid w:val="75C27BB2"/>
    <w:rsid w:val="75DB4740"/>
    <w:rsid w:val="7602161E"/>
    <w:rsid w:val="760C1B32"/>
    <w:rsid w:val="76233BD5"/>
    <w:rsid w:val="762940E1"/>
    <w:rsid w:val="766E0C2B"/>
    <w:rsid w:val="767EAE09"/>
    <w:rsid w:val="76845CF5"/>
    <w:rsid w:val="76CC65B3"/>
    <w:rsid w:val="76D96A53"/>
    <w:rsid w:val="76E87545"/>
    <w:rsid w:val="76EE26FF"/>
    <w:rsid w:val="76F608C0"/>
    <w:rsid w:val="771401AB"/>
    <w:rsid w:val="778D6362"/>
    <w:rsid w:val="77917FDD"/>
    <w:rsid w:val="77A61F1A"/>
    <w:rsid w:val="77A813FB"/>
    <w:rsid w:val="77A97986"/>
    <w:rsid w:val="77AA5C35"/>
    <w:rsid w:val="77DE48DD"/>
    <w:rsid w:val="783E3711"/>
    <w:rsid w:val="786062B1"/>
    <w:rsid w:val="7861355D"/>
    <w:rsid w:val="78F46EF3"/>
    <w:rsid w:val="791663D5"/>
    <w:rsid w:val="79433828"/>
    <w:rsid w:val="79641964"/>
    <w:rsid w:val="79AF1B20"/>
    <w:rsid w:val="79D70A65"/>
    <w:rsid w:val="79DD690E"/>
    <w:rsid w:val="7A1D6A7A"/>
    <w:rsid w:val="7A58109F"/>
    <w:rsid w:val="7A6A1650"/>
    <w:rsid w:val="7A741EE2"/>
    <w:rsid w:val="7A9C2510"/>
    <w:rsid w:val="7B375661"/>
    <w:rsid w:val="7B4F6329"/>
    <w:rsid w:val="7B6B3CAC"/>
    <w:rsid w:val="7B9E7A70"/>
    <w:rsid w:val="7BAD7F74"/>
    <w:rsid w:val="7BB1016F"/>
    <w:rsid w:val="7C0A7B43"/>
    <w:rsid w:val="7C715C11"/>
    <w:rsid w:val="7CB17397"/>
    <w:rsid w:val="7CE57F21"/>
    <w:rsid w:val="7CEE5D5F"/>
    <w:rsid w:val="7CFA5664"/>
    <w:rsid w:val="7D600C1A"/>
    <w:rsid w:val="7D892481"/>
    <w:rsid w:val="7DB336F9"/>
    <w:rsid w:val="7DB9672A"/>
    <w:rsid w:val="7DC87735"/>
    <w:rsid w:val="7DD206FE"/>
    <w:rsid w:val="7DE95BB8"/>
    <w:rsid w:val="7DF74A82"/>
    <w:rsid w:val="7E376CE2"/>
    <w:rsid w:val="7E391694"/>
    <w:rsid w:val="7E595305"/>
    <w:rsid w:val="7E622786"/>
    <w:rsid w:val="7EAC067A"/>
    <w:rsid w:val="7EE86497"/>
    <w:rsid w:val="7F9431F5"/>
    <w:rsid w:val="7F981758"/>
    <w:rsid w:val="7F9B187C"/>
    <w:rsid w:val="7FB25AC1"/>
    <w:rsid w:val="7FBF4BD2"/>
    <w:rsid w:val="7FD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AF6B8"/>
  <w15:docId w15:val="{44BDE612-030A-43E2-84AD-864BC65D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李炜</cp:lastModifiedBy>
  <cp:revision>16</cp:revision>
  <cp:lastPrinted>2021-07-12T07:45:00Z</cp:lastPrinted>
  <dcterms:created xsi:type="dcterms:W3CDTF">2020-08-15T02:25:00Z</dcterms:created>
  <dcterms:modified xsi:type="dcterms:W3CDTF">2021-07-12T07:48:00Z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4C10BD7F6A144B52A07A90D9A6B7F848</vt:lpwstr>
  </property>
</Properties>
</file>